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48ED" w14:textId="0A811519" w:rsidR="00FB019E" w:rsidRDefault="0023099A" w:rsidP="110625FA">
      <w:pPr>
        <w:autoSpaceDE w:val="0"/>
        <w:autoSpaceDN w:val="0"/>
        <w:adjustRightInd w:val="0"/>
        <w:jc w:val="center"/>
        <w:rPr>
          <w:rFonts w:ascii="ClearfaceGothic" w:hAnsi="ClearfaceGothic"/>
          <w:noProof/>
        </w:rPr>
      </w:pPr>
      <w:r>
        <w:rPr>
          <w:noProof/>
        </w:rPr>
        <mc:AlternateContent>
          <mc:Choice Requires="wpg">
            <w:drawing>
              <wp:anchor distT="0" distB="0" distL="114300" distR="114300" simplePos="0" relativeHeight="251658246" behindDoc="1" locked="0" layoutInCell="1" allowOverlap="1" wp14:anchorId="0C617C01" wp14:editId="4B2DC944">
                <wp:simplePos x="0" y="0"/>
                <wp:positionH relativeFrom="column">
                  <wp:posOffset>0</wp:posOffset>
                </wp:positionH>
                <wp:positionV relativeFrom="margin">
                  <wp:align>top</wp:align>
                </wp:positionV>
                <wp:extent cx="6858000" cy="914400"/>
                <wp:effectExtent l="0" t="0" r="0" b="0"/>
                <wp:wrapSquare wrapText="bothSides"/>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14400"/>
                          <a:chOff x="1067562" y="1056589"/>
                          <a:chExt cx="68580" cy="9144"/>
                        </a:xfrm>
                      </wpg:grpSpPr>
                      <wps:wsp>
                        <wps:cNvPr id="28" name="Text Box 2"/>
                        <wps:cNvSpPr txBox="1">
                          <a:spLocks noChangeArrowheads="1"/>
                        </wps:cNvSpPr>
                        <wps:spPr bwMode="auto">
                          <a:xfrm>
                            <a:off x="1083342" y="1056589"/>
                            <a:ext cx="37384" cy="9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ED7AE" w14:textId="66A747CC" w:rsidR="0023099A" w:rsidRDefault="00F240B0" w:rsidP="0023099A">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w:t>
                              </w:r>
                              <w:r w:rsidR="00B4203C">
                                <w:rPr>
                                  <w:rFonts w:ascii="ClearfaceGothic" w:hAnsi="ClearfaceGothic"/>
                                  <w:b/>
                                  <w:bCs/>
                                  <w:smallCaps/>
                                  <w:sz w:val="44"/>
                                  <w:szCs w:val="44"/>
                                </w:rPr>
                                <w:t>5</w:t>
                              </w:r>
                              <w:r>
                                <w:rPr>
                                  <w:rFonts w:ascii="ClearfaceGothic" w:hAnsi="ClearfaceGothic"/>
                                  <w:b/>
                                  <w:bCs/>
                                  <w:smallCaps/>
                                  <w:sz w:val="44"/>
                                  <w:szCs w:val="44"/>
                                </w:rPr>
                                <w:t>-202</w:t>
                              </w:r>
                              <w:r w:rsidR="00B4203C">
                                <w:rPr>
                                  <w:rFonts w:ascii="ClearfaceGothic" w:hAnsi="ClearfaceGothic"/>
                                  <w:b/>
                                  <w:bCs/>
                                  <w:smallCaps/>
                                  <w:sz w:val="44"/>
                                  <w:szCs w:val="44"/>
                                </w:rPr>
                                <w:t>6</w:t>
                              </w:r>
                              <w:r w:rsidR="0023099A">
                                <w:rPr>
                                  <w:rFonts w:ascii="ClearfaceGothic" w:hAnsi="ClearfaceGothic"/>
                                  <w:b/>
                                  <w:bCs/>
                                  <w:smallCaps/>
                                  <w:sz w:val="44"/>
                                  <w:szCs w:val="44"/>
                                </w:rPr>
                                <w:t xml:space="preserve"> Innovation Grants</w:t>
                              </w:r>
                              <w:r w:rsidR="0023099A">
                                <w:rPr>
                                  <w:rFonts w:ascii="ClearfaceGothic" w:hAnsi="ClearfaceGothic"/>
                                  <w:b/>
                                  <w:bCs/>
                                  <w:smallCaps/>
                                  <w:sz w:val="40"/>
                                  <w:szCs w:val="40"/>
                                </w:rPr>
                                <w:br/>
                              </w:r>
                              <w:r w:rsidR="0023099A">
                                <w:rPr>
                                  <w:rFonts w:ascii="ClearfaceGothic" w:hAnsi="ClearfaceGothic"/>
                                  <w:b/>
                                  <w:bCs/>
                                  <w:smallCaps/>
                                  <w:sz w:val="28"/>
                                  <w:szCs w:val="28"/>
                                </w:rPr>
                                <w:t>presented by:</w:t>
                              </w:r>
                              <w:r w:rsidR="0023099A">
                                <w:rPr>
                                  <w:rFonts w:ascii="ClearfaceGothic" w:hAnsi="ClearfaceGothic"/>
                                  <w:b/>
                                  <w:bCs/>
                                  <w:smallCaps/>
                                  <w:sz w:val="40"/>
                                  <w:szCs w:val="40"/>
                                </w:rPr>
                                <w:br/>
                                <w:t>RHI Magnesita</w:t>
                              </w:r>
                            </w:p>
                          </w:txbxContent>
                        </wps:txbx>
                        <wps:bodyPr rot="0" vert="horz" wrap="square" lIns="0" tIns="0" rIns="0" bIns="0" anchor="ctr" anchorCtr="0" upright="1">
                          <a:noAutofit/>
                        </wps:bodyPr>
                      </wps:wsp>
                      <pic:pic xmlns:pic="http://schemas.openxmlformats.org/drawingml/2006/picture">
                        <pic:nvPicPr>
                          <pic:cNvPr id="29"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0726" y="1056589"/>
                            <a:ext cx="15416"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67562" y="1056589"/>
                            <a:ext cx="15780"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C617C01" id="Group 26" o:spid="_x0000_s1026" style="position:absolute;left:0;text-align:left;margin-left:0;margin-top:0;width:540pt;height:1in;z-index:-251658234;mso-position-vertical:top;mso-position-vertical-relative:margin" coordorigin="10675,10565" coordsize="6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po2edwMAALcKAAAOAAAAZHJzL2Uyb0RvYy54bWzcVttu2zgQfS+w/0Dw&#10;vZHkWxwhctFNmqBAdzdo2g+gKEoiKpFckracfv3OkFLsXIoG7UPRNWBheBvNOXNmqPM3+74jO2Gd&#10;1Kqg2UlKiVBcV1I1Bf386er1mhLnmapYp5Uo6J1w9M3mj1fng8nFTLe6q4Ql4ES5fDAFbb03eZI4&#10;3oqeuRNthILFWtueeRjaJqksG8B73yWzNF0lg7aVsZoL52D2Mi7STfBf14L7f+raCU+6gkJsPjxt&#10;eJb4TDbnLG8sM63kYxjsB6LomVTw0ntXl8wzsrXyiatecqudrv0J132i61pyETAAmix9hOba6q0J&#10;WJp8aMw9TUDtI55+2C3/e3dtza25sTF6MD9o/sUBL8lgmvx4HcdN3EzK4S9dQT7Z1usAfF/bHl0A&#10;JLIP/N7d8yv2nnCYXK2X6zSFNHBYO8sWC7BDAngLWcJjWbo6Xa5mlMCGLF2uluuzace7YycHF7ic&#10;sDy+PoQ8hogSAE25A23u52i7bZkRIRsOabmxRFYFnYHAFeuBik8I80+9JzOMCV8Ou5BZ4vcwDYAC&#10;US4STJS+aJlqxFtr9dAKVkF4WUBzdDT6cejke4xn6Xo+XzxD3cT+/HS+XnyDOJYb6/y10D1Bo6AW&#10;KieEy3YfnI8cT1swzU53srqSXRcGtikvOkt2DKrsKvzGtDzY1incrDQeix5xBnLmckQYsfp9uR/p&#10;K3V1B8CtjlULXQaMVtuvlAxQsQV1/26ZFZR07xWQh+U9GXYyyslgisPRgnJvKYmDCx8bwdZY2bTg&#10;OyZI6bcg6loG1BhcjGOMFAS1OTeS5/AfCxKsJ8r6fuOCU36L0cfm17/IR8/sl615Db3DMC9L2Ul/&#10;F/og5AqDUrsbyZFKHByJ9GwSKSzjW8kCEzRtikdAA5KH4j9o0xnQARJzmHoi14deEhw+CKPspJmU&#10;gvYIGLh/1MSe4Sw2yEvNt71QPnZ8KzrArpVrpXGU2Fz0pahAsu8riJPDbeOhGiGnyiNI0KrlHwFG&#10;tL0Vnrc4XYMMx3loIG5aCAAOMSOcl9VfNktPZ6unrWuqv2y5yGB56n1jhUx9cyquF9bffRWx/Pmy&#10;YrkI199YvRMMUDGa8P/9VDyHCo+t9mZU8fJ/qWLo4b9Oxd+6gA8qPl0f3eC/XsXhzoevo/AZMH7J&#10;4efX8Tj07sP35uY/AAAA//8DAFBLAwQKAAAAAAAAACEAw0/wQpZpAACWaQAAFAAAAGRycy9tZWRp&#10;YS9pbWFnZTEucG5niVBORw0KGgoAAAANSUhEUgAAAXMAAADcCAIAAAAN5dZKAAAAAXNSR0IArs4c&#10;6QAAAARnQU1BAACxjwv8YQUAAAAJcEhZcwAAIdUAACHVAQSctJ0AAGkrSURBVHhe7b2HgxNV9z7+&#10;/mW/74dN2WQB26uymZlkl7qbnl06CKI0u9g7ih0sKOqrAhYsKAooUgQB6b1vTabl95w7w5JM2tyZ&#10;ZdlAnve8CJmZM3fuPfe559z6n3wDww1Nz+u6rqqqEJ/nDXf5xYRPSk2dtQQ/0lVNM25r4DqBsllX&#10;ZU2/a3LGKyZ9QjwgJRY/8aKuZFE0DYwMGswyzABtaEp21uLHfVLaLyWbwykwiz+c9gpx8MvDz72R&#10;13JKw76vD3RNRe6rWn7KjAfAKc1SEnmOP5vFOMrCJybfX/cV7iHqN59o4HqhwSzDjD/3HgSP+MQE&#10;GXSJwNw9QuLkuQvm3Q0MH3RdkxVt9adfeqW0NxS35Lwh48SoV+rqlcH/DW65vmgwy/BA15SBbDbQ&#10;1mUx5bICLwa+jCxn9UZkNExA9Hnm4qVguDyhl0pAiJJvo6vm8w0MNxrM4gpGl4qmafdMmx6Q4HIz&#10;37uWUHwkpeCft6fvIwe+4Zy7ALhZ1RTEOxCfELNkdUURY8j/9KLHWM8LhbCGtgaGCw1mcQU9rz3y&#10;/Bs+KelpjVpt15YkmoX4h+u+1nXF1NgAD7LZbHtyjlcgV4U8QWv21hCfkBwjZf7Y9Td1vTQwrGgw&#10;ixPAT1E07cDhEzadlJoSCCdOnz2vaDSiZL6jgcpQFGS/uumXrQgq4X1YMtOBBMWYLOfURnA6fGgw&#10;Cx8o9Mmrqq4zi0Qjyd1Olhe0t2KiJZKCfqKtRgtaAZQxupLVtUDEyHnElcU56Uj8YtwvxP87bWZe&#10;lVWKbhsU4xYNZuGDoupibFZzJGMxzeESf6Src9aD4BfzfQ0UAJyLWh9kY8n+4eL0q2IEUwhsl614&#10;WVUbwalbNJjFFhCkwNpWf7bBG4r5hPIjmsMlhv6NP27RNaVBMQZAKXlNeeCJF7zDFH5WEzEGltnz&#10;zwE4R/TeBhyhwSzVoMtZRSMPvF9WyGEWE4ZYbbGcBKR4s9DZJKYWPbOKPRUP2mtmDf0+PCIkBhH6&#10;G9aty0aSbjWoeZq1fPr85as5bysPITRUJ8TREixa8VqTiH8mx6JESm4rFYRXZhGLqZyi5jXK+UZ8&#10;xIsGs1QD7EnR87CzpnAXb5eKNxQfHMyqmq6psqYqF/qylhtqiqc16g2nfKGYhgb7Vm08B7KKH35K&#10;a6dZ2+1LKAo3k7pMqBC1AVkOiHzOJsVc4eTt7SloaDgvvGgwSxkYZoT6PP3BJ9DuWQyuhgjxgBjd&#10;+MPPupIztA0B0c2HX2z0SGneeMrbGlv+7Co456aiWwHUk639t2O2N8RN6M1C6q99B4jTix0N0Mzr&#10;a9cj2EH+8/GUEH/zg3WNOS9caDCLFbBI2PTuQ2dgUlz25w+ngpGkOG06nieY+q4BP+FHXLmzDZFR&#10;rEmy3Q1sRmHJ0xcuIzq4iVtP08PQtUdeegvfyz7fVhFQSYkoguTsRQ+z4bUysw+NQoGMD8dbxASF&#10;qyV6qointTObyyL/1QbD2ECDWay43DfgC0Wb+XsKA+EUNZO2hhWo8+ZqzeGQoJTwislBBP83KVD3&#10;/z12whvO8Lp1YJa7J09XdcQ9tTOHCknXW8Lcr2gRYt4JnUpjzpENNJjFBNpJXVX/O20Wd6hCBJE+&#10;42iR4YGjx3wCgqMihTXFH4qGU/OZa3UTxUe6is8xlyZzCWp7ONM7kANhmKpsgM210/45dIzWoHOW&#10;uEdMx+Y/TB5QGce0ARO3OrOg9aLpnIN9S59/i6arlZhRJYE5BsT4GCH13gcf6y78Y7Sxyx9/dlxb&#10;qlmI8pm4mHjr02/I80elrNtWFNVb1eBqZMdP7uJk2ERzOOET05t/+9PU5QjIv4UPPTlGirdAGyev&#10;/bZzH9KPIjB1NVCAW55ZNG3PgcOIfWjfA65eFSE2JT2PqrROs11MdfygeqVreU2+Z3I6wDP8BOfc&#10;hz/D6TMXr+ArTHX1BjT7767biPxHbOiXOObp+6XkzPsfhptDOyK4AOtWQxEot09M01qBkhdVEX84&#10;BTbM5RrT6srg1mUWFS2NpvpDHVzTwz2tURotEmI5GPSwOsOw8L6s3BIhb4j6I0teXUmQ/nGRuPs6&#10;NpJAbVZUPadr1HnB1ZMKPg1nfKFOkCm5a8MH8EvfYNYj2toHwyJ3TpnB6KnR/3INtxyzsLkh+E/u&#10;3ugci33UlGCos0nsPnHqrKnr+uCv3Xv/T8oEW6dY3l5TwplFNDINF2h0uzDkpKky73A+OIjagFB0&#10;YGDAVHR9sOm3P5vFGO/kF7+YWvzcW0SYGvGmqesWxi3os2hvrf3aK/GFHoY88fI7rNpe33pLPQ+a&#10;Omfpk5a3VxfqoxHjHiH55Q+/5kd3z27mgcf9CH8Ejn0niFbExMfrv6dph9c5/+F4wAGcvuhhSxqq&#10;C/LfG6I9MfceOkHu8C2PW4VZqBXR5H6Ztgji6yhloz+Btoyqjuj8eiIwTQ0Inbw7v1AwFU7RqgB5&#10;kBrQUQRty197g/a23SsUf6R7vNQxwmO9Ki1oV1ukmEdMW9JTXcCAQZE2rIPncr1JcDTjJmcWVrrG&#10;rssa2kmLEVSXgEDbjgXDiRs7f2FAlmmvADHRLHRaUlhTKPRTcsgEwFQ34qDBE03r6R8IcG6kgk/2&#10;hToD4SSr5Dcs/QODg0g5b2sEuWNyt67lqD/ulsTNzyyyLHff/wj8Dt7A3ickf9u1D8SE5sdUdyMA&#10;TgTW/7yt0q7RlcRHGzJmlj718o1tOfH229qS3lCUyLEkkVUkIMYPnTyDwAQabiCzKKoCb/e9dRu4&#10;nUd8bzj9+pp1pqJbDDczs8Cb/Wv/Ua6hH4g3FPMKydjsB+3Npq0Iqgy6qmh6FtTEZqy7rOGoXkJ0&#10;llfssCS4pvxfKHni7AU4L6aiEQF9rKZNX7jMxxlNUP6Hu1e8+i7NnXNBKGxCAJ0AksPfWGhjXnAK&#10;JOauiSnerXkC7FiYnAwDMPXcIrgJmYWmV+p6/+AAbJSrnfSLqWYxPrYt5bKFVNWcquQ+/vIbi/6N&#10;P/9OdcV1fw2twQ3Fmu3vJn1VVIoK1eu9nzfrZFW27txreXt1QUlBPFJaTMx1w+mUwSh+TX3xnbWW&#10;V+z+5yBdcVG4UA7r8gnpgBSvdPBLJUFIRZlPCwtMbTc3bkJmQc25axItPKG+TK7iFxOXrvQi+nHJ&#10;LL0DWXKUSl6NxIAUQHvmfU4BF+jUuQtczrmRG83hlBCf49J1qglZ1wL867lxP5p3WaG9IlH9TV38&#10;QNnt3H8k0EZzXnxs5+1rIsYQUcquK7auqnsPHSvSbEdYZ01i7mKX1lUvuHmYhQ3Wyo+98Dr8VR9f&#10;SJwac2/HJxt+chmwoK2GBo+NVf+gGLSsuouxYdZ4ys++8YE/nG6xfcgOxEfdqOnVn22gjx1WC0fE&#10;AUpAy2x4H5b3Vhe/mNx/5JTLBOHtci475t6pVeLfYCTtndBxWyQ+MDDopobDTuCWzlryZJOYhmts&#10;eUt1QRZt3bmPivCmppi6ZxZWQKgmyt5/j3Ct+/Ai9gl1eoVYdO5SkIKpjh8wMiMB8QWP2l/54gtn&#10;Fq14lagMLpYbE1eVcGo+fbgI/9z6lirilZInz15gSXdl33DvVYV6kp5e+R43oVBAl1j67Co3hI7k&#10;0zeoSohn6uPYcOKld9ey/SipF8bUxQ8ER+MiCfCLAz5lg2auorPRjLpnFhROLpcLGA5/SeFVE5h1&#10;qNM4XwJ/mur4gVq18dcdjNTI97G+pYIYe182S93/HD3jxrIZM2iDsuybMNXPs+wlyPpKx7Z34XlT&#10;lyPg8TNXBry08IrWGVjeUl38rZ1ECRp1XpjqHEDXH3/lXZ+Q4up4IiIgDy6ZY+RqquIHMl+W5f5s&#10;Dgp5A8CWSGp8O+28Yeq6uVDfzIIGs7Vjpj/EPdHDKyTOX+6FTZiK+IHKAIvsHciSs0D7uVhfYVP8&#10;oWhAiuVY5467pls9euKUN9xt0V9TguHk1On3awjNeCoYVUddz6laQIiNbeMb/WkWE0EpTv1NbItZ&#10;Z6CmXldOnLsA35O3SheKV0h5W6epuUFTr1Og7L799U++to2ReyCcevS514mhbq5td+qSWYzw463V&#10;a3n9zwAdT5N444MvTEVOIVMMII9vH86zQVpjczQ1635V4cO0HUQMfGHRX138Qvyrbzbhs+ywG42g&#10;qtqk7kUWJTXFL9Cslm9/2Woq4gcjNID2Xhjeg0GisxdDq8tZkci9jjlLkZm8a0fgPf198AgcOBQA&#10;vs5UV8+oS2YZlJWmVtpuFnxvKaHqckd7QtNk95Ftav6j5Etzdt3ZkZUffG6+wyloYFPTxvLsSAAh&#10;Zz7UCf/cztDVO59u8IpwdvgyH3LvlBTNPHQ3qAxv8Z4pGU8ozrXrRU1pEeE+pNf/4m63FxpHIN+T&#10;dz92Fkwl0B4o8ORGdh3JdUI9MQsKDGYfEGMeznn67ISNKOINKDB1OQLMZue+g94wn6vC5asbc3BO&#10;nb+C6MZ8Kz+oTdf0nKKSjxDmC1U8QnJ8uBPsVBoqQu3pC1eapRTvaIhPSI5t71LlrKnIKRCyrftm&#10;MxJg0T+Mgsga5XWpp09XXU0s1DXl8oDsj3TxRmo+KXX75Om66javbjjqg1mIUzQlMXexpRiqixeF&#10;KsS8oeiBI0cVF5Siaoi/4Ork/SGO+a8BtKiRzPe/7USF/OCrH2AxXLHb+LYUfCt4Hy76NpFv+k+/&#10;7/AzLuClg4WPPKNptOYICWApUYO8fpCUClC3eurcpctuOB1pAFVe6e0zaNfyliqCWh0IJ72tnQH8&#10;k3NXhHETu1nQTTDT4QjvfPo1ubf80xpff/9jNm5o6qk71AezbN35D20uzVk3YIXzlj+D5gPF486y&#10;1RYpymvWMxc9oio5FlvQ2iUkYmKaY1g0EOqEt3/v1C43Kcez7NuVzlkPtLRx9woFwpnDp85BSahj&#10;RkBEvMDZ/E7oXPPpl6oqk6/o4itkRfG3TiOFnFMfUWTne7IovjWfftUscfpurdGWSGbGA4+5STkA&#10;YkKzdOdEzk5uQ8TEpb7ruxnN9cPoZhY4hdksb/QB8Yu0zRfFvC6afJiUruVeenct1zwRn5i+oz2J&#10;91KdLgYzMh2ODw2RljxYSXyhzm83b1Pc2jeF/2NBLjzsgGrMxPp7daF9J0OxqTMW4WPdVEsUH2KK&#10;mQ8+Bq+Hr0NajHtC8Xc+Xa/SFv1UCmzkTZ+37EkUJW94An7Ztnuv+74PfAsyk81OsL6iklDmC1Ff&#10;ayfaJTxvKqoTjF5mQWW4Y1KGbxiPusFiXjHZ2+8qTGU1Qj19/pJVf2WBEdDhqkK838aOZxcuX6bO&#10;As61+ayfyO2ylys9vR6a8463czT+9iVIH5VAOs1X8gOJpOktmvrL9l28LACBnyUm5lba8xy/els7&#10;UFJcU2+QDLg/NMMaH+Zm8pGm7D98zEudu7yTXxIrXnkbRT+69tupitHLLDRPROArALSWP27ZDrtU&#10;3E0NgHGzgUOr/moixL/7+Tc8aKfmMxNRXn57NdfX0cR5IeaCWAjU9unqx//byOuJ2JSzF6+4dlW0&#10;vr4+5ExAjHt51knTfuOt04x+ejCwqa4Yikq0lVVUtASWx6sIc9wSPjFze3sK6k1d/CDzoNyRFzz8&#10;dIBrO3GWWu89k+DFm7pGPUYjsyDrOc+vS3jDXbOXrtDUnBubpmnemh6d9QDXYHZATKQXPEzNLD+Q&#10;2vbMfPurZtFyor499uIb8PPd7RdHc9onT1/kkzJ+zt6TsoJPeGX1pxrt9OgK4IW7pnQ5SJIvMuPg&#10;keM2YxZ8O9yHT77+nq/xYOKT0i+++VGetsVwzvFEL7o2TqLZPfY5DpHUM6s+ctlqjhhGI7NoCsfh&#10;6nBrW8Q4ghfzYScwClpZt34TbaRQ8oqyAg8Cf/rEODjFlZGx1QnURIM4bDfRTROiF3r6qCcCzo+L&#10;qfGKqjZNYEMnjiRAk48TLaGpblpygE421LTZix/l7aRHGxAMp5587X1TESfgQgRbp8B9C4p8s6g9&#10;QpJ6hhVESK4cNFqWQSNodr/aLyWQVebDoxuj02dR7Of1+d4BtB9u2m/UzHOXe2nSZDjdErHLLPC9&#10;L/b00sAHg6mLH3gWTWheU4+fuWQ/OKKGLkShosyaX1MXP/AwEnDgxFmLftuSBinAw0eUYWp0hL8P&#10;HKRvFzrtN+CG3Ns5C+TqeOIsrAbfr2ian3N9BvkatFQq5bJdwbPIva83/WzRX0lgdQ1mcQ6Yqn1/&#10;2Csk7onNdzCziBUq7ZF7WzvHns8+MeoTk59u/BEFjNDJ1DUcMFz0p197B/62fScCxh1OL3K8AEdX&#10;cuMndfPOpkO9ahLTu//51+WICbX6qk5HTYasr6guKAK/EBvMuXUZhgB+OXL8FMiCl9rgskXnLHGZ&#10;BjwOfsnMW8wWf1v0W4XaoXrA6GQWlUYuOcv4tfc/YW2XrdrOmgpN7LTLKfDSyVGPZO6amBoWU64C&#10;6A8IHU1s11ubmYDb1ny+ATZn0+yQw4qaW/70KxY9NcVHW3kmEnMXm4qcgjaS1BT/vZMs+qsLAjcy&#10;jHDqwPELipu5j5Xx0HNvUGcW78IFIfbj7ztdbq8JwPOjc93QepVbZDvm3g5/KFYvnbij1GeB3fFu&#10;OEoNaSh+3N4xY5u3/umRMv5W+5seUOihkIsj6+REX0ewz1cVTTHeW5iMKoI7vUL8wuUrppaq2Pvv&#10;Yb+QolnCJXqqC008Jy/BbQ6sWvNZkHMrf0gwkl74xCvw7JiBXJdSoBmNmnJvx0zLq6sLbV4n0mBW&#10;T0+fqcgRaCdRXbvUO1A2LvaIqUt9Ay7Ja8QwGpnFgK7JDg5Rp9ZGiNLuZuV7H0AMureV1NqvtE1S&#10;Bq4y0mPqGCkgWPhjzwGO/VYpr9Lj2tIwPr1cpIbgBa2q0UvKNepMnkIo2pujPgXAVMcPFMqZc+eb&#10;JP4jh8TE2PYMDdZf/9V6xOy6Dorxh7j7fbxhGpmmvbDcER98z2Yw7xD5otkIxdZ+/cOwxt/XF6OX&#10;WQAU8PmewSa2/yOXg+oX42J8NoXxrIVl1QF/UwOhaRyTUMW4pzX6yPMrbYYY1wmKqqfvW+aV4GKU&#10;pLCCwBlJzF8m5wbJO2c5QCeC5rV7pnRxDQN5w0m/kBgTSn776x9uqjQlAAGYpnvvmeLnnGUPdyAQ&#10;SeNxfIipbqSgqtqf/xym82T4Y/OFjzwDGnWTZpRbk0jbCbeEU/5wureOTu1mGNXMwgJXCg2eX7Ua&#10;rqal8KoI2QFtyBRbt+FH8AKUrHhpVXOY7c9i20Tu6ZxLxHR1hviNAg0to7HX8/a9DNRGvxDzhxMI&#10;+pB4RVHe+PBzL00V53EApSRseubix0BJVAruZoh1zFkGZx60wueESskNP/5CrsqNGBChJRr4blWe&#10;88iLvAuskf9eIbFt115TFz9Apt//9AvMdd+/R4mW68hdYRjdzHIVME2guXUqVxQDYaFECmXcbNvl&#10;8bLTS7N0QIwra0aCQWmR9H2t0dmTuhbAMNxUTgDh2KX+AR/POA6yyyvQSEozz1NGDoPIiE5cePXI&#10;AWj44PONgUjGzqhHofgiXdG5S2XWo2Kqu4HQEd/k7G9yXCg+MUN9Nw5tCW1anRHKEOqDWYYgU9Pt&#10;anfISoLqFBCiHiGx/e9DMATzffwgv1/Ts7JaunDeF+qkJZKq297H1V98A7Jw0ANqUxAB9WXd+ghw&#10;9i5e6bVorink0Yjxce1p2c0xcjTyhRLUz13uuS3cGRDTXQsfo0afiM5VRR3Myaxtsya7uiCeunNi&#10;GhlC7ucN9X9HEnXGLLB3XZd/37HbUnjDIguffBmhg0v7U7V8KD6XeoVKwjfykEPRKbNdT39A+jRl&#10;yswHLfqHRT7++ru8Lrub+EYItHUjgOWKYQ05fe5CDmXsitzVvoEs+WsS4i8iymaaRB8fF0m7/Cxo&#10;Bj5Z/50lzdWFVj+ykxWee2N13QU1jlFnzGIApSsramz6PEsROpOmUCwoxRBroMaaL3AEVVMfffF1&#10;O7PO/FJqw8/b3OzvDTB6yXkmTAu0cQ+1lIonFL9dmOKS8gBoiCTmkOtR8orq4g1n1n79fYURPQ4o&#10;8mCwravSKo0mIT4lM5/I2bzdCSjnNX1sOOYN8+U82htPKNabJc/FfVaPctQlswxBUbVxkURAihmr&#10;eLjEWEePPweydPKvqZEfcFLQlB09cbpQeU1hTnXick8fIng3RgYLPXmOdnsw5/KVvKi6UAwYRhgY&#10;d9lDSOeK6vktO3bzFoRXSCACndy9CJUNMNXxgwINTZ35wGMW/WXFJyS37Pwb96vufDPa5VugZomb&#10;SUOdCnk/NzO51DmzsM3iLl25zNWtawrqgBDV6RBid7GJpvnERJDT7UeCIb5QDMyIWmHq4geNXbEm&#10;ELTiwFPwi8nDJ8/SeY3Uwey8mmWzuWYx46U5snwF4Q3FaTYtG6B1k4Bft//llTI2l5vhNlrIKiWy&#10;7tYNI9OQ7kNHT/B+dUs4BYOZNH2RqehmRH0ziwFYJKr3Z+t/cNBoe8Lpl1a9B8fB1GUbMClFVcaJ&#10;01rCHCPZpdI0ofP/hHRqwcPsI7g5TleyoY5uO0e+WqRJSD7+4htszz3n9ZnW4ylZz4ROrq3SIORh&#10;iYmBwSwFoa6IVRlQ1eBVnYWvsCMtbd0tE6e7HAQEdD27/NlX7I8/GoKWICgmvt+6zw2ljlrcDMwy&#10;BJTQtFmLab8ovqqeGhdJHj51Nk/zJmrUbXKgyfPXPlj3JWLmElVuJLFlxx4jDTVNjfnx+ve/bod1&#10;ch0d3yxSACgm5rkczgQdgJUe4l95RM5aOPPkq++BFE1d/CAOZim4vS0B18PyCgfy9OtIDxQ6pxij&#10;1O6eNt0rpGiyf8krqkhLOHmhp0/RaJqCqa7+cVMxC7UdtJ2gzOtEBMIZbzgToM0vapg72rcrff2o&#10;G34h6nhbk7KCNpxGUsIpWaYlvOb7KgBmjBrlkTJoqOH1WFRVEb+UUhTa+sHlwrYD/x7yhbuQCRb9&#10;1QXlctvkGbqapW4RF7UIzy597CmPmG4ORbmm6lSS8eFUk5g5ecbWorOyIKZTVeRqv6zwek+BEG2R&#10;E2jryuVcHUUyqnBzMQsDtR55/fjZi3TUFs8ELcQ1PjE5tXshbY9QzuzV3KBXpOkJlgfLCh0M1pbO&#10;UQ0iNLd129x61h/pGifRzBfzrQVQ0apqajCc8IopOvOk5NmKQlt/xv8+dEKlc6yd9yshYhtUNDps&#10;n9FE0StqitAJXy/neiPRo6fOUREMB6EUCj4H1dtz7zQ0TnBfzPfxgwpbk7ft2M22cObLIqRh7vJn&#10;8Dx0mOrqFjchswxBU+UX3/mU5tRyrvtAw75+E00qN/SQrehKbP5yO0rIQNGSh9NnL1uXvR45fd4j&#10;pGzORgURPLfqQ3wCC76oD0aRs48+h2Ceb6TTG6LthJc996abAV08S4+ruVBsFu8UFZB1k5DctvNv&#10;N7UFz9IyP10LDDehlBEhNqXrPoo3HfV8DQElNm/50zQBmp+Ft+/ehy920wN1w3EzMwvxAVVLJRCK&#10;0gT/kvKrJLS+Roj6pJShZ+Omnz0CqqgtDbCh77buRLhROoyrsJ0l13z+jeWRsmIM9ASE2MAALZy/&#10;cuVKU7gbyv0852P4Ia2daEINz8lMBz9g4k+/+jaqXCBM26NY3lJdZjz0PJuk7yoBePaOSemgFDfm&#10;ClxXobZBTIxpjX306edu6jbSzII+ORDm3lBqrNiBiNsNr91wjHJm0eF7B0NTg+Hk7zv2UBzrCET/&#10;ugp/wVJ+1QV12ydlqDPY3ua4cNHj85bB3zffWgV6rj2z0G9vPAVpYG4Xn2lC/t+EGOuSdBH7gJUV&#10;5dCJM8gETytf3wGKbGwkw6YFOPeVAF2VV61ZB6K/tqWAPUGOzVr0iDEkD4crlJjna6WNoyy3VRE0&#10;LZCL9ra8qQK4Wn0Dgz7bmwEZQiUuJu6amCLfqQ5jo9HLLJqqhDpnFK6O0VzvZgAnky235a6lVYRG&#10;Z+gIixidXWZ7+RxYMkfbr3bQEmR+1qgitK5KTP3w23a8BQkyXucEFALlW8L8aQt1NoXiF9wd7kdx&#10;iK5funSZ78ApfD6CTTgdoc5SN21AVhGX8UZzKJ2WCB0G4tKDQFL+980PtOCbc9kR2O2lt1bXnf8y&#10;GpmFmYPuEbssJ055pDRMxWovPGDGpkyaeT8tJHE3WkkJY6QAF12hZFFPBGC+qRYoIWjMdaVXlgNi&#10;lHqCjGaq+C18Qo8n7o3OYpxAr3BgjvQp7D+tk1NNUqbZ/lHWrI3FV2zfczCn5R1vEoxk4/+yLEPV&#10;WClqsxMUWcdMhdKgsAMqZZYFplIG+iGfP3vpylDZWZSUFdzmkxCHJicmZ1GpUfqcgSYEypoeJJ0c&#10;CUDTRdN8xQy92em7Rx6jkVlQH6bOeAA11pLFEPjY73327VDfqgOgaKAflW78RDgvVv32BW0j5Hu2&#10;e4hzYyOg/iuvs90b3ThTPjE5LkIbuyO2d9O+4VvWbtxs3+6HBE1r8r6HNdntOcQomsmZBfaPZxkS&#10;1MCvvt/MvqBacdBlVbn/8ZeCEb7OYDiD8Hd+++MvVXG34EuTYb4B/gmWY4S0W6d9BDEqfRZdLV0o&#10;XCheIX6up5/Fn644/FLfQDMdWMPtLOD+GQuXo2U0FQ0H4PNMSs63vKimICU0uC6lzrvbgRU5ify8&#10;2DfAO0mHeprDaV/rtBxUuCgONhajrv3qOy/nyfxwQLxiUkrO5xoqVrW8TDtCJprEFH1Cidoq4m+N&#10;grtpUby7COXQyTO+cCZoe04Q0nnXlG73y9BHBqPUZ6HTf0pydkjoBEUxDpug8sUDzgyaunVRo7QP&#10;v/6Jmi8ua0bsLcWeXvk+VSYGUyc/zEd1feaix5oljk4+w6UPRNKvr91A8QMpcdSkseQjJ5uEJE2T&#10;t733DRJAQZzQ2Y8YUIc4efvV2CvfNzCIMkXAS5ptlAXuMSQQTqoqWzZup+98CGoOgSuYgfa7pUkJ&#10;tl5qCGKTZjHaIiWY8+u87MFuCJ8XP/6CGcfVivuQQnimLlvTEcOo9Fk0xea28ggfUgsfxQPmk87A&#10;wvLYPFvTVYaEilmI+4XogaOnHA9aAQheftq6w8M5SwWCBEybtQR1Q3exQy1VDF2bueRpBIacn09r&#10;6t7/bIPqbjdPZJ2iqp5QzCOkORNAp0qevdRDS83dRH9oX3Tt6+9+5vVcIJ5I91OvvuOQ0K8Cuacq&#10;uQlTp/vF2odVIIsUd47SiGF0MotqydDqguz+cetO6mJwt7E7/BcER3xzW5mPGhQ7WaPNUceoQtP0&#10;My0gRFmTxSNoqKWEg1WUxaAa9csfu6g30aK/lnjFRDgxy2UsSDmgyvHZ9/PupOlppa3/3l77JSqk&#10;qWs4gPRM6V7I2/WGxMAAjp+5AH5wRXB6flBWaZaDlPJXXhwAn8W+jd1YjEZmQcD9/Nsf2m/BUDNb&#10;hA4YaO9ADrREGc+f+4ZZoP08duFKs1HZ7A1P+kQ6uCcoJaTYDDi3xosrFT9+p0sskUGkmcK6mN/m&#10;QmFkCPOHj1/opbQ66jk2EgD0DcrB9u4WsdM+r6FEAtSLmaDnmTPvDJRoXd/+1x58eEtbyuZqCUN8&#10;RGpzaRiOjrQeztYbREdcp+uBcIo6m+yZH/IEzEJBnBgn74fBgRONNgb5AiP8fdf+SktSUFJ3TQWh&#10;D+dXXz+M0n4WID53mSVnawqK+e4pGScVrgBwJaDhjTWf8a5MISMTk6s//do0r3LA7/i0B554EU2T&#10;zfHUIUGlevW9tax3wLlt4VG403dO7vIL3Pu5BMTowaMnkDmmLqeQabP0KO9u+BD4Sqyj+TpWLRQQ&#10;PMnjp8/xbomA/ARFRrofBL242dKJLEdVJ3WX2YoUROwy9hxJjEZmMYD6c+r8Rb8wnWtiPsQfTi1Y&#10;+jgba3DVey+rGg0tc06sgnjEFJrT0gqgq/K/p87zxj5U/8UYwh+aNeMUyAoGdc4Dj/IuvWmRkuMj&#10;8RUvv+02+gApKNlAhK8/BYL7m4TUhV7uo7vdAG7Rm6s/QunzLlxGdLl63QZVGTQVOQKsd87SJ69N&#10;6hMToC1aAl8ntAKMXmYB0HrARYzNW8ZcU9vmiJvRgEjpff8e1emwVIdAKeJhNZ9nx/RwJMAb6UIC&#10;gkKUDR2QkeLPnKLQdFKx4OC7msLCH7wdHJllHZVmyjjBDFLdfeCwl3TSdmrWF5UTqv/Msu+e2p2n&#10;SX3GOBw38O2UC7r25ItvkGbR7koFloAE2pVHX1iVZxPfRhKs3Ci+EaKzmPlZk1dJAlLcK8Q8Yubi&#10;lT58N5W9I6hyFk2UMQlgxrJniJfNK/WBUc0sBtiGkqqdnast4hFgl0n30bimylv/PuDAeQmK0db4&#10;vM+/2zJuYje4xkFbvWP/EbzeTIdTKMg9aOOMPuAreSPd2VwW4aGpyBGQ/wePngxKMS87A9++4PPH&#10;CtPQeoNS3fieLgFGzWVzLHq1prCGCNGxbWlndAzguf5s7tc/98D83FrAjUAdMMsQ+hW1ScwEQ9Os&#10;RVhVYKD+1mm6lmP+g0OgzVdUPTpzAdVPToLgFVRp2PGM+x9ivoaLNMNl0pTb2vkO3ocgx3xi4sAJ&#10;59sgGYD3rqhyUODYmAqCtyNeG9uWkaFBcU4ooCSaLKuz3RCMyf7ucPLsFTjCtEK1JM1VxB+KtiXn&#10;UGzujqDrDvXELBr51NqqNZ96BNb7UFKKlYXOnVmzbj2syxBeUBWH78C2SrljcjeCXt7ukpoChQEp&#10;4ZXid07uov5/p6OY7APpfyvf/8THxiwsL6okfhEJoGQseuw5GiQx9XHjavSjTpg2s0WK+3jWKMO1&#10;8Yczm3fuZ59vKuQGC6IVTf/v5LTha0Dn/Y+/SAlz0f9NOaIpDz7xAkq/+kzOQvHBcZ7QAbr8edtO&#10;yhZKguOsrSfUE7MYYJVcCU1N845WgozGhBJX+gdhtaYufpAfoMpX+gdo/3f+tS1VJEiDnfGBXE6R&#10;s8z+HAKZc/rSpWYxQ64H12GSofh4KUaGz2Cq4wcS8PzKd8c4ypzZS59E9sJDNHXxg5Kuaa2x2YXs&#10;HwingpG0r7XzxTc/cBMdg5WgHhoCrVN4zz8JRDJNQpyOCTeV3eSoP2YxgDLOKhq1yeEM3/CwEA+E&#10;Omhev4vmC0D9+XT9pv9vAnfnS1nxRWZs/GmryxpFO0upWpANJFn0VxEv9UbFPWI6R9XGVQJQbc5e&#10;6hkLz4vzLAF/OH3bpBlGvTXV8QPvR5G+t2599c8PiPGLV67Qtpm2F6aXAukc1PVgJAXO8nF2wLWE&#10;pupqLudyouGoR70yC4rWMMJdew/Cd/CF09TjaGOA0PD58ZcZDz6hU/NoTK3jBt6O51AVo3MW0zom&#10;B/uYIDE0Jyo+/cHHydc2nHUnYHyga/E5S5jaoq0nqouPzdr47pdt9GbTV+cHqjRbYI3Ii6aQUibb&#10;yg3jeCA80jMAWkMI44zoWQnq+slzl2j+NI09WV90TcJp4h1wgRClDYFdcBnLMe3LTVs8EseqQgjF&#10;vEL8sZffMfrm6cNvRtQrswwB7aSWkxc/8RLKjKvzBdYPh/n73/9yatAmQE6IkMaJPHHHkISm6Zrs&#10;snMRT3/85XdNtN9tif6qghyYlF6gKqxWOwU+Xlb01mnTiVP4B7++/30nnW/itHoD4AZwBFoL2iDd&#10;tgEgOEJ40paaa2pxCriuCN/aM/dZ9FcXpBPfHpg489CZC3jc1HVzoe6ZZQioHndOQljEP3E2kukf&#10;HKAOWhdda6qqnr1w2S9EWyK11xZ6BNSBWG/W1UnSqI146fmLl70SR40yhPo127rwvKnLKeDV/2/T&#10;r37+EdmxkeSUWcvgMZiK+IFHyd/U5I4ZS+CxWvRziBBd/9PvbsJAgPk+Gh1Qz7kIC142XBhqHZUc&#10;SMpUd1PgJmIWMjSldzDnIzfb9lYA1MxSS3vnpC6qqmQiVGtNpbbBHqKg4LX3PkH7Wbaq0zb6sDwx&#10;9tmGTZRY81FuKFcDsdsngcUSCAbtOguIPoROj5g8ee4iWMGxp4DnUAn6sgpNgacvteuq+GlSf9ov&#10;xPHthjgDFZKufbL+B78UD1CW8hFroRixG4geBUKF4ihLKCfZ40dOnTV8N5t7YlLB4U4xMbF7EQJK&#10;mpFoaKt/3DzMAqBIALinO/fss1vZrkpLJO0LTZu95EmFzqNyXrRk9GoOCks7fXyhaECK07Rgd5Pf&#10;YP2RxOyA0NHSxjdXxR9Of/7VRrbpNMFUx48c29Ok7KZ/1QUVeEBF7OjW/8/JqkfknlpSRdASBMWo&#10;X4i5GTkCkKtI2wvvfsLtRQrxQGT6R//71k3Xz6jCTcUsQ0DRwH9JzF8WoC0g+UYHg1Ji1z+HiV/c&#10;AdVv3KQZ1F0nJluk+N2dc1zuQQeDg4bft/3h55x7BoEfNzE9H26Om3qDFh20MHPJEzYb5EJBwPL6&#10;B58pLs9Rg5+lqWM5+ZRL4NA99OxKNw6dAVhPKD4PQR9vCwcf6uylHpfR2WhAHTALytgIqs1/2wB7&#10;hIAmyDg8iGdZI1xZin5V2hGKHARnMNNLCaFRDyPMcgbUJyQjKyvM7eewVL+U8oU6faGYTN2kRgqc&#10;pILlpfbjH3sNV99mbaHeHJr0kbi9LUHvNsuEOwGs/PEfdcYDj/sQTNnmNaQTniNtalVyqbKYn7br&#10;wFFkuuPjIpBgSE5W4FgFaZMq21zMxtfGtSWpE8tBZo0a1AGz9A9k/zl2yllri6LRNDWrqmTlliKs&#10;KWLqttAU1GpT140Dvn280DGGc90NBK7K5f4BuG9uTBSkmJNlOvaIs3sSFXtcJEF9k07nExtQVeWf&#10;4+d91O3Ndzw+iHWc2LnwiVeb6aQhDkaGgIzgv2SzbhdYK7mBExd6A5x7MlAwJcQmz1wiyyO6wnsY&#10;MXqZxQg4Zyx9BrnsD8U65yxzs4sajPvttV+yZY0cZUx7Mkrxtz7+giVnpB1URovK0qdf5a0VlGPh&#10;9FMr3zdmTDgGrXbJ67dHOOskc2o8QvrgsdPkrzmFQUb9OTkoRLkmvFJ2hWmvhpxiMhqy8VJ/1hPO&#10;OOjrvWNSV56tiWWJcgJWjtriFa/wUjMcKLSIP/z+J1oG40PqCKORWYzlW7KiIXNZpaKpX/hLD8oX&#10;Jewsh1G8qCX5/D2Tkv9vAjtc1UYx46WmIy3ELvVl82oOPipg6rxO0BWFTFn759hpWiFdkJ7qQnci&#10;7pMyt4U7WfxIX23q5APN5YUxz374BdZLysMsQjQoJZ546S2W4QRTJSdyMAMle9tEYzMXWwlggU98&#10;jJBsntBx/NRp9mIzAWZO6Pon639kR/fTaWeWxysK7e+fee6tj6GFcpXU8oFlA5UHoqug0NEkptle&#10;FvZaOJZOv5jMmV1UdcMvo5FZGK2o/y9kzfpge/fGzdvcTMpmjTDFBtQG8jRfcJpoMFuKK7CO6+y8&#10;gFdysjomREM5qKWWlFQTfJEYQ+7Aht3QH/J/39GT9qc1F8rdk1K6JrvZpMrAilffpVk/PI08RRBS&#10;8oEnXmLxV/kE0AU5F47NKHywpvhDLJgSuk+cv0w9Xk5BBAPbJvOj3XMtb6kuSMC+I8crfdcoxKhk&#10;lnyepmCXZK4hfjGu6Wpek516Lwy6+teBo34hTus+eMoYDi1Nxtev17xJTc0J0Vlcax1hc/gEnxD7&#10;fc9+N3upUH7qMpizhQ7Zsr6lugQiGRCBrrtdbgdK3H/oCH/UkGwS0ndP68LjpqKqoIFvXfOGOmnd&#10;WYmqaiJEW4QOY1mAG+5GMX3746+lbWctSfXk6iYsGo3MomlyRYeCYnj6c3xbmvibDkd2ktHMOaX/&#10;LH3yeY9IRy9aX1RJ0HahJouJzX/+TUt9hgmo1LKsPvXqu2bsY9tX94UQ/qTmLQHZGR9kKuQC5SGY&#10;Wtdva6fowxDLi8qKT0jQNBAxcfDwMZallARTKQ9ohQRFGgoYit7O6NLyrrICL5JYVUwYs5Dsfr6Z&#10;V/q58xdo7ZLtwxINwkXyJnTOAQvnHOU2YKZU16XkHGQgh2cqJutlH6jRGQ1VZparAstDI/nKO2tx&#10;vxsWRyuHlvb2yXzH/cCag63T0Ib0ZofHeTl86pwvnGkOcU9UGduWIk/BRYBm5N6bH33hFewSypAg&#10;SJy79EnW1e7K3BVFDnV0t9CEWr7gC7Jj935VdehBwPOAsS179nXeoA8UAxL8atMWU5FTkPekymPD&#10;dt8OUtO5Dmy7cRiVPgudzGDN00riFeNnL/W6sWyj/ejt60fV4o1+myOZO6fMoJrlaBAEZp1T1ZZw&#10;N3eVZr5bb38/KbHbUpeFdqFn0MO56QGkRSQSdOmXg9RQs159ezUaiULlNYUddJd+6PlViIvdRCVD&#10;QAmOkzq9/OuPmoQEnRrlLkIBv5w4c94vRNnYpfUVRSImRsM0CDsYlT6LrjUJ1G1mzdYKwqpZArWU&#10;tgxyUcbwx3f8fYAKmA4V5WvE7l+xkiaN2Ju7iXvYOKJ+26Rui54aYmxPjVhs6w6F9jhzCNQECn5U&#10;BUzKRWo0p7m1Y4yQNhU5BQoJ5XUpK1v02xSkecOWXVTayO3hmK4Ks0F6wukFlhfZlIAYZ86vw03I&#10;h/Dqm++ieQuyEM/yCghy3iOmkVDz7tGNUemzqGp/NucT7Ue/VDcQrE6cscRN6wHDoJNiVLl74SO8&#10;a6bZUYfpXfsO2mlCQWGfrv+Rdabw9eH5xVRy3tK8saevixqlKMqkmUvYmQRm7tkU2P36H35x75DL&#10;igqS4j2OckiQZl+IxuMv9g2CXUylLvC/77d4WP+d5UU2JUinVsaXrnjZ5bghRbW6GorPseg3BF/9&#10;5Kvv1suedKORWQwM5HJgbr7Ji3QwTeKDLzawBsR5CZBPoelEFrb7MoekKRSn6L1Cw5JT1N7BQVpz&#10;XPJgFTFmarSYY96unDItr3/27c/M6+b4Lj9cFSktds5DppKb4BTIWPgZHdMXolh5M7as+KVUSziB&#10;3AahO8gXTaNZIsQpJZqdCehy76HjCnLZRS4BF3t6UUb+q5uNGnnlnTClfqazjGJmAeCj3j2FhjOb&#10;wzRkYOSyHcHNPX0DqIZwQ0xdjgD78AjJsW18/ovRHWhEPEYCZEUjf1unNdC84henecVUNufKTSBH&#10;PZ/v6R8wRjdsipHn8MCDETYS5xi0NxMqv/7T9j28bppNaY3OQnDH+pIJ5nsrAHdR9KPmgvwdxjYl&#10;J9Pmn+5YmKbVQRUalaAQm9i1wLxQJxjVzMKMRIO9wH3w8U7xEBNj2zIuu9bo9Zr23idfWvRXF7yd&#10;REq9+dHnhpVDyYzFTzpZuyQl13y2HrXSzfxAQFHUZpHtDlOiv4pQNgrxMxd73EyTAeArXe4f9Ehp&#10;BIzIFstbhkdoP+30J19/h9cZeV4FsKn0fY/5hBjvch4umdA5y4354SNaO6ZDz+1tdDwmiNm8UCcY&#10;1cwyBFj2v4eP/n8ha+HVFNSlzMKH4IJDh6mLH2QfavbuaTNrd90XC9VMKeUNZ5rumVK2T66K4F13&#10;Te7StUF3G0Gj1VSndC+0KLcjnnDXB598rrrrOKCs05VxkfJdklWEtp4REqcv9+Q1+bEX34SrZVPD&#10;/7UmBrLwF8pkGhKjK7m1X/8AH9BOMIg3+sXUH/uOwrvZtH0P77bhhuv60ltrUATOBhaIT9w1jTcQ&#10;9cEsQ5i5ZEWL0OHn2dAYAhP5Y/8RBFc0y9RF1zpMxAOjROPPOf3BvsAB9jJ/p2bDWwXk65O7Jf+y&#10;Yy9vlcb948VOKTXf1OUUlAJVnvPICxb9NcVPvRWpx198w1TEAGV3d8waK8V9kdoT80FDnlAnyAVE&#10;Ynbvom7r+tmLl8D1lptLBa0R244/lbpveWE0DWJqn77Y29rJa37NQvT4mfNQhSIhqr01UGfMAkOB&#10;wQYFvmMSWeMTa26NwbxcjNXmZZlW6u05eBS2YnnFcIlPSBw8dgo26KRD8ipALFlFD7L9ce3UpUJh&#10;R6a46R8w8euOv5vDKd4ZaJB7O2ayCNjiKxFT5mTEdNb7ywl9eEBKxuc/RH4KZSZfMBgMTcFDRveQ&#10;+f48LToDUQF8pzghS8MpNBWwGfKc3fmAdYQ6YxYDKF00JePCNDRgKcUaEsmMF6e5rzZIweKnXoU2&#10;q36ngvofFOMrXn7bZdKMihRsncy9IgYixq4MIF/dNaoUeOrecBf3Tpqsc8pOk/7XvkOWZysJHfko&#10;MnazQa94O93J6n+NCFRXerKqV8rwdtO0TJx+T+fs67fobFShLpllCGu/WI9GvjlEw8OWUqwuL7+/&#10;Lq/l3E8NuGPyHDSGDuakD0kQ/CjE7obBuQMIJa8pj730tkV/daH6zGYeP/HSSqgwdfEDjEAj7Zpy&#10;xxTOZcQCBAmI/b7jb/tuGpyQmQ88GpBoFgnXaFdFEWPwaNZ+udF8gT08/epbKHoHg9brf/iVln4O&#10;QxM3elHfzAJjhtcaTs5B3bAUXnVBjfKFEpcH3LqmCp0WMGhRziW+1o7+wZz7jrpDJ842Sym2nYr1&#10;FVUE+TYuHGf9MoybnAJR6oNPvgCKNE6Jsy8+IXnfw8+gGWfvt1scLLU0uae5dRrfRhMVZHL3AtAi&#10;bykQl6qKg9Ve8Ix8UmrQTcQ76lHfzGIAJomaAZtmy0lKSrGqtEgxmW1mb+rih/H2n7f+RT1/tgmO&#10;UhtOHzx+Di92E3vrmqJkB5ol7rjMH+kO0tQ7tw0nPv/8lV58i0W/HQm2d7sc/QAZ9ct5BDsOOnQg&#10;/nAqGE6wiTCuKjlYyaLZpgSFuEqk6raFG4W4GZjFAIzjyNFj5BvTLAwOioH/MnX6/dRDQaMJLtpt&#10;TZ+xZAXN2kBsX2F7fYo+pBT858VPvuSmLxnVEVVaUdUJ0dl06E/JiyoJmkp4FkjG9h273Kzlo9gH&#10;ws4/cSXhFO0fzj7HTfX+8MuNXilld9GwGPeH4nj1mXMXzOcdgZYt6Xpv/6CDA1IKZcHjL8P3YeHk&#10;zePF3DzMAiiKAnZ4+a01qL2WwqsitM+QgGg59fm3m2Eopi5+0NiBAo9a9YY6Pa3lTS3AtkpgIbYr&#10;M8LTK157FywWDIMsOBwWtO2ZBctUlS1IdMEsIJUJHTPd93G0tGVAdlJ8nkEupnZ+0KCdprROtZUV&#10;XiGxdsMmFv24ctiQCePbEuPa0y5n3MHVRSbsO3LaTQ6MNtxUzGKAAmZVuWfaDN6JbbCPlnDySl+f&#10;68OGaOpC073XNBtRUlBKgHlQAcy7+GFUvxPnLzWLSSR1SH9toWAhPTZMp3OAlUx1/KB2VVXeW7ee&#10;ego4+7aqi09Kf/Pz727SRl9GSyo05LOntYzzAk8tKCTE+DyVrbU2H+MH3pLXlRmLHuWaF25HAlJi&#10;IAvbuRn45SZkliHIquqgTxHil+JskpXbAj507BQpFOPjJnadvXDJ/NUpkCBVU3i3d2BCm7n0Dzpf&#10;eUSMBrbU5FNnL3g5Dyfh8msQVlzu6WVTylxl/sGjJ5jCFBxSY16PjwYQ4y57ypEDyIgftmwvTHN1&#10;4e0AAv3dPmUmCxAB543QDcfNzCysDVP3HjyK0rKUX3VBzBIMp9MLHzYVOQVzEFBDwAjDEEAL0dn+&#10;kqTWFHz7lr/+Rvjlpq4iegKvsfmB3K10sOSXKoLUgjrBL0iu+W4HYMGmLMs9g1n/vZMRft4RicoK&#10;NRWsOJxD0TSkkGvzB17bg+ARXzizYuV7mlrHM19GNbOQIai5vw8d9UupgUHnRzrpqjxz2bNezjJG&#10;ATeJ6T/37Lc/Gno9gBry5Xc/Ndk/Fv6q4Hs75z2EDDQVOYWuZifNWtrMH1p6QrHVn2+kDhA9n1r0&#10;ONeSCI+UWfDo82y9uFvP0T2QBgTI1O/LpvNZklpJEIw/s/I9Ch9VZWJ6Lu+yI59Anf3HTp8jb7EO&#10;46PRyyyozecvXaajYa7mtaq6OS8OxqEbxzsYOx7ZF6+QUKm/k9xTU9n1BxsJ1/tzCi+hMM8/hpaf&#10;unRcnP1Gvriur13/PW8C2NTBRFvX/aaiq1BUWrNOLglPQPfbjt1sIGzkcn4IxqlLePWDK16yH9P5&#10;WvGN8TumzjK1XAV00cwXMRGU+OIjOouGklFn5DJ6mSWcnIcqXZjFd03tNq/xgxWNSr35uu7jdOlR&#10;UYORdFCI4llT3fWHrOotYswfinLVQwi+rj8r04fS6hvnFXJQUTwhmiBr0V9TfKFOGiUrySo6b1HX&#10;BxRtzL207Yh9wReNJKcPAS89dOoC7Q0kpby2bQY5RktfS0wFjpumqeev9PP2vDRN6PS0RsPJuaai&#10;OsFoZBZFUdb/sMUXtu6nT42nEGX9BW4mYuQRvn78v41QyDu60dQaffntD69rcARrRvWb/dAzDtZz&#10;IwB568PPwKKu+ihY1/XYcILXe0fT2hxO/nvstPEJprpygCvw7idfNoU4NgxE0f+3YxZcMDcjazZB&#10;bRDKGC4G257GkpJKgjYgEE5v27UPH1+dB3HDsyvfDvIcpGcIKFtT6mPjfmBU+iy1ZjRG5yxB0bt0&#10;EdGqT+icSct2+CdlXO7pw6thIqau4YAsy6DUX7b/ZXlXTUGta5Hid03udkN5qAx4GPU2ff8jFv3V&#10;BW8PhJNeMfXSO2t5M2RsWyoYTtkfvPMJiaXPrFTZhEY3RV8FCjhBV8TYbMurKwk7wT7tD2eWPP06&#10;b5LAFH461pKDwTvmLG/sg+scyLrqG/P4WjtgZDv2H6veOFQHdSziTZrOcYzZVUFlwFPysG7zNZiT&#10;4fYjArK8q6YEpARbD+iqqiEndx861WysDC55RRXxSem7JqVpjn4tV6UUskZ75tjfkRceBJLnFZMn&#10;zp6/TvVr5Qefe4SEfYcRgVJAoKmPBkwt9oCAl+ZVEjdZ1ZYVkDgFhteHUocdo5JZdNXmyrqAkOrL&#10;5uC4mk86AsziyKmzsFquMd2gFAO7RWc9QL0HLqZdwVBQK+9iR6NDLG+pIkgt7j9w5ASvQVuA3BuQ&#10;lYAYc+C7+UIxNu/ZBb8z/EGHscQ5zoHBn0KULXqqEXrYBPScuNALjuYi1iYh1dvX72bVDxKP0v/u&#10;N7uOKkpcdWFsI4lR2c8i5+y7iMjrO6fOYqEJKrjzMsbjz7yxujmcZlOqOGp4QIxv+HELnV7KYKqr&#10;BVYjNCT4/oeeqnKIdVnBG+FcPPT8Sl4foQg0W5Wy7b8ds7i+1yKBcErq7KJxJBpKcp7/ILhFj79o&#10;HGlmPz13tCd1Nee4ZUFp4b3IhrERjhxA8sCDu/cfMbU4hbEWhKv04SHat7Ebi9Hps+jjJs605Gkl&#10;MXou4SGveO0d83lHQCVDBIs/7542kyv0hXuFaDkQTl++fJmj1HV1/+GjfjGFZt9+N6Eh/51KczRp&#10;7poLZsGzT73ytl9KByS+M/Mt4hNpVN4jJDf8/LubRdt0rAf4SZFvn5i2P3cG1RKV/PPvfjG1cAJv&#10;DMVm07rzCitIy0rHzAeQ/aqLEX0DE7sW0BpxHldRSMyX3XnoI4ZRyiyqro+xfZKZIXDm0eL9c+Qk&#10;Kq2bzAfDqHrey7/PI2LgsZEMnBdTUWXo1LlAM6kKH68pqP+oxjkFtdd5q4XqC2/lnyOn0Po5CH+q&#10;CPVlivErgzTU7Wato6bKg4OD3rDdZZYoJuRMUIydvdJnk9lhYKDlT9b/4OMZ0R8TSiFmhG2h+ExF&#10;DqF9tn6TV+I76AbibY3W0Xz/0cgsBlQtP44Wpyd4d2zzC1EWa1Cnpk1TK4sDx055xQzvqWOw8tgc&#10;tGllyA3pQYoCIb5NfCHIAaTk35PnTEWOYOSGmtdaIlb9wyst4QSYxX3D+tO2XWPD5A9a9FcSVNQW&#10;sTObyxptQ1ngZ+QDLMN+rUaBtrCVR7K7rlNkPgIvRIy+klfUlkhmXDjG7Md9vo4QRi+zUElo6tmL&#10;l+ELWDO6qtAoppCQkvfheVOXI8AO4F3Mf+hZi/7qApP10wYo8e2795mKruL1NevYGjnupTfzH36W&#10;TYh1blXGs2LyPj/n0I8TEWj4ZsEjzxqvdgyab6YqqfuWW/VXEOr1D3XCrZu5ZEWlokc+kJ8S6rTf&#10;Ww9OWfn+WqSE3D0XgK/TIlIXHu9mLnAGWaAIZqsbWgFGL7MMAQHte598iepqyfGa4g9nVn2wztUu&#10;JAzwnIMS92I8ijXEOO2DomuIPppC3KsKAmFyv1k7RzDTxA8Q9CtvrWnin00Lh3H6okfhANz3+Ere&#10;Jc6okE1Ccstfe5F+Mx2OgA9HvfKFYh6BY1odWpcff/8T9dHIN/wff+m+/2EPT6+WJxyfMK3b/SHW&#10;eU2ZvewpbleFTgpPbtu1F9F9PTHKVdQBswzh9kmZIOyGp9VF2cCj7h3M0l5HLtoc2GVvVoE2OFC8&#10;BMErfiEBvwZt76BO0+fMFPADaUatvNQ/YH+qqyn0gemWSMZUxPxH6BoXoTVy1ptrCR7pGaTwxE2L&#10;i7fjQ+AK+VqncXyOGLvc1w9n4/st2+0TileMEwuILKZzQ+hsvHL/EbaTBqf4xFRs3nLoMHXVIeqJ&#10;WXKqJsuKZTGRDUn5xdS4cNLNmKgx5x2N/5rP15foH2bxCcmvf/iV9RPRO80U8ANtPc1PF8n3sbyi&#10;uowJxc9fvqLQdFQTYBbiZU3p7e+33FxT4PyjyO6a3EWdPE6BKooqjrr68lur7XeRkIhxr7HvgW2f&#10;1y/Fdx88Yrha9NVOAVcLHx7kGXUaEgRfKPu63oG7npjFAJq//cdP+WkrU54yE+Memtj2IGzFTUOE&#10;Z/H8hCjNAeEzcXvSlpjpsqkEUAMndy0cI6R8rRxZFEAWheLf/LKNKLTC++lnXf15+1/07ZwrmwJS&#10;euETL4KjDVVOQWstx0foPBCLfrfS2glOf+z51zR3KznJQvL6fyd3kX/NaSGBcPJKb2/OXemPEtQf&#10;s5jQtVnLnmFjw5z+eTi1fdc+lQYPTU3OgPoPVbyncFQSmGBQoq0kTe2OQLVBV37ZvpPXrUOkANem&#10;LXO//T4pOCBTZy322u77KJSjp0/TMJW7jSmzuRzNMUMD4+DMtgIxKj/cutsjcdWFV8U+CJSkPPPK&#10;m/Yn7JvCDOmDr35w2aKMKtQrs7BWBa2DMj6CguGxLVq/R/O7BnOuGk9NzSENh487iaJL5ezlXtZT&#10;6cr97RsY9IUzcD1okm7JK6oIapdKVMnhK8FRBw9qqmxRZUeCIXgHCd1FJwIySkNqNWX77n0uZ+UY&#10;zDKQzVJj5cpVUY+dPE2bY4ZTvOFnW2Yh3i3ToeMNZhk1QIlmswMe/gN3xkVo/M9ltzuZgqauePmt&#10;Js49B0yJZN75+AuXnII0AGMndvsmTLXqryWImPr7+93MvwIb9WUH7fePGoL7W8KpOyMxFnk5LwNi&#10;Q03JzF+GUJdvy3Em3lDswJGTw7A1gaYE2rp4pz6C1PAIm0/g3Fcatah7ZgGoeufzn3/zI02W5zRx&#10;jxB/mm0pCBh6nAEaWjtn2dwQAIwWEGPt6bmqu41OkWZZzi18+Bne4aqmCZ2oVC+sWu3yq4eA4PKZ&#10;16lvldeDgPPy4Wdfw/lBBbMfi5UCccht7ekWVrcNN6SKBESaAJ1ZsLzijDqbACWo6j3TZtZ8o0VQ&#10;+mgLz/e62SNxtOMmYRYGNJ9K/L6HLaVYQyhQp7/8c/Cwm8YTz8LIcopqZx6UNxSXqbF1ZddI7G9/&#10;/IXE0xaQnJbdGp3FFkm5nSkzBCiB24NMuH1yt+Vd1QUpRz33Sqnzly4bwzHOAIpUdK2nr5+xW43c&#10;8AlJNtTn1ll4c806H21myr0Q5JV31hpNmanoZsTNwCwFMMxFa5ZojZylOKuLD+2YEFdcT0tT5Oy+&#10;w8cRb1v0G9LUmjx77rJLg4ZF5mj0nSbXWPRXFzDamAlRtrsrEnBdzJr59pov3M1b2eBE0OYj8qCp&#10;yCl0RV737eZKPR0+kSbp65qr+ay6mhuUZdpvgdtBi9/WnnL59nrBTcYsJlBwpy9cQnvCdlHhixTa&#10;U3M12sfUVWcqsPSpV73hDNjKz5Y+NQmp51etMa85BTVzau7uyfzxvBDzhdM79h92M6mEC1v37IfD&#10;7w/xbXkLSdz3EOtLdtO/SwfGpe5b2izRJGa4dX4xDs9izRffuOFT0AF5OuykNEuaqwsiPp+Ubo5k&#10;wCh1slB5GHBzMgs5+hqFJ+98up638WwJTfOIiTfWfGKqcgpj8OrU2fO79x283NMLm5RdW9WSp15p&#10;QSL5Fzo89Pwb4BRUC93d8JN9gATxxvsfe8GSkppCu1KE0xs3OdwYAWCfqdCOObpy8sy5Xf8c7Onr&#10;hTEQLbhxVXR92pzliD35h95SO/85bGa92+k8dYOblFmugixJV++d2kWNRkmRVxKQEXk6Yvz8lT73&#10;23C4B77izIWLPrbunosoEeLd3p6kDp0b5H5rqE26Mi4cK3scanXxCwk2GHzj819RlN937XdwihuC&#10;su4FS/E45cMthpucWQygXsmKCqe0OUybQlqKv4rAl25hu5yieox83aRGX86irQ2KCOk5aiZokVp+&#10;KdU/mB0NNo0Q4MpAlmJDKQ2ys6S2utwxuUvV1CyNy4/4h9C2e1pWhuXwb9YDYxOicJNMVbcebhVm&#10;QRHDQ/739FmuNdM+IRmQ4oirJ8ZmjPwqDk3VWju6keCWcMLD5XMJsR0HDsNZMwIAU90NBGJTgr7l&#10;r31U5UoSXE2EqD8UnTZ7+cgzi66rd05M+aUurs1xDenN5ozObFPXrYdbglmGAOuUFWXe0ido2RFX&#10;zy6FIcmtO/dSTb3OdRX6kc53133rEWjKvzUlVYQdMZGY+yBr4EejTbNPUztm3M/rAuB+rxDf9c+/&#10;I+AE0AHQmrrw8ZcdTL9sjqQ/3/A9IujrbSSjH7cWswxBUbXb2rhPSiYRUzn5OrZFmqqcvnjZx9lH&#10;CPGFosFwol4Oo5FVPSDQ4QeWr6guKC8IuZ8Unw7zp1KLQdB27Pu3mXN6PvXKCZ3TuufDTzHV3fK4&#10;RZkFnrmsI/7XLCZSU3zts4NiNNDaYSoabnhYSB/gDRmkJPwU+N/401Q0uoH8z2vyoK5bvqKmIHN8&#10;YqqlddKwT8chUtE0b4Rm4vDOVED4yZ6m8NNUd8vjFmWWIaCR+eL7X3inPCHw9kiJFS+/h+jKVOQO&#10;qqpH59GIJsza8q4aIqY++PI7N7NXbyxQIV99a3WliYWVJBCmg5ZfevdTxB3DUpcVTRvfnra/5+6Q&#10;eMT0hUtXXE59vClxqzMLg55TtOisB8EX3HsySqkDx44bHZSmMh7gmVxO/vDrTQ72gvS2xqfNWISU&#10;I/2muroFmPHO9rhP6OAl1qCUOH7mouPIiEpNk1e89h5vHy3iuEAk8/r7n5uKGihBg1kI5AnTvE89&#10;IKVoymaJJVUU2v1oWrOQRg2HdUODqbEmcKeuD2Zzgch0n5CkcWWL5gpiJK8lnGbe+w2bqDK8oK4T&#10;fExeC0ZSRme55asrCTGCEPVJSZqdTDlqKqwO3Grg4uXL/tZpyE+bzMIMI4E/b5uY0dVc3ZzefiPQ&#10;YJZrYGO06slz55tDUd5IuzmSiaQXKLLd1au6pgfb+BfX4P5QJ51qzEaUTV03EeC87Nx7wBvusnx4&#10;TfGKiYmZ+2x2M8FVUXStOdTRxLm4jE3AjVEPHXydOunSulFoMEsZwL7f++wbD//xHaj5r69ZxyYy&#10;lK/28DNACpmFnAuymYwJJd76+CskztR1U2PxU682h9O8QQruf2vtl5qcrZT/RApydmJqDi+nB8K0&#10;Qcfeo6dRgqauBqqiwSxlAKukaXG6OiE6x2JhNSUg0bYM5y5cNE2bmTh53vivrqNBHiNmWkSuHXxR&#10;BxITYnPyCi08ukUGHxR8qarcPjGNzAQLsDCktgQj7ORWMXbxSi9KkWU7y38m+PeGzds8oThNaLbN&#10;LLSYU0rPWroir+RgFYbCBmqiwSzVQKtWVLVF5Fywi/ZNSgfaMqquKwqN2sAa+xWVSIcGTfnirIAY&#10;zSlq7tazZ4MWrvQP0gxAnjXTvlCsSUiMlVJsabKRcdqF3izNfON0VUjEBHzY+h19u1FoMEtt6Jp6&#10;4fJlGJnNLeOGxCel7gjHVn/xLZwUak5LbqgigUgmEE6eOX/B4KZbGYguf9v9r5d1fvlEjs2rPVLq&#10;9omZD//3XYvQSWezl9xQRRBYeSPdg7QksgEnaDBLbbC5CvCDtXkPPQVHmvaIstf0oSbAT6HzK2i+&#10;qS1XhTx/KBcTix5/Mc/6axrON/KA+jY0pXPuUlqzbtvpQ0n5wNF0GC51lFiuVhAamUIRfPbNz9Qp&#10;NlLb2dx8aDALB8jEFaWFjjHnd6rtCZrK8ZOm00buDfe7BLpO+2n7OOf+cIlfTE2ZtYR2jmr01LpD&#10;g1mcAGE3yCXQxj04WkX8Utof6pQbPkpVELmDd3XdI2W4ZwZUFng0NLFFTGYbPsowocEsTgB3Qtdy&#10;X2/61ThHzY0LQ7PCRDpIbNNvf8FPuUWGftyAZqMotCj0xbc/NnOef1b+kFDfGeV/4tSZ87QPXiP/&#10;hwkNZnEIajllWdP12OwHubZlsohfjM9e+gT0GDoN5Q3UBDkvtFmBOr497eOc8FYofim56sMv8u6P&#10;HGqgGA1mcQtVpf3maFoX4iPbhw17QzFPuKtlYjcF9A1CcQNdH1DzHprmz7WbesIjJO6eNhOZ3+gl&#10;vx5oMMswAIYJL/r4mQteIVWdXOC9QzxizBeKXuzpw1Ow6sYAhBuAF4gYdP2vvQf84TTL/4rBKc27&#10;E2IIf4JSXEG205RoU0EDw4sGswwbmOuhvb9uo8WaCwWNKryVTVt20DBHw6CHFcQQqrzsqZerTF3x&#10;tEZbwon9/x5VVVl1cSRjAzXRYJbhh6bK90RnldtzJD11xgMNOrmuoOhGU8e1dfmka3sG4i/gdH84&#10;M3fxYw1CHxk0mOU6gA5C0xUtP3bS9IBI8X9zOHlHe0ZhRo8/zNsauD4g7tC1/mwuYEw7FGJeKS3E&#10;ZuFHuJUNYhkZNJjleoF1DWp52kOS1q/k9UEWLjUwQqDYiLpRaPwIOe/ybPgGeNFglgYaaGD40WCW&#10;BhpoYPjRYJYGGmhg+NFglgYaaGD40WCWBhpoYPjRYJYGGmhg+NFglgYaaGD40WCWBhpoYPjRYJYG&#10;Gmhg+NFglgYaaGD40WCWBhpoYPjRYJYGGmhg+NFglgYaaGD40WCWBhpoYPjRYJYGGmhg+NFglgYa&#10;aGD40WCWBhpoYPjRYJYGGmhg+NFglgYaaGD40WCWBhpoYPjRYJYGGmhg+NFglgYaaGD40WCWBhpo&#10;YPjRYJYGGmhg+NFglgYaaGD40WCWBmqATmI3ThzMa7qm0MGPDRSDZZFGQqcyNs53JTSYpYEaUFXV&#10;YBRDZIUOMzWvNcBgHPIKUelPEE0jf/L/AcNqqppV8pu37XhgxWveCdOMQ/wDEp22HQgnfUKsWYwH&#10;pGSzGHtjzWfHz1ygE4t5bAsUns3lNv+x85dtO/b9ewTvMy/YBgz7Uu8AHv9l287DJ84oFV6OMoXV&#10;/7Zj1+atf+49eJg1sq7aD1QqheqVvn33Prz90PHTlF389QqPKIp88UoP+4Qdx06fo5OGVef2p6vy&#10;rv2HJnTMDEjx6PyHd/1zkNI1TI2lrsmoIW9+9IVPiHulLl843YzSLxCvEG+SMn4xmVmwfFBWcL/5&#10;ZAUg0xRV+fXPnT9v23Hk1DlVkXmzEffLqrpjz4Fft+/cue9glnKvvBXhyqUrvb9s+9PIal7Ze/Ao&#10;nQNdNSeRdqT+jQ+/8IWivnCmWSzKHEO8Usojpv1C/JOvNrGPrWHzeKmqyjDdX7b/tWv/YXysecGA&#10;rg/mZEtSh0VOnr2E5JlvKQYKCPnw5oefG1+04pW3L/b06WrOvFwL/9G1HIhjKEdsCrLs1bdWk3VU&#10;NWZKnCoHxJjlcfOyPehKFhwHGXq8NTrLvFYA1NOxE6cP3QPxSUmXVQ1f1xqdXagT3zI2HMdnmXfY&#10;AEpu/+FjyLFCPfic6Jwl5h2cUPJ5byhWmCEQr9AJIjTvcAQj0rncnytUa1NOnb0ATi/bZuBX3GBJ&#10;LcwU7zLvqAVF01MLHi18vFmIlpYs8hkICFF/4Z384hVT0GMqLQaZs6rdG51jecSO5GSZqkNZitHk&#10;eztm+AqyCGkwL9F3qS+99QFYfujqMModk6eX/VbkwN8HDhUmiUlqzuLHKmWOBf+BJ+IRU8XP1xYY&#10;ytgI/pJ+6IU3TE3lAGM736d4Q1HL4+Zle3jy1XeQrXaYxR/qHLoH4pJZYAWLn3/bFyqiRTh0UItG&#10;zbzJBmBQpWaBz7lr6gzzDk74y7UEXim5+Y+95h2OAIMJhMldtWi2I2Ol+J2TMmX9iCdXrsENFrXB&#10;SDoLl9ImNMU/odiEyjNLft6yJwPhtLNPGBJkwrFT50ylxegdyMEAyH/nl4AYvXvKdPCvqasAmq7C&#10;/YEbOHRzMbPoXtGagcMlHjFTlingrTSLCY9Q9FKfgGSk0FSYN1XFf/yCtfXjErThXgmJK/8yJHn1&#10;F99YHoGYl+2hua3IE4GUZxZdHyMU3eaeWQq1FUowNNW8yQZQDSyPDwleYd5kDzlZudzT65Ws4Ykh&#10;YBxehQxwxLXvNm9FdINKZdFpX+CUvfH+WlNlAZql8tYVlBKakjVvqgpYF4K+osfLMQtuRKNadJsj&#10;8Uupl98t8yF9/f246iaLApF0KDG/tLKcv9JnubOQWWCJlqvDKIFwsiyz+O6darlzSJaseNm8qSr+&#10;Y3kMQg6CEAugkBDFiLGAGId7CfaBB2650xBcwiP5claCRK/537eW+yHmZXuwySxwI8Bxhbe5ZRZF&#10;KdRWKP8XIlKo2WGEWy4NVAsuVM6uPgQsnipesRjf889B81Z7wFeoeX3ho89bVRUKswE4xtQCiYlg&#10;OFG20TbaJ1NvAZrD1juH5PZIAlZdkw15mMV5G3lNxMTba782VTIocMZUFY6D9U60+aE4MgTpQQop&#10;kaEo+D1IHZTkOpUNYUo7cS721GAWsLDlhmER1OjnXnvLkh5d02UNOWm9eUi8UkpREDjXqFtlmAUy&#10;fmK6LTW/vfuBtq7727sXCbFZ4yZ2l80miGFSgXDCVFmAumYWVPtCbUUiJkKx2eAe89YKAPX4igM0&#10;i8ic6RuUNXjjFiVDggYApW7eag+o1U+sXF2pZA25Z0rX979uh7XJbPhj/Q9bWjusJQIJwDWbMMXU&#10;W4AqzDI2kjpw8kKNvroRZxZ/OL3n4FFTJQMakOicxWX59Pb21IEjJ1HQ5uiQmlMUWdHzjzz3Wmlf&#10;mCHczKLlkCTLDcMiaDDYmEcRsyN5kdR9VVwzfNTn326uFKYMoQyzqEquPB9pNKC24+9DIOlSW4RZ&#10;K9S/VdSM17fPUoVZKH9TSq2eghySVMHRMwQZah8o8jva0s0FER9KwU+N5LVfIDnqcrKr99TpM6XW&#10;D7WQsVIcN5TtFwBgjsCc5St8CMWvhnuoXublAlRhFohPRE27jj7LGx98piGxPKKrisUbRc4jnYVq&#10;iUYRe+rVnFboyevK+h9/813tcAiwYdZSV7c6s8BRVSiPrOksFBhSaZXcvf+g5bZrQsNbKK4y6cev&#10;NBxcoKd0BAb57MRnQXbUNMwJU7ssT0EiqfmWunZTM0sskpxTJX9RcjU7RJHV5t12oMmFz0KzV0yH&#10;YnOobhf8Di6zQyygRSAoxiwjKb7WTmg4e7HXvK8WoAR+GbL6gadXlu3Brc4skGAkrVQdgHfMLHhq&#10;1YdfmBddQNXUZqm4soVTMmqoPaC93fDTnx5krBBXy5V4rWioNlDipSNie/YfMi/bBkrzpffWBgpo&#10;FGb26fpNvnBRfcePl3oHqxg/4JBZaKy65EGvmAC/mncw4N31yyw9/YOF2ixC/gJ9b8U35GQZN0As&#10;DxYK/GfzbhvILHqs6HExsX3nHriJYIfC31soLK1t9Eh3Yt4Sb8iaPK8I18PqIVcB3arnH33uNdT/&#10;sqZWnVmMLPr6x9/Nu8vhhjPLtr/2NBd7BIiM4JOYl2sB2cJcDvX0xR6QlPlrAUYTs2h+CRHJtWz0&#10;R7rgAk+bvmDoFyYJvxCr7ho7ZBZFUfYeOjrkBhuCNFmyu66Z5act2wu1QUpDm6nd95l3lyAolg4J&#10;Watx+dkNFWDxTcAsLCJRmi1j7WIsdd/DZSu5BRaF4Ep8YE/fgHl5mFDKLOPbrb0GPimFL6nkuNxw&#10;Zvnkq+8sc77Av6XdJY4xepjlYslspqkz7kcspihqc0nPi1y19XHILICuyZZ4DOVqebCumeXdT74u&#10;1EaC2AGef4GviDdSlUBEXQD8gvcO3QNBHW5PzfOFi6sHdebZcg1QtX789fdC98cvxec+9DQ1hrp+&#10;7sJlS7cuUqgq1eZKynr+lTXm3MprT0nJ6Nxl5h3Dh1JmWbfhJ/yJ0KDwx4CUVirU1RvOLF9++1NQ&#10;LGJDvxDX1Bozj+1jNDALGW1x+I+WJhCGeZu2XVLZk/d0zDQulYVzZsErS3rLbypmeeTZVwu1kYjx&#10;737bgVIf+gW5P2/5Cs3CLHp+bJg6QYduw4Pw5nyW6kHMYj5SHSjyJrFoAhhU5fWswSy4bB0QFeM/&#10;/7nbfLgcEOtYKjYkiOpaa56+A5Qyy+cbNsGRbiqenxkIRV9b85n5TDFuOLOcPnehOXRNLSQYTn78&#10;9SbzsmuMBmbRwZSkpMC2UUChDv0qgV7o6R26ZEiTWK0iO2cWelNxNOQTrT3G+Gf9MktywSOF2iDd&#10;ix7RNQURZuGPYBBLwFnauy5GZ6B6+EtmuA01CNXRl1N8xZMAx4od+GLjKjL56ZXvFV5FQRjxhXFD&#10;KeArWQY7IAGhs5LX4AZlfJZvfsaH/+/7H5tarc3gkB0X4oYzC2qdpb8MhQ556LlVeY0mu5j3OcUo&#10;8VlC0VmFj/vF2KW+QfMyblBpeldhe4m/v//ZBpSOeUcxHPfgai1tGUt2t4TpWfMOhkrMgtTYl9vb&#10;rQHeyDDLhNi8Qm2Qdz/5CgXw6YbvC/MXmfDCqtVIp/GUrqvh9ILCnPEgNlFpJKa07C/11u7UUBSl&#10;RZgWKHRYhPgg9JnXqS9Wy4PLir0kymS4M+VLvaePppMWSkCMyfLwOyxAWWYxL7VOs1xCsImaSikv&#10;APLWGbM0CzEwi9Weykm+qrOG9AQla/Ya4g9n7pmcuMwGSnQdZcVmtWi5KrReilHCLJ7iiA/tk1a8&#10;/nDl+2st81zwUuSfebkYDpnlYu8AKo81ryMZy0uQ2WWZBc/aF1/JMpmRYRZ/yXKnPf8eYxajNRfM&#10;XEIKaVDsate1qirIbvw4dMO9nTORD3jQavdS8vips8ZTVQC7b5ZSPuFaidK8eJo6e7WpZMrvmIhL&#10;RfrHtXcV+1LXsPZ/Gy03+8Xys7zdowqz5FkzWCgBKfHwC6ssKcH3OfRZxHigvRtmUFsEmrxTCSgC&#10;EE9hmQ4J/SjSnHXj77DVWcue273vYN0xy9sffxEsHllf/fkG4twCwM6sawDD8cFceVLmYxbKLy23&#10;6qMvLEuVIDDNCz19JTZRnllcysgwS+lI0MmzF4xLa7/63nLp+VWrjUudsx60XFKu1u9S09y+a59x&#10;qQoWPPy05amft/1lXiuArOve4ohpzITOSuOC6QUPNRcnxheKorTMy8VAAIjQqbrc3p4eUDS02OYz&#10;BajCLHDl/jl4GGxSeBXhvaX72TGzcIknFK/ezfTRZyU9+pXFz9bENEe6Nvy8laalVe2qv+HMoqvI&#10;uqJIB4LKa63O+XwgVORmBsTobRPTmlIm38owy0vvfXri9Nn+gX6opQkXmgxn8fzlnp+27Q60Vlyn&#10;BM/TVFmAumaWYIEqQy5e6TGvoRqHikrCC7tEdiHr27uHfvQh3yOpoTh8bHtR8iAffPmtcaksEJ6A&#10;ygsXWxtvLNseopCair1ZOK6r1n5VEDZdAziu1BAr5ZVO88SsN5cKmhZLE2egms9CGamNn5ihFWrF&#10;9xSqGhlmCbRlyk42GQKM+fXV65B1wYi1v6y6oNTumZyCVwuG0cp1ytxwZpFLlsjdM226ea0AsOSs&#10;opRO/C87UbsMs9BOIghA2Ewwak9oNRrcnhRz+axKhwR5ZqosQF0zS+kKtP5Bsy1FFr+4hjZGGrrk&#10;mdD5wRfrF694pdAXCIbBAteIP/nAiqFLhjz6fPU9KLSTJ09aPJ0WVIByX4Uflz77euGdEL+UKju9&#10;lY9ZKByz3lxGxPg4qUzrUoNZmP7SxVBLnnjBvINuGBGfRUpfuHTZ1FQOVJCaOihrQUtiagntcoJK&#10;JKW+3/IHm5BgxQ1nltLNvcrOtML3kwNbMvz81KvvmHcUoAyz8IpfjGXlXFlPGGVRv8wSKKkS+Bzz&#10;GlV7PRguel0gksYbC39pDkUL/Ytlz64suiolp81dbl4rBzxrCX2hv8qkcuSAZVEsGoYr5TqJg7Ts&#10;4NptJOG0ea0EiBGK7qwgCB5BteYzBajOLAauZLOWe8YI1BLKbPfAkWEWVH6702p19Ur/YEtbV2m8&#10;XF28QvypV98s3RXgBjILHlT0PJqrwgcDIhzwilVnxavvFN4MQQtqXiuAc2ZhATaRsampHCoxy8bN&#10;W+1L6eS/EerBLe62gBSuXYDN3/fIc1Vsyx9OD2RzhY+8/M5HlntoNK0yEIRamAJ5Th47Sr2CeC3T&#10;aqUUGthSK5mz7CmLKwRXizSUBZopKeMTopaR77JiPlIAO8wCDr1tUheqU9Gd4bQRyjlmFtoMJJzy&#10;Smk74pfs7mk0BEVVewblOUtXBIUEiqZJpDpJTmu5rbmGpLf/2lCugRvILPDCFj36bNGDQnT1p18N&#10;WVSpIKArup9JTkWsV5R7rpjl3KUreJGpqRwqMQt+t49xtHldkYwMs1gdEEr2NZpAZcAbS2POIWGz&#10;e4oGUDf99pflHn9VXu6Y+SDFoQX3+6QuT+WAFDd7hSK3FgHdGCkjM3swlTKs++YnahUK7kR9KExq&#10;Icjt0vIff/ndnVOsE4tKxXymADaZBe63ZaJQUIw98vwqXHXus4ix1z/8oqBSVBMqT/yHB2SdSJxG&#10;09+NsBeu+w9btllTWyweKWM+fxU3kll0zWJRrDOkOBstUtAJMCSgVEsvWxlmaQqxfhaE4lf3iETz&#10;6wl1WBdltU5Lz19WNggaAvK6LLOYl+1h5GfKkY1QH63VH1GoW6AI40XrjIwhySFBxTh++qzlnioe&#10;H5uSV34OBa+8+PYHliozkKXVkpbbBnPVFgRYAH3IIosGiHm5AHaYBUDFPnrsuD9iXUPP2Nkhs+Cp&#10;YZkpxwXDeFD4qBpNFbw8hLRD0xSAG8gsJ86etxC6M4GhWvpxyzBL2VFnJL253CaJAxVGsw0gi+uR&#10;WTQVRV9mQzkLKwPGbaX1H8Vcuo4ZTaPlNo9QZrssA0fPnLfc7Fhor9PiUi/bdcKMw26G4T4UrkUD&#10;xLxcAJvMYgBhheXmsbSfuWIdPBrFzGLBXZOLbNKQeQ89W1gPbxSzgP8sjziWgJR87MXXmV2YsMss&#10;eWVQLZnXRCJEzRvKoU6ZBTmAYi9UZQiaIvOGq0DZWHq/IKiipy9fKd2JEmG85U5EK+a1EpTOGHIs&#10;/tbOnFLUNwnitNwDgRej5OwudL5OzKJp1q7cgBhb//N2y97pdcQsecX6RZAW0GVBK3WjmEXVyhi5&#10;M4HN+6QUKo6pmoNZGB554Q3LzT4xveTRp0qrnIE6ZRYkG8FIoSpD4LGbdxQAeWntbaGu9TJ3aiUT&#10;Q8YIZbICL1dV60IVN+JpjQbDRf4Ikvf8G6utw0NiLBSdodrbUh83XQ9mwYdv2bErIFq3+LRGpvXD&#10;LGCQwiQZ4qEd8K99wY1ilvjcxZZHXMr5S1cnfPEyC3Nb0pajm1AHCoPGQtQps+Bjenp6ClVRPa8w&#10;ARzf7p0wjdXShE+gkdfPNv5YlllwZ6FOSFDoNK8VAPyVvO+hwttQQ/ytHbOWrLAj0x94LCjFaNvn&#10;Ag1+MaYX94ghxPCX6wzevO0v6k2ttcruOjELgISNL1kpZpUbwSyKQtux4qvNf9sDLKEwSYbAnPCZ&#10;5h03glnwFazL3BrFz17yhMWcqohleAESaJ1mvoCXWZCgy/1ZOheu4H6flG6JlCeLOmUWlPmJkycK&#10;VfnFVHM5FgDQxqtKjm0eTN1ytCwN7kHZRcwlRhZke81aACUWKwlICYQzVJltCP640DtoGX5uDiU2&#10;/bqFqTeBt8TnLy+6hwmMfufOnWW9s0LQu64Ps0CtrsmW+cRWuRHMcuDIya1btyPfzH/bgyaX2Zlw&#10;0oylhRYy8syi6PrR0+et44NsY+YhQ6opLW3WMgIVmC/gZRYAlcaSINgiBHxu3lGAOmUWJHvPgUOF&#10;qmgKcslgITdK+k39Ypn5aQePnbI6/2LCft8qgPRb9ouD2TUJNK4MGPcw+lMDYSq+wjshLULHvR0z&#10;jLkklYBrUGV5EGJeLgAvsxj4evOflqeKZGSZxXDi0MJ7Bao8O/b+C1sfysnqCMXKHKi499/jWsEa&#10;pZFnFtzfUjwkBKf7nU+KzkKpif5cmYktb6xZZ+QMN7PAIHNamY3C2fZTVi8a76hLZtGUzdt3Fqki&#10;x88tsyglHWbBiJVZkIeBUKdfuNbRgKz+4PMNZRdPVALsfkG5I4SILIrDtAs9/ZWm5IBxxPhcOmAY&#10;jhjLXlUjQQuiKnJeH9y+8x/LIxBTbwGcMQvcvyAtMakwIGqXWRKdc5Y+8co7XPLYK29v/HmrqZIB&#10;9vDEi0U9jB4p0zHrgSxlCDmq+D8cLTqvGuESHWJLI+WQSnkLnYVe4Q2IhrSS42Vo3V8Z56AK8IFN&#10;rTFrKxhmC/EdMAvLOP3ezqJNYiAeIbF3716LF12/zLLy3Q+LVInxUGaRedkpZNUaDYE1zGtXgdLy&#10;h1OFXiHuMezVvMMWYNZleqDbuxZZ+mfREnzxy+5KS+z8ke6gFPO0RsdIGSQJt41vY5ObRKSww7LN&#10;miGm3gI4YxZEl7BCr1BUoNfEHrMg6xBvwiq4BK3I029+ZKpkQEoKd7GAeKQ0xC/QAaF+KRUIp2+b&#10;ND2+6ImZDz0/vj2NfKPsEjpKww3IhOhcSzUZeWZZufozK+u1T4fRmJftAV+xZMWLFifDT6di09dx&#10;M4sBsLTlKQhqMp4172CoV2bJa90LizbKB7NMX/SoedkpQBCFOg2x5PXyZ6xri+5o58suA6AMbyhq&#10;6WODG2KZ2ALg/d9s3uqHo1SuGvCKqbQAzpgFQMu/aLl1Dacp9pjFmSDTXnjrQ1MllZo8qft+yz3O&#10;BAQERyxfvJ0SMMLMAjcLVwuL2yulekrWHNiBrFi7gUE04eR88IBDZgFldC1eYVGKsPbzjT/gknkT&#10;u60emQU5MC5SZKN+KbX82ZXmVacAx6M4LRUYFFC4eN/SAkBytYZpKuHUuQvWZUfh9J5//i07bbpn&#10;IOcJxaod7VpLYNktE7tNdQVwzCwGSgcgSEaQWVAPv/35Nx8deOg8cyCoHc1ivOzS8xFnFmsLB5s0&#10;r3ECdb10ciMEIbRzZtF0uWTxNd6RQkmYN9Uts8C5CFp9vOQr75U5RZwXd0ydZdmWXKaOVOIO6gPR&#10;db/loBWx/CQaO9DUnFcsaprw96AYLXuyH5GNlsssegIGaoygDz1VW/AKYsz4D9v3GNoK4ZJZ+vv7&#10;S+vMSDILoMp02uHS51axzMGXUhZZWohKYtyP/BnbBrNHUd5IZoGBAVMy1m1Y7+0oU6HsAEH3P0dP&#10;l2bF3sPHHDILAIt/5Dmr6w55/u2PzTvYl9Qjs1A5FdfwZjH27eaiXj1nuGtyt6UY9h48agxkIq/a&#10;MkXnRfmERHL+cvxuPMsLWdcFOkHRQpHxQuq3AGWKa2988L/mUKLKMu5Coa4EIf7Yy29TR2bxGQYG&#10;XDIL1E5Kz7VoGGFmMQDfUtH0s+cu3dXexQ4kLd87axEypHC6bzBbpadsJJkFRewpriYQuZwnZQdQ&#10;CJS+GuHVf3RKVbGw1tN8tDLICulW6+NqwfYTuIeps95jXrYH6n63PF5uV0G2mwdtfzckeNAyVmUT&#10;iBdUGti/pgp+RZ72QnUL+Avk7RVoRv4gk+gSq9WFl8gW3R3TQQVJZ/5e00m1w55OXZOPnjg1IbHQ&#10;F84YBxIP2Q3qFQXCoY7vN29lL6hmLaqaK0wASwOfAcCCrFZEfYRlKmpZY+MWWFFJV4gFuA/3/PLH&#10;7qCEFiiBrEC2GG1G04TOgBhHq+CLdB0+dtJO1zsr+mLhPMyIQupiu2JSUi5kfuWyqGoJ1oZeVO9I&#10;8tr/D/EH3bfeQDNOAAAAAElFTkSuQmCCUEsDBAoAAAAAAAAAIQCdK3wzb1MAAG9TAAAUAAAAZHJz&#10;L21lZGlhL2ltYWdlMi5wbmeJUE5HDQoaCgAAAA1JSERSAAABfAAAANwIBgAAAHOMGpAAAAABc1JH&#10;QgCuzhzpAAAABGdBTUEAALGPC/xhBQAAAAlwSFlzAAAh1QAAIdUBBJy0nQAAUwRJREFUeF7tfQd0&#10;VEeaLrNvdnc2zJ55s7sPo4CQwAZjG7obMAhEziKZYJKJBhEECJCEBKiRyDZBCZFENJhskgFlCZHB&#10;g22cA+NZe8Yzs2/GO/tm4+zEevXX/euG7upWS+obJNV3znfUqlu36q+6db+qW7GVhISEhER48YRn&#10;HQG2xr92E82SkJCQkAg3ItxrhMJrF9EsCQkJCYlwI9K9igmtbOFLSEhINHO0da8QCq9dRLMkJCQk&#10;JMKNzr3ThMJrF9EsCQkJCYlwo1N82i9Zd47bX3ztIJolISEhIRFuJE7I+eIJT45QfO0gmiUhISEh&#10;EW6sXHOMCr5YfO0gmiUhISEhEW5U3PwJE3w5S0dCQkKiBUAkvHYRTZKQkJCQMAMi4bWLaJKEhISE&#10;hBkQCa9dRJMkJCQkJMyASHjtIpokISEhIWEGnnBnCcXXDqJJEhISEhJmoI1HCr6EhIREi0Abz1qh&#10;+NpBNElCQkJCwgw84aAtktEkCQkJCQkz0MYjBV9CQkKiRSDCnSkUXzuIJklISEhImAEQ/NZur1CA&#10;rSaaJCEhISFhBiI8GVLwJSQkJFoCIvCYQycQTZKQkJCQMAMRHin4EhISEi0Cnr4ZQvG1g2iShISE&#10;hIQZcCdIwZeQkJBoERg4ZoNQfO0gmiQhISEhYQYmv7xLKL52EE2SkJCQkDADs5bsE4qvHUSTJCQk&#10;JCTMQKxrTrFIfO0gmiQhISEhYQak4EtISEi0EIwenyEFX0JCQqIlYPT4dCn4EhISEi0B6WuKpeBL&#10;SEhItARIwZeQkJBoIai++VgKvoSEhERLgBR8CQkJiRYEkfjaQTRHQkJCQsIsiMTXDqI5EhISEhJm&#10;QSS+dhDNkZCQkJAwCyLxtYNojoSEhISEWRCJrx1EcyQkJCQkzIJIfO0gmiMhISEhYRZE4msH0RwJ&#10;CQkJCbMgEl87iOZISEhISJgFkfjaQTRHQkJCQsIsiMTXDqI5EhISEhJmQSS+dhDNkZCQkJAwCyLx&#10;tYNojoRE08TK1UdTOvZMTlnpPUHih6SSdp7FpK1nKWnrWkmZStq6U0mEe7VW6N1eEu1Ko9fSSAz1&#10;E+NOof6TSfzgVLJs9THSY3BGyv7j91MweEej/N5Pnl+adjSlnScpZc3m82T4hBwS41lI00zT716h&#10;pJ8y0r3G8NI/4YE8gGuQD4ofll9wD9xL86OdZwHNzzQybvoWsmbzG/T6opTEiTkplyu+aBJ54zQY&#10;898+ojkSEs7FmIkZz0x8aRuJ9iwnbdyrKNeywhvhFhdqEDSxe3Bq4fH7vSTWlWL7SxJF0x3lSSMR&#10;ntWkjUdJO7e3Nf7W6Jv2bIOf1t3gb8PyR8QI+iwiPBkkyr2SPp8UMmNBEenRJ/mZmze/ikXzJShE&#10;eWcH0RwJCeegg2f2L6LcGbSAgjAFEicvFTL9tWzKHN3/ClsL3ICKuMM93E3/G0n9xNDWL5plG/zs&#10;8qVfRRWciujXg2r4QIjDmKet6VeT8Df4dWeROE866dzj5V9gclokeJ7YTTSnVas2nixBa8FeRtKX&#10;Hs1zFKbMzm8nstcK5hDyZ2hGs0Gsa8HZaHcqS58mGAIBtoFNQvCbAOG5cn2Jol9p8SO95GLJ49OY&#10;xGYP3/ywi2hOq1aRHuWFcxrRPEfhzOWHtlSOEe41jsyP+qKy+rP5nfqkkzaeTDVtbbAVqeSrM8Qe&#10;2M61Ugq+qfTSCiCNdPLMmY/JbZYQp916ojmtWrkGZP5O5MFuvunAvsABiWlCW83mUz1XNGnB75eY&#10;oVaU8Ff5DS16rfXH/hq6EOxlO9dyKfjhoO8zDfCMo2jDM2HU6jhMerOBKK12EM1p1erNih/9yEkv&#10;GmfbLvMdJ/ixrmVCW81m4uTNt9GEJoP8PdenRGF3TVOkFHx7CDOrXpiV+xVmQZOHKI12EM1RAA68&#10;peUEQr+fKyHZca1aGIgS2Ws2Mfomgc495h1u4/GdDtj0KAXfWvrqD8xKeml+4f/FrGiy0KfJTqI5&#10;Ctqw+braKLsTCHOF0TzHQLHN2nwC8cToHY2k5fuovUreqN0zupkbTY1S8J1BKEvzl+/fgVnS5CBK&#10;kx1EcxTEdFvpqBY+J5rnGIBNfJDRKkZ60h0t+AtWHv6Nfo54c6EUfGcRBngxW5oURGmxg2iOgl6D&#10;lhY7T/CzHfWAr998PFE/19gqzl1S7MiCvn77+cVPeOzp4rKC7dxLpeA7jl6yev3rn2D2NAmI02E9&#10;0RwNjurSoa1oqIDyd19OQvNsx6DElfPAJlYxmtzK1+LwkgtvPlyPJjgG0e6VfjY3N8JWDZhc2yCy&#10;q2VSP13XSzr3cfZXrx7GdNhHNEeDyJPdTPOeccyDHTttu2KXxV06GL0j0Ln34k1Kvzx/AY3L95sT&#10;23kWScF3HLWVvk7v6uQw2m8f0RwNMW57phwGI8zNRfNsB+xpYrXYwypojN52RLpxDQIIvsX5YAdl&#10;C9/BxPLXxg3vR46jV6D72W4T0RwNG3ZeFnq0g3xgNNKT6SDBW6XYZ6HYxbnn2Z7+Vwor3jF090nB&#10;twwiuyQ1wphaG0rMLkdCZLcdRHOMEHm0hyAwCtE028F3arSSXfqkJGD0tuC5AdoWCAbRbwGUgu9c&#10;+nYjtvasdazo6+20k2iOEW08uv3DHcKa27/oiubZCpFtZlH5wrG3soM+UpFtLYI0/6XgNy3C1GDM&#10;NkdBZKsdRHOMiHZcP76XxHVLPofm2YbK21+dFttnHiPdq20rwLDYy44pqE5iO0+SFPwmRlhAilnn&#10;GIjstINojhHrXi0ZKfJsNfX7dsd57J8P3bHHUssFP9pj/W6NU2ZuHd3apu0jnEYp+E2RXhLtsAVa&#10;YjutJ5rjD205vM1b1eLAoDISby+e62v9Lpmjp279LUZvCWJd8yeJ7GipbL6Cb3yv6z+t1rlffvyr&#10;NMadVIlZaDt8bbSLaI4/lH11xDfZRTTNNkS5rBV8+MLBqC1Be9ec3iI7WjJlC1+j1duJhINF+yuf&#10;w2y0FSLb7CCa44/+o5x1AhbU2miabRDZZS6t+6qJ6jTjWSe32vRs42MnVIxQPqAbKtxjDi1J8GEG&#10;Gjuf1gMHmi8nbT3LlAPh6W9wg2u8jLR2O+eQmmB0yqaDItvsIJojhuLJOSLwbK9kS7s3fGF1Xlh1&#10;wtXAxDUToHJvEqtlsZUJRw+2cy+hgryAiXIs/RvjTqYM73YPzU3w4RlDSx2E8OnnF5K2rsVDqm7/&#10;dAhGFRKuVX759PKsY6yCEMXhDGLFRNljaObv0HTb4G+fPURzxHCS2APtHn0X2WQmeww2P70nLz56&#10;0YkLqPigMbTmYWroiAnZl9HkeuEp9+ytsMPiE7Ts1K/1n8OEcWCi/Uv3xfaJqRzO7ktYmLSGdIxf&#10;RdbkHN6KwYYNHXo4/YAb+8f/xHZZTzRHDNgpUHSTfbSvW2fQqNRfim0KNzVRWpV1oBSjNw1wmIvd&#10;LfvWkGZVjOGvMstiU0HZAzQzLDh98cP2HXvpvgDqqAAgXwaNalqCz9maCX8W6Towk1Te+SYCgzIN&#10;tbe/7hXhzlC/wJzGWPr1h6baApFNdhDNESMhcfVO0U12kPXR0r9nLjywZQHWU91XWF6YMWrT0Mat&#10;X0HrDEZ4VpG0tON/gyaahvkpe5QyVYfoN03BX022vnp2Nt5uKZ7umSKwxxlEE22ByB47iOYEhugm&#10;O5mWc9aWB2fHnu8YtSmI9tAKTBCnldR/WUB/8LR5O8ageZYha8OZn/sexai3a/CoVQ4SfK1yitBV&#10;VKzSoo0R2PgQb7EV0V0WnuS2KQxeqVrFzgn27cklsscOojmBEQmfaYIb7SIciI2mWQpWaK1q4dN4&#10;YGYERh12PBOfXFq//mxz2c6TYrtQjZq6ldrC80TLG2cJvj+hcho+eavtNvqirWvhGZG9ttLGtTxC&#10;e2wgmhMYiVNeFd5oF+E0ezTNMpRUvv8cxK1v+ZnNlxYUmJLOvL1VcSBoVqYlIGnFNnxi9gdomiPQ&#10;hpYvbh9UioMSnSn4MKjdqXeyow/3jnEv/aPIdjvZ8fnkd9E8SyGyxQ6iOYFRUv2xI7ZZAMKsCXgJ&#10;0TTLcPjk278S2WMOvWymxaGTD1Mx+rAiAqfSOUHwk1bsX4dmOQrTkgpVG2cl5TtH8Gm5gLIR67Z/&#10;Q7dQAVOLVfttJF80ZtVUZ1/42mMX0ZzgcERrUGU2eTZhuSliGAhP97K+vxujDiti3AtZ2LaumGRx&#10;e8n8pftXoVmORI/+6U+ArXMW2S/4vPutrdv6fZUai117y/r6lQGbuayw9C/RPMsgssMOojnBEeNe&#10;IrzZLsZYvGUtO+WKxW1+vze04GBFI0YdNmwvfHOEvuJmUyF1/1vJ/iNSctEsx2Pe4m22iyzMod++&#10;u6wY/21yeKrHcmE5sItxnrmWP1ORHXYQzakD3Rb8eV1zls2mUazMaQEHgtUrCtu6wz+IGeHOVETe&#10;ztY95XMJK/4dTZJoQbCisRQSsfyjWZbBzw6biObUDdHNdhLNsgSi+M3k3mMPwpq+aQv2/BsL22ax&#10;N+PLRaJpIMqjtPKV7illHx7frmL435JGCQ0fzbIMQjtsIJpTN6LxgTmF85J3mr4KFTArqWClKH4z&#10;Ge7FZU5oXVn9VSbhXOw+UDbnya7T54ye/AqJ8qSSQCfs+VYI4aHyLmRtu2Tp1sn+dthDNKduLEg9&#10;dEsUgF18qqc10+VGTMoRxm8awzwLqSs7jxYKub2iP3rqRin4EkHxyq6K450TaAVgwq6nnLwSiXKv&#10;sLQ8+tphF9Gc0GDnQJ8/rTm7EmZGiOM3ie5wpot8ywmte5gKigZJSISMZxLgPGWt/Io3hmsIvSSC&#10;flVgNJZAbIf1RHNCA9scSRCIHbRqPr7Vgtmld/gGbKM9ztjXZM/+6/+EJkm0MLz71blPS3+Q9+nZ&#10;m95P4fe7X15KxEsho6D4OhVo332fGv7lzVr5LmvX84jssINoTmhIfHHTVVEgdjFr2xXT98e3eqCz&#10;pvaLuRh1o2F36x5eLCceKC0RPpx/kLHntdoFJL9iONlZ04cygey8Tv9yUrcd+v917vx3fsVQcuL2&#10;0t88+OrwHgxWiP4vrF/chn7ZQ7lqfJePl1ws+zwPgzYdYhusJ5oTOkSB2MW2Jh/wvfdAyTWrz/TF&#10;qBuNLgkppvWD1ocjJqw7iCZJNAOcv7NhYn7ZKJJb1Z+JtVDMG8AdNb2V37QiyKMVQNGVaRMxSj90&#10;7pFU2ajNDGkjDt6NAWPXX8UgTYfQDhuI5oQOGFARBWQ1WevR5IMNhk2EDbXE8YeN8AWBBTCcBzVA&#10;2LauqEWiORJNGEdrZ38vv3ykn0ibSvwyyKscRi49Wv49NMWA6G6wIBLem4Y1bLokWDdwK4rfDqI5&#10;oWPU1A3KJ5VPQHbxxLlHLjQt7ICBHWu6RZQ4YtxLw1IAu/RaWOwfh/V09bV/F0yJhqO4eibJ1XW9&#10;KIz3+T/M1MUHgg8t/x3Q6q8aTK5/kdcHTVPRZ3jaeqW84Zd4PRo5Vm5VIYrfDqI5oQNOz2E329x6&#10;hIOr4e+UOa+a9tBgxoxvvOZQKax9R697hFE3CoHmNVvN18++3xFNkmgiuPlp8at5lUMMQh+ubptw&#10;MK9imN/7vm3b5e/yMw3q1xC1buBWHL/1RHPqh0gHnZQU5TZvPr6l/fe0Aq2+9XUmRt0oCMO3gPou&#10;JKh00ByJJoDT99NG7qzux0TVv1VfD8K99b3f4B/78n1p8BNPztz3b51HN2AKNd5qOkRx20E0p36I&#10;9ST9jygw66l0haBZYUXu3hpMozWi3zpM/ffK3GVxHFYyrtsiy14miYaj9he7/za3agAKaQCxbSyp&#10;WOdVK3/9WN3X+L/uPujK0f73ty23chCpJTnfxqQwtPf4nsMduEvWqqndAFH8dhDNqT/gZifMAgFB&#10;XrZq33o0K2yI7aZsJWH+wKeSh3CyGEbdKLRxwDOBcjF6Ws4/oEkSDgXMhmHi6TuVsgFks2yoQOdR&#10;Ec6vSCSn7i4lRVdmxn/w5cV4jC4kvPXDk/Fw36EbM0lBxXCSS786lLAFNmIlUfro1fN4O0OMZ5Gw&#10;XIqIt5gOUdx2EM2pP3zPAbWa+oHjjvHhP2g6ymXtIrNO8WmNTkP/4TntRGFbRa3/1L6j5CTqxsm7&#10;y/9ZFUxfAdX/H5DawC3MoX/txsIyDNo0nLm70runbBp+EXDx1yqCU3eNM26e6pWqlMU6Gmzo3XSI&#10;4raDaE79MWTCFmGAdhC2L0azwgZLt5FwZ5Pnes5PwqgbjDh36C0bMwmNATRJwkEofXfLP+6sVubP&#10;h0wmqLqZOVRw99dMIe9+dTEbg7UFRVdeug5jDsqAstLdc+TGbEO5i/LoujcDCH/Njcfvo3dTIYrb&#10;DqI5DYMoQLuIJoUF81Yc7MPDtWL6KXQbYdSNQrD+SivZL1G28J2GI9cX/Cn0FjwSW89sPnz5SMc+&#10;07yKkerXSV7JmD+hM4M6wSSA4Gdk7ZeCHypEAdpB6DNOSMz6f2hWozFmykYlbFpIrBB8iAejbhT0&#10;3Vz2UKlwLlx9aMlLJBEa8ioGK/3gVBC1GTh1zKcHf5RXH25pMpX36dsrmc15JaN/h04MgcYawX3s&#10;+Awp+KEifoQzDigGRrnD148f47J2h8zIMEwtnZpUcEEUtvW0dlMqicDYdWFG1/q06nmlkF85mFx7&#10;uH0LBtPksKdkZl7Vo1x9OfyzQF+/Q0etlIJfH4gCtYsU30KzGgVR2GZy+LjG93lHudNsbt1rRJMk&#10;bMSR2vl+gu7Hmr7q1Edo+edVDCHFbxf/OQYRVjz8+nDP3dem9sy/NrHnrc8OklufFRuYXzGRXTt1&#10;f3lPvCWs6DPKe1M0xTrGM0cKfn3Qxm3V9gN18+SZe/+FZjUKorDNInxWDp20KRajbjBgoZP9gu8l&#10;sJshmiRhE3LLRvwplDn1bOsC+F3dn5y9t/Kv8PYGA+bE7yqd+l8F5aPYHHnfrwv+BRGM4EfvL69q&#10;ANlVPoacup3a6Hc72rPCr8xKwa8neo90xmZqwHCsun22V1K2KOzw06se6IBRNwr+4dvDtu5UKfg2&#10;Iq9qiEFAGQXdOtupqOZW9SNFb84cjbfWG7tKppXlVg5kXwq+4ZvG6gRq90BytDLlCppRL8B7p28Y&#10;9R1tzQQD/TtiJ9GchmP//rI2rIUfYBTcCuqnUKJZDUa0278VYB6zCcwiwKgbjKytb5wWh28t4Tl0&#10;7LVMCr5NYHPUfQXSIPbYcq5JIAeqZtzE20LG/ooZG/IrhgnCtYi6OJWvAFpp0QqnqHzyCjSxTvQf&#10;l6mtVaGalTDKqoOUjO+KXURzGgfYZCzQSLhV5Ctix03LqfeJOnooG49Zt4dOp96NX3CVOHWbMGzr&#10;6SXDJ26Wgm8DhGKPZF03KJB5lYNDfj61tUe/c+zmQtaiZmGpC56cxnhWGRSWjQspbZ17LfsjL7N9&#10;R0vBrzfiXLO/EQVuB6M8jdvjWgnHAsHHCmp5xtFGH/8X7VG2gXDCoG3HXsuDnlokEX7srK6jf5yK&#10;YR5l5SevXMJbguL83Q3fgLjnCsJVp3Va2Y2DhDRolY5+Wmk8tVP5vaO6N9lTOfGPmJSAiHDDDEOv&#10;FPyGwu4WPmdjBg2T0167ZdmhIRgPRt0oKIXXJ3ybmDjRm4tmSVgA6NPWhA/JhBF+K2It2lJYhIKy&#10;0YrAc1EPRC663J/ev8AtWGXEr6l/+TVfG3z/r4vU/5n7qQG3G5+bvDOhtTtLCn5D4X/IsH08+sa7&#10;DRKdp+Jx/w2LGK4ZLaKw7SBU+isyj0rBtwg7qwK1srH1S0Xv0iPvv6F3IY5dT0nOrRqE/mmrvh7C&#10;qgo53FPdj+TRcHbXjCWFV1/ad+5W1j7fnSxDwWl634HqedfgjNw86EqqhqmjgSuMugizhTBoP8CB&#10;Q1LwG4iOPZY6YuAQ2M7dsK15rT2+0UsiPY3vvweIw7ee0KVUXvszKfgWQG3ZBxBoOHMWvQpR+mjL&#10;QXYvJ9wXICxf7qiJJ4Xlo0lRyeTHGJzpePjT1z7cUzblP1klILBJRHXaKeXFh1nTMCgD+o62Zhqx&#10;6H2xg2hOeMC6KSgt6xYJQGhpokkho7aWfJvfb5X90xftaVaCD6y8KwXfbMB0Sl9xA3Jxg/Nn0asf&#10;qj/d/pPAXwY6quKvfC3klw8nNe8X/eQcOfe/MChbUVg6PqqgdCyzjaVbX1kFqLhO3Fnya7xdxbDh&#10;0z/Bn6ZC9K7YQTQnPIhUd6ezuz/fS6rv/GgjmhUSjp64beFMIxoPrVSq7nxZr73CRXj9zJ1fiuOw&#10;h1LwzQUcPygSM86zd1f8BL0acPPTQ3Nyq/lBJ8Dg3STg99D1WeTGhwdmYRCORc17+2YVlo1mc/RF&#10;aVFJK4L8a2N/gbdZCtG7YgfRnPBgWcbxe/aLPSUV006963fEXlt3Cr3XStvD03c4avxaKfgtBAVl&#10;Y1ThEolZ2UebhN0WRZXjlL75AC1flTUJ5LVbC8MrChbjyM2kY9CdpQ7++rE3KSizfudP0btiB9Gc&#10;8EEUifWEaZX1W0EnDsc8RrjDc+brc/2UKZlOYfntr6Xgm4D91dP8xIv1UcOAJhVq9GbAhR9kpNct&#10;8rB9wSBy46NDqXhbvXH23trIfVdnRZ68vZwUlEyggjqechTrWoJtlYHwu4BxFLtWWDqenLi9mNz7&#10;cj/Zd3Vh5CdfXWiDwYUNsAmckn7d1wzmB9iJ3iyB6F2xg2hO+BDtThNGZDWhe+apbtNCPmZPFIaZ&#10;7DagcesFODr2dJbgr1gjZ+mEG9fe3fjDnTXi7YxhwzP0ZsDOqgFaKxdEznfefHVfcvD63HqVwd2X&#10;535eVDVKCYtWMjDnnYdX35k06jTMml6aO7Mzgdm2v/pFUv1+4ecYdYPx9s+K/xoqGzUOHc/cXfGv&#10;6M10iN4VO4jmhA+FxdVZjujWoYQFSWhWUKxYe/yq6H7T6F5HRk/ZNAWjbxQ6dLNyK4i6OS95rxT8&#10;MOLK+zkeECfRdMn8sjF+5Xtv2dQzgadWxrP9cw5UvbwZvQfErmsT9+ZDvzgNK6CYgziL3BnrVwGo&#10;ZKIPv+F+bXppfulosu/67L1oXr1x87Pd49j4h0/e4GXTIXpX7CCaE1484YBFWHwAFk0KCtha2Pd+&#10;c5kTtoyP8Vh79m5d7DVsjRT8MAIEClaY+vZJH6yZ4VeGcqELw8cfZy5t8d/8bG/APWdoa/cM7JOT&#10;67NFgzIDpo7BUBMYbD0AHJR+6e2GTacseyf3nGEbCvobL5kK0btiB9Gc8KJjb2d06wBdA1bOQ7MC&#10;As7EFd1rFmGRGkbdaMBYhSgOu5iUetCSF6glABYz6YUOCAJcWDLlX9ALw5V3N/xG6cvX+cPfeZUD&#10;yd2Pd8SgVxVX3s7566MVS1jrvb7dMUKKKoUgoh0W0vCh1X6wfNL3MVkh41Dty7/l6S6oMH8QV/Su&#10;2EE0J7yovPHzp0WR2UFovaNZASG6z0zCjCCMutFwmuAPnbBBCn4YkFs2+n+M4qYI6vm7q2+jF4a8&#10;Sty9UvWHf6v7k+O3l3ZFbypeu7HwEewxr7+n/oIP/nX3BBB2YbjMb33jq4Mg/FX9Sck76wNupSBC&#10;6eMt/wi7bcLXxJn7GVPR2RSI3hU7iOaEH208TtnfJfj0xynzCy2cf6/w0Mm3mq3gt/UkS8FvJC7/&#10;IPugvguHC+cbDzLeRC+tDlcn50IlwDYU0/nNq+pHjtcme9Ebw62PD62F/XT8hVnrIze6h0bYXC2X&#10;ViywmybswqlwqA+H0OuDmZ9c+GKhcYXliyIAIZ5bnx6o1xqc8z9Y/e9gG/5rCkTvih1Ec8KP4ZN3&#10;ahHZvPLW1W9FOZrlBzhPVnSPefSS0gcP/g6jbzQcJ/jyAJRGofzDTdFMgFGEWdcMFfaLD9eo+9fD&#10;JmcGoUP/xdUzf4ReGC7c9xr9CbiDir5SuQhmAdEwQQjzy8aSw7Uv//jMvRVXMeiw4OFPXztQeHXS&#10;1X2VU2nFgPv5IFmlgHlQb9L7gq02tgOid8UOojnmQIkkxy9SqwlfG2iSHxQ/VtoY3r07Ij0ZjtgW&#10;WaM1m1E1V+Syc2Z1LWAqXuXvbvsaruXU9v82W02qE0LwW1iuzdap/fLod1iFEOpAKw8L/lb1Jbuu&#10;Tv3vmx8eGY7B2YLKR7v/uwC+SOgXBKTDMGBN7TT8LyDkCa8waj8rDNjYsxLid8V6ojnmwDndOuKE&#10;HjxW/Ujk1yxC11H75zPCmukd3M6ahw9E0yTqiaLKMUzM9IJ28t6Karh2uDbpP/VCD/3gsKK07NGr&#10;z8D1W+8f3pFXEXiWDiccbch+04oDunlKP8whb395pheE4VS8+SiLfgGEvmkaJ3y9QJ4VX59a5/74&#10;ZkP0nthBNMccTJ2787QzWp855Mle/oO3IL7suoVdTnMWvBrWQ5M7Pb/CYS18KfgNwek7a38JIqWf&#10;jrjr2uSLcA36wlklANfY9d7k5C1ljcnVDzZs3kmFX7kneN94Lm3BH72+kNz9Ysf/gXubIl67sfAa&#10;m72k/wpCqhWloWJUmF8x1NZyKXpP7CCaYx6sPC4wOP27Gizv/6YtfIw6bHgmPvm3wrhsZFnlR2Gt&#10;1Jo7Kt7b8TdsxamuG+ZA5QySf/mljoZ58SBkVQNYGbr2KOc97ejBPngaFPrT+Qc/r1Wl1LCIHIQl&#10;K3ax6clRnpXk6fiVJKbrywPLqz8ciJdDQlH1OP80C8grUViLgLdaDtF7YgfRHPMQTR+oKGI7uGnn&#10;BTXBW7ce+3vmblnr3kvamNC/PXZ8hqM2TwN26DpDCn49ADNdNIGKJ3srJ5Hi8nk6N4XnH6aRa++8&#10;ovyvbpWgtXR5Cxe+CMo+2lrvsrYstZB0cCdZIopLVu4xlhv+HsJf2jB60h36tg+FpS/qhF+8BYVK&#10;ixZa+cKQVhuJ5piHfUfujBNFbB21KZf6E6a69LV+cVg795KwZ/ila49+afW00roYHcaFZc0d+6qm&#10;qoOMINjQL59fPsLQcgW3Nz9cwfrdmZuoVUuF7Ny90CcEVN/8euHg8ZtJlJtvaQ7vR/02HGwM/ARf&#10;QKVce0lb93Iya9nuOr9Sjl5frHXr6Kh2h8FvGAimFSzeYhlE6bODaI65cNLUwfzdFS6wKdJt/ZYE&#10;vYZkmrLtgCguW+m2TjiaMq49enWyQbyhX5oKN5thgm67bw4luYH2eaf3FlaOJiTEQ0nmrThEIjwZ&#10;TNhFz21m8p476NV0hCL4/vSSaPdKsjR171oMRoiTD5LFlSLmGfyFA13QuyUQp8d6ojnmomtC+n+y&#10;Lg322WZva7StR1nlasepXCwzTIDTWvjwjHNqa+t9nmlLA+uz9xOmOrokKGGl7PGbi+5hMAHx0vy9&#10;vdq752uD+sIyr7SiIzzh2a47VDRM8IFeNT2jJq8PajOIuij/eDdYYcmE0+jVdPinwx6iOebDbqHn&#10;hHNrXf0zf2u1PcHWAjQWovjsoPIiKvm678id/0bzJATILx8WdIMwjbwC6M1apUdrZ38HgxCi7PaP&#10;n4ntATuorlUaWCjywWZytabPbFlm8XoMwhI0VPAhHTwtvMsnttuSgNMur76TMxbyT//VpK9k0Zvp&#10;8E2HXURzzEeEO1NoQEthOPfP8UW0Z4VuewhnzIoKdWvqlogLDzLuqOIjoKEfmorTrvKJ5M6nh76L&#10;twvRb8xGmu8N3QTQ+sVyDW/hB6KXdIxfFTAd+eWJhjwGsnw2eUsFDrHN1hPNMR/T5hc8VCJ1Rkvf&#10;anbrl5yIWWEKnu2VUmGIk7Xs7BR/ueI2EHyFJxCP31waNA/nLy8u41uDsJZvA7v2Js58xfJnFX7B&#10;19hjsHjDxPMPVt/VV6bwG1r+5+7XvcFiYyGy0w6iOdagpYo9ELMgbMgVDDqdOvVORBv36ga/+OHm&#10;+p0lYTnkpTkB5oLrRd2PNQlkX2lSwF0ftx26/N0Y9xLWNcnymVXsDX/eUFFg0JbCTMFXurK8ZPLc&#10;POEkiZ1V/ZQuHr7ugX5F4SXTILLTaoIuoDnWINLjrNOZrCRmQdgABRWmmJV/lOu3F3iMe6nQBqvZ&#10;odsiW8TEqdhTPeV3BnHXk4rOhYfBB04jWbeoSNwbKvg5JMJt3thSMJgp+Bqz2bRTjNKA3Mqhhvy/&#10;8HDdv+MlUyC2z0oq+4WhOdZgUcbekf6GNH92qMciklDBtrtFoSgqn3IfnVWs2XhhkiYE8JfT3z4z&#10;iea0eBS/3e3P4XlpA7XKICJ0K1x6a91X6M0PU+YWnIMDetqY9NUWQxthGJWlsEbwkfRraMDorOsY&#10;tYqjN17GZwFdO+a28oV22UA0xzrYITq2kn5etur84l9g8sOGK+94V/LCCoSDMPCSAc8lpH9jZ56/&#10;vHT3QTSlRUO/bQIj/f/Mg5UBX8Alq47+0oqT2MZM3fpbjNJSWCr4SJjDj9GrOPdWOj6PPuTig/Wm&#10;lVWRPXYQzbEOz/VeIDSk2dLEfjNYgQkFVZ1yVp1AKj/e9iReNiDanapOZ7OOsJ1Ey151W1D6AvYX&#10;K6ICv/dWTAk4ZXXmokKWb3zKoThfw0O7+u8B1gu+kpew6CzDe4rtMMpR8t6me/D+wL5D6BR2+Ntj&#10;D9EcayEypFmStu6jTDwQ5PVbyYN564T9RZ65v/xf0YsBXfsvb8dXWSrij4LCBv7CTx4HRt+isLdy&#10;iiLwuucD8+hLH+QID78ZMs77dYTFZysDMXrLYUcLXyUt7y/N3/UNmsJw7Z0Nl+A54b9hh9AOG4jm&#10;WAv4tBIZ0xzZfWCa4QzScCMXZhzoxB4IrcjcysEBH27SiuILbdxrVKE3u+Uf1yNw10Vzw+Hrcz/f&#10;oe++wd+wQRp6MeDl5MJjsMeTkldWd73l2PZcbBV8ZI+hxi1Aaj862AF/hh2i+O0gmmMtdh+9ewsi&#10;t76LwXpikk2FKi4+hIGoA1WzDOeb6tGh+8LXYJaGyO5wUP98d++u/VuMtlmiuHoGzXPdak49A7Qc&#10;4bQyfX7ZQTTFcjhB8IH9R4X3QKJAEMVtPW382ob54mKjmg/1u3OaiRM3lv5XsD1YcisHkdrPiv8B&#10;vfuhsLjkJ0orU9xvHI59h6Ld9swGMRsFZWPVVnwgnrmfYeiz75/onFXnaJLlcIrgu/o2f8GP4O8v&#10;/YvmWI+EURv8DGtOhNZt1/7WzXHOq8B5xT7iww7GoH+htb+3ctqf0LsQq3OOd4hxp/ikJXzn/e4+&#10;UDYZo2ryyKsaTHZU6xbvBGBehf8COVHe2EHLF+Lo4BTB79ICBF9PNMceMCPC0Hp0IkHwt+S+YemG&#10;VLC1rkh09IO6UAGcvr9yH94SEKs3nqEtg9V+3W4N74aDGTvWvFxm4fT91H3+K2UDdOMAAxy2Ic4f&#10;e3ix9HGLmZbpSyjLnZ43f1sFgCh+O4jm2IMoG/akt5KYTEvBpmqKxIeTCj6Ifm51P3KiJmU63hYU&#10;3fovuxfJuuAaP6j4ZI/kuxhsk8Frt+axKa/QbaZOgWV5GaCCBdI83nF+egwGYYAdW3OLmUNiXIt+&#10;j2ZZCqe08K3aFloUtx1Ec+xBXNd5fZprCx/mvWMyLQfM3NG36oMxl7L6o6I9eGudmLfswDdRfJYV&#10;e3a4QRv7LR4D4M+YC93Bs/f8toNwGsrgcBLDFxMKfU0Cya8aRFgeq9eQujw/UD0r4Ja9TtnrqDV9&#10;HhHuwDtMmgmnCL6Z25br0fAv4/ASzbEP6iZQgcSiCRIebt7+ClszN69ykFGMhNRaq3lUwE7dWf4e&#10;3h4SCvZUd5mbnMeOoFMFH/+CuIOwcerzJ8Kiwez64sG/FP5dUeUElh+wBQK05tUpr/R/2GL3zqfb&#10;vqseHq5eSzBMjYVtLzBIIaJwh0v7qTwXNMtSOKNLB8qrNWVRCj6iHf2kVIxpJmLfTRE6TJ6tyC8b&#10;bRSmUFjTl+y/PqXB9hfuvboiPfs0iXEvI5GeVVT4V9OXyv/ZwuH2eIutuPPpkbVFVTDTBlvzvt00&#10;1b3JoZuzma0n7i35ve+XU34FiL+um6e67sU7/gPj9hGEaPjEDZY/C+e08M0X/JrbP3xRFLfVdIou&#10;sU9cKHjO6dtsHKMD7NBnB45eX3RFL1D6FqveXcjq/uTM3fQiDCosOHXhoyuJE3OutHUlX5n00uqP&#10;0NlSHCifObqgdJySRpYPINiU9Le6uVlVf7Lr2qQr4P/GFwVP+nXhUH+FJZPK8ysGs//5itqbn+wZ&#10;xiIJAjh2UCkrzjisBoimWQYQfNbqtfGdB92BHgY0yTRU33xcLIrfDqJJ9gL2WxEZ11T5ZLeFtsx8&#10;CIa8ygFUzHAKYbDBRqTv6l2Y9ln+4VbHVGT1wdl7uX91+PrLJK9yiCFNfgTBrxpgSOOh63N9/NA8&#10;pP7gWm7VIKXbBwZyqVvlh/khHes4b0mBsNzYQ/j68pL44daKgSO6dKChaYHgl1V/LAVfj5wtJ67Z&#10;WdOHm5gsx2FXyfQ+bCCyjrnjjFTA+O8d+kVd4F7djxyqmf7H2x8e7opBOw7FlTN/AtsZqGk1VHK6&#10;Lhj4TfPkcK1xC+vK91/ttUNQMeaXj2T+9lZONLjvrZwc8nMfM3mD8yYruLMtLbfu/k45G8P8bo70&#10;NcVS8H0BxsCsAV8DmxKVbil7DpSoD47dXKwKuv4gbd9WPSO7jgKp8+vL/LJx5FDt/DPv/vzESIzG&#10;Epy6m7bl3L10JsTcPmM64rX/cXCVV2BwkHjFR1vXYFAq8stHaf510zB3XZ22Dq4X175E3ZV4gHlB&#10;9i0KBFH5sYWGdy6LnDtH/heaaBpGvLg1QPz28PDhW/+IppmClxdud4Dg2zdAL8Sgcc7pz2wM+45Z&#10;Z9iFz8k4VDvvD0rLl4ta4O0ZQiFb1csrBSqWuVWDSX7FCAL95ZffzSK73pwx6OzdrEHvfXV2EJoQ&#10;EO99fYH5hXtqPn+VFFVMYKIOK1xhDQGPU+1Swf/rJG3N7yub+SFGYwBsZaz64617lg6tm2d/9WSt&#10;AqGEjdLwUr1gx86YoXEtWbL62N+jmWEH7B4rjtd68pkzCSOWmSr4o8enO6KFD1ssoEnOgMjIpkZM&#10;iq0AUbv1efEZ/LdOXHm08U95uGCrXuIpov4rQP/b0I0ShOo9ASofQ5h1E1risGgqv+SFgNtKnLyJ&#10;h2CoVGyFewuuTFbv28X3zeF5RMPFS/UGnDQlKj/2UptNNWby2jw0NSzoNXiZEjZr0TtrRt6B198y&#10;9b2Ncc20WfCVSTHwG01yBiI9aT6GNi1GuJzRnbO3bOaVnTXxpLBsdL3t2VcxSxFJgwDaRZ9Kws+u&#10;AJUIiDL9W0DTf/T2wgGYND9UfPzK9Z1VSkve2GpX+PhfL/ZHr632V+H+9iD29C90hVV9ljcOL9cb&#10;KWte/42TZukADbNm6N8odxopLHwg3L8/VPQakfUNP4PBaULP+XSv5aa+t7Gul4thgFgUt5WE51tz&#10;+7FzTqDL31dNa0JnFopQOGlOrmNqUDY4CwJGBerg9ZdL0Tlk1D46+r0jtbPJTtg7hoqbIoY+rW4U&#10;VtMZwqwiRmoPdPtUvluwCZMhxLEbqVn+e+LwMPqQwzeMA7j7a17081d0Ze4SvNxgNJWyDoenj5q+&#10;/SGaXSfGTtteHcHWYHhJG5fz09jW5J1cZy0ppvE4o3KvuuUgwQe0VlsDTYe89sYkOAJf/Mebg1Sh&#10;hr+URWWT4vFyvXH9s7y7e6CVi9s2GLt+fLtfGjcWYKQSjxafcfUrrCg+cmNeSHl/9e1NSl7w+33t&#10;pJXAD39dbjgEI698BL1HX7H1JiduLf0ZXm4UYFm/U0WfrUJVf/tco+U9xrWStHMtZ4xmK4e5oCn3&#10;wT3awevOTCMnVE74SEzBwDEbhfHawfQ1B5wl+K4+2NfXhAgvhxPPbr32znqdUFGCQFYMCYudpY+X&#10;/eXl+1tIQelYFrbZ3UBc5AvKEsm5m1kE4kdT6sTuiil/UDY/M4bFKi78ffy6/8rfvErjFgpQ6eSX&#10;Tgjbc+7gnlPqhE/9BhG7floHaLnqKwynE3aFxUdiCvqOWC+M1w6OeSHdWYIPEBnqdE6at9txgg/Y&#10;U6XsDWMgFTo4ApGQnG+jt7Di/I2cxN1XZyaeureM5JePIfkVo9i+8PkVw9jiJ5hpoye4wxRJmNGT&#10;XzGaHLs9j5y7l5Fz8saqRAyy3qj96PC0vMphPi16Je36rxNYUIa3GABrDfT9+sAC2trHy2GDaNsJ&#10;SetoxWBm137O2RU4zj3beYLf5M68pS8tmu5IwKZfqnBxAeR/q/uSQ1VzUtFrk8f5B2vY7BlF1EVd&#10;S4obfJGUvJ+zFm9TUft41wx23XBPH7K7cqwpz7hrX11Z5wOmkpaz5s5PO+IjCTsiPOnCOO3goAnr&#10;76NZzkF69qnTImOdS2fu/qgH7OCoFzBgnr5vmrZo4bi+2kf538NbmgyuPVr/GXRVaWkLPIYAFUFR&#10;yfQv8VYDSj7Y4P9FcL032VU1ytTn25QnKjQXxg/NmIqPI+yIcMDZxZxT5u1xplZpU7mcTfgkXLv+&#10;1L+g2Y5GQdkYHzHTk7d8acuYtpB3X5v5K7zNkSguXfQrGEzVjnDUDeYGIHQrEdLqWxiEAbvLpzA/&#10;+pXH7J7K8Ix5BEOMO1kd+Je0mjlsQdLgsebtqRPhds5eYQNGWb8zakjoOZS+AOwTF14EB78M1EY0&#10;uUng7N20T0DIlC4PrS9bSBA/Kv7F1TPJjc8Kj2AQtmB/2Yw32HbP1Ka6hJ1d5xUBZW7lQFL9o4Iu&#10;GJQfcqt9Bmfxb7gGuEMBlHHf2TCS1jHGZd5cfCcJfpd+Du6NAAOVLZOdK/jte5i7aMMM3P7s8Ejo&#10;wtG6L8TCLxJWmL+eVz6SXH1vw+9r3tu7GIMMG9768twTu9+ctXh3xQS2NYN+dg2wLrFXqHytgK03&#10;P9of8DSva+9s8vqGz1lUWf9Fa43BsLGrtonKl6TZ9LIWPvzFRxF2KNNvfeO1h3adcBYSYLoUM5Q9&#10;EGey8vbPctHcJocDVTP+yFrMqvDrSUXTx13dXplS+ULQ/6ak/gvLxpBd12aQEzfTybW3XyF3Hx8h&#10;tz898vXdzw7/+B79XULdTt1IZ35gSmce7GgJ4TA7fCoegV2hCD7MncckBkRB6RhD+CwPkLsqx9jy&#10;UsR0b2KTFZo4+ReV2TN14JAVfbx2EsYT0Czn4eiZ+5rYO0T0WeFAW9pYdACymfjJr8u/n18+XBM+&#10;/Otk+tmIFc7RqsUhPQ+2eEw0sEvFvgC3P7YLxtZg89hQsKnw+q0fbsfHEFY4aTwSupfQLGeCr9Zz&#10;Yv/m+Bk7m7zgc8DsnPwKY6vXaVSFHr80YNfMwvKxpPaDPTMwGUFx4MZUXfr0gg+/48nuitD3tDcL&#10;U2Ztas/Kl4O/apsrh0/a/BgfQ1gB2047pfK26tD2BiO2hzM/c2FWBZrY7HCwevZt6P92XGsfhJ62&#10;zmE//5uf7+6H5taJo7Xz54DQ+3UZ4dgFuJ+4k/xP6N12bHj1/DmlnDl4skIzZITbnO4OJzVWrTjD&#10;t1Eov/nPt0WG202zN1xyCg6WLf4xtKSNpz/pWsd+G5sJukpCpW9YINLVCWRP1Xjy4Icnf4wmhYzy&#10;D3dG51YZZ+BoYeN4BI1j15svTcNbHIMxk7JvadsT5BjKXvNhFlm6+viPtf9tTqdJhxcJ47KJ0L2E&#10;ZjkXT7idNyc/Lef1gNvuNldcvLOp/fm3M0h+2QiSW63fRbOh1LW4aVgw572gbBQp/2gLqfmwsD1G&#10;2yAUViYKWvQ+pJVJ+aMtA/EWx2HYuKzTzWvrBS0t0R5t7yInzWJBk8IKUTz2sQn0TES7nbVPfkQT&#10;OMbQSrz99bGkQ7Wzk/JLXkg6cyedHKqZTwpLJiNfRE4mxZVzyalbqXAYCfU7Men+V/uSMIiwAY5a&#10;FIq7L6v7Noln2LbL/Njm0rXDuzaSM47ewuQxpKw+ut8pYxZjpm8WrsJuKI6ceecLUTx2Ek1zLkaO&#10;zXDMIcDAnsMyHNPfaxZg2+HKDwon47+Oxp1PDg2DrwMQ8lDGHfbWhG/HSytwvOK9v4mkjQxRWWxK&#10;jPKkBsx36E4R3WMtc6iN/rumNgbDJmZLwW8I7F16jiPstBUC/apoUrNG+YebondWU4Gs6UMq38u9&#10;hM6OwqW3sgmcKSsSdU5tZo/Cq4/WN5kzh33RvkdKk9yCAb6IT154rxaTIcSi9KPfwHvmhAFONCks&#10;6DbEWd3RUH6uVn0V1q8YUyAy3koqBdFLOvdJaxGCDyh5L+cpLpTAXZXjbE97xUc7PiiA3T/BpgAr&#10;hH0Jog+DtxhEk0bO5jcWKaLv4K0YoHsGu2jGz9gacr6zsTrbu3a8ZPCEV+LQpEbjyR7LBXHYyz4j&#10;1zpb8Gtu/HCyEwp3S2nd+0LZfiCeiizOoqH/F1SMIGdvZOWjF1Ox69q0/LyqQTR+vu2xv6gH46V3&#10;mt+YS4/BmV8oC3qcszhLe0e95Nl+9V+UOH7qxkd2jlfwLRZiPQvCVl4iHTb+2NqTQ57pm+7s96Hv&#10;8OX29+HTwhDlDtwH2dzB5uXX+E657E1y0a2gZAIpf38HKX1vwxi8pd5476fHniosnTzmYGUSyasM&#10;cOZsPQi7Y2LQzRYDXthIy6ZeJE1u+Qta4Gp8tIXea2R2o/Lc7o3GeFrQnEaDr7J1QoOVM9rpOvZM&#10;H2fsNpfz6rUJaFKLBGyaprawWZeKQu4Gf/m+PPA7t7ov2wANTp6CQ1jYyVfwlzKvcihzhzn+PBwt&#10;DIV693qR2nDj4/1+h5s0ZwwZk/EfhtYxCrOy+aDJpBXO7Hmv/Aea0ijsOnBzs5IOEEql68pqtqYV&#10;V+6uy2GZQaZUxvalRUSzj3RsNJwwTzfS5IOOmwouveM9oRd7PxoGUaH1r6fOnxmsTiBXP1z/OzS1&#10;ReLga9XPx3VfQiI8uPFg2Kl0IcE72b77UnL26sPnMWoJifDAklZKMNL4C/ZVb0JzJCjg/FnWCgeB&#10;D1QBBKsYwsmavuTYrYXX0DQJHVz9V25r51rCuluUFp6gfIdEL2nnXkq6DUg1ZYMxCQkGzyA4Hszu&#10;peXOP8LQDtz57NDO3Crc3lil0pLnJ1E1hkHn1MMAcnV/cuPjfefRHIkQsTb7UGX7LrMqew/LIs/G&#10;p9Gv1wzaYs9kfDY+nfQc7CV9Rqz+am7Stkq8RULCGrBBD7d9MxFgt86Vqw89QnMkBLj5aWFvbYvl&#10;RvS9ByOtQOD4wbzK/qSwZPwfMWoJCYnmgqL95fftW2jCBzhk674+uHB/HdlZFXwxVL1Z3ZccrU4i&#10;t35U9BRGIyEh0dygnRRjTwu/dbd1ZNjEzU32RCu7cfWtVzccuD6NLXrKhZOt6urmgRk7VQNIfuVg&#10;cuFhOnnrhyc2YFASEhLNGS/O3rJVmbuqTScSibKZhJkOaI6EhISEhFmA4wPtEnrOjt1fHovmSEhI&#10;SEiYga79M38mEmAr2Ub23UtISEiYD5EAW81jp2/koTkSEhISEmagjQP2xY70tJwdMSUkJCRsQTtP&#10;iiq6ys51VlKbCbT7XO3fokkSEhISEuFGt0Hp7xkF2B527BXeE28kJCQkJHRIWX3kmv0HHwBb5n73&#10;EhISEpYgptuCTlxw7d4zetOOK84/+ktCQkKiKSJ+WOY3IuG1lPhlEeV2+CkwEhISEk0VHXql+4uv&#10;xYQjC5XfsitHQkKihSHCnUF6DTd3O4GsrZfnwqImtsc9p48QW80x07Z9jeZJSEhItAxEeGDveRBB&#10;L4nypJKteSVhO/Rjec7R70V7VhiE1nr6b8IW5VohW/cSEhItD5rg6+hWzkDs3H3eT9FbvXDsxM0v&#10;nmCLqezbE8dIr3bOJ00bmikhISHRsiAUfEajWEe6M0mMZwkZOWUr6fj8ogMrMo8zpq49fiDGnXSg&#10;19BMEuVeZbjHEYJPhR4WdCl77HvJ+u1vhrz9btGeU79s61lGgNGUO3acjcVLBry8ZDe7Dv56DV4a&#10;tgolxpOshotOYcGYyZsPtHMtp5Wgcrp+tDuNjJ76SousCCdNWvl9nscxnuDPDvwBY9zJqr927kXM&#10;DYhODF0TVpR26ZfabPM0I+fspHauFBLtyiBrNrzeF51NR1uqQTy/V+ccjkPnJo2ew1b/mNKashJY&#10;8BtDfjyhU1r4Cj19lv8PJjtkRLi0bR96DhILb4QnU/WDTmFBpLrlRHi+SkZPy/kH9XB4n3GUlrxx&#10;3BNwwhp2/R06/tZv0dkPPK9iXNo2HCB43B2dWm3LLdnB3WJdWuXQXJC69vUvefqAaza8YZng6+M9&#10;f+3HTV7wM9af+Q1PT+ceS75CZ/NgjuA7j23dDWttPdVj8Wl+3CJ8JaCzATyOONeSsL7cbehXFQ8b&#10;nRqMa5WfZfM0wN/2PVJpy37xL2K7KWMsUBGgV8dg/PRXTrH008rpyIk7ptmnHPaN5cSzPGA8fM2I&#10;UfCVmWf6sjE35YBaocI96NxswBtyEbRBcrHk8S82bDjcEy+ZDohXoZdcu/Z5kxd8/v5BeqAXBZ3N&#10;Q0sQfBiPwOQ2CLzrA6Z0FhWXTERnhiETNqvXFuRc+Wt0DgsidV1k6NRg8DSAECUn7zbsG5SRcyEq&#10;worCVk9k5JxWBJ+y7XOLTXm5S0sf/532JRr8eEvwAwLeTjfozwUfiE6tJs3N38EbCXGuxY7L18bg&#10;+NmHn/D03r37TzHobBl43EB0atIYN+UVtYXfyT3/M3Q2D81f8BvfHdJjqBIWvOyRbmMLMIK27KB1&#10;19Yd/v14wiX4T/ZMU8PJLypJRWfHY82G86YLfmbOGTVvgPCMj5x+IOyigOMvwU9dgg9wD8ikZSLw&#10;10JTRVvPUmF6rQKP2674zUCnnqnkyectmjnY3AW/dZcZ/weT2ijw8NroPt235Z7tz93RKawIk+B/&#10;i3dFWPLJGEaoLXz6VXLy/ANTbI9yp2Iea+NNoyZuEMbFr8d21Qm+W6tM0alZo61bm2aNTpaCx91S&#10;8jvsaL6C7yXL1xz6AJPZaERCSw77ZfsMX32eubkh72DKp1FIc3LIn7V1Q0tIEZEoTzrZfajG7/MX&#10;ZhrA7JAuPRaw+xev2FfYhvqPdCn96ZGCAUGOKI8iNPhvQLR3JzF/8BXSwbXoNjrXiZyc2m9H0xZq&#10;G5a+dSSapiEn55zfFtKQTmWGi3H8AtyYu1sb6IZZR23p/3yWS++hmTR8OLQe1oAYv5Ag3CgUU7Ad&#10;fkN4A0bRFja1i4VP/aB3FR1cC9i1OPdCv2siQNwQ/tTF2uBZoAFsft3QwvfwCkN7Fi9M9e6IprbB&#10;833SPcsQFsQFfuEvpB3yeMSywr/Eyyp4/j0/QMnXKM9yeh/ck0VcfVKE9nGse/UqrdxXEfj61NvF&#10;0TZh8f+OwvEhGLsZNCYnaHiAmUk7qD20TNO84emFNIKN6IXhSc9C1rcP12Eyw5KMY/7x0+evf36F&#10;haV/CY0RuOdS2Y+CDgDzuIHoVCcI0b+Paln7lnJVQbch2jgOELqB49z+3XEZWfsV2ymf6j63CNxG&#10;T4FuXegOzCCXyj+M5tdHTc4+C9ej6Ne/EuYaMnNR4e/AjaOTa9pvuP8OnhffR+dWMZi3T7lfYjZE&#10;eVbQ++F5rSWeAYG3hOk2OJ2VX4gv0rOK7N5d+7dzFucmgw3MQ3MUfHiZhoxac5klMEzoPzynHQ8/&#10;igoxuPGXd+PWs6XME4IPArbGmR+KPy8ZPnb1EPTCoMwOgTCzyMJlha8rBRIEXxlzCNTC5+FDAUCn&#10;gICxBfgq8Q2jLugHMlVSt6GJ6S70wsDHBnxFEtzgy0I/GPw0/XTl4TwXv8wYNryIum4xWC9hvK6w&#10;36gNNN2a6KB3Fcyd5gtULOgUEIUHbkyGeOH5wP9K5SMOF8Cv1SX4a9afV2fp9BxsnCzA3VWyRgQt&#10;r2MyL6EXBhAcuN7WtUow3TmbJCXnC20E0TH6NaZlzuKiz3i5VUjLKLVh+KTNwvA4pi/Yp7sHCGEo&#10;s/HQC/3awe4tliaNrv5GgVI1B/NdKWs5rLyYIfjq+JWOvmM1muDr8gbSQe9FLwzH33i3N7/+ZI+l&#10;JCGR35NNKzhFF/h11wB497QyxTl/6V41jSsyTvzmCbeS9vGTvargq5UmrQgjsSzozwuJH5xi0BwA&#10;TEyBa8bnC7/pu0UbrMxTcxF83m0Bf6PdC0+yxIUZ+pO5+o7LZX99Cw5vlUJhTlp+5MjmvMru+kKE&#10;3hiU8JQHAoQHBWMB7bsqrTpV8OmDZjdQRNBam4cFLxg6BwS/3zfuYADRUCorL0nf8EbBqg2XB2qV&#10;k28alAItEnzFXXthevm0ooCsZYf2ceEFTHhpG+k1bKPij17vO2oLeWHGNrJsZQFroTH/lMfP3PSp&#10;bJWwlmUePYJOATF4jPJcIj1KBat271A7ps3esp550oFdo6xL8C+WPFYEn9oyfJxx9hNs2NdnhDcT&#10;fnfqtiST+4M4z5796PvME0UUfcl5RQ2E6cHQuufpg7/oVYX6LKg/aLUPGpvjVz7buJSyNjflIHN/&#10;YcZODDP4WNeSFYUPxk/fxlrt3KYXpm+nVNZv9BySeYu/g72GK89cFSDKeYvzJ4AbwNNfE8FItBnK&#10;Mszrv1T2cVgFP5q+T1CuQEDh/9o7P+8OX9Fw/5Dx69Uwug1ZS57uuYJs3nE1s7b2y+/0G6XPe+MX&#10;vOKezco2fx4xruUkFmfpGQXXWMYhn9u5ta/h3KJq5cuSXl+19pAq+FzkwT8LgzYC+W/wy9PD0XsY&#10;fy5eMnFWLitfbbHyb02feWz3ZtnCzyYd3HOus4SZAE//tB+xTFcf3joyeU6uOrJeUHyjB2v1uLNJ&#10;rO6hbt1+5S733yVeq5mh9ubuIKg1t3+uvhQA3xb+4DFZ+5TC5CXX7/28P/MUBJu2nhrBWnAQhs+L&#10;Hwibdl5JAP8QT4ceS9Q56YvTj7+tvtCDM46jc92Cr2vhdxuc8W9gO7RUoO8bnVu1c2unnh09824u&#10;OrcaP22LOmh78sIPbqFzq/R1p2kYkM/ryIBR2ksLAOEEUcN/g4LbHo1fA8k0jTy+aME0Xn6tLsGn&#10;rdT53G3Bsj1BbRk7RUvj0PFaHkbpKvb4oRnfoDP9CtEaHejE0J6+0MrzCfycoSsN7ov0EbDW2ALu&#10;M8rLuiqDIVAfvvrVRZ8JOjHA82ACha1fwPSkPWoYMBA+dX5hyLNT9GKKTkHB/XbosEztNhs4Wvky&#10;0TdGRGjfTfsK3bX3hloRqcILFLxX6jXKpCW73kBngzs6tbpw7XO1KzFr/TFdC1/Thl6D0z9GZxpG&#10;lvKcfWznfl0DtBmJh45e/wV379x7leLenAR/6txX3mGJMhFqHyYtxNCSQmeGLv21vOz8Ys5foDMD&#10;K/jUvQ22JgH6vNfX+hy+gs9/Xy19/AfmoQ607zKDCr5yT12Fm6PD81TAaNp4nHpwd/2YBe8Ggb/o&#10;xKDGqxP8du45j7g7OjHk7636g+LuJeOmblEFP9gsHZ6f+pbO8lX7snmlhE5BwcKmaRo2PrMrOml2&#10;B3mR6xJ8AHdLWrY7qC2EkG/xTQXjump98yD40B0HAodODJEe6DZR0o5Orc5eevgcfzYdus49iM5+&#10;4HkT233Zn9CJgfeft3PV3Q0mEvyLpY9vcjcYM0JnhkhBN1msa2Yxd4uirVB0Dgn8Pn14gdCTfmmA&#10;P0g3OjE86VraVQkjeMNgxJS8ndzfkRN3Vb8wxsZtmL8kTxVpDr4jbzR9f9GJgeczEJ0YuJte8OFL&#10;0Pc5A6IxDH2aXl5SHPCd5RVk5z7NTPDbPjfXkkUYT8cr+dWatuJhIAWdGbTPMP+MV/op6TWd8PK8&#10;h7DGT96oig4HF3x4uB2eBwFQwp6WtMsvfBFi3LPrLfgR7NMxUBoUd2hloJPW7+3ziQlu0C2kF/wJ&#10;U9cLBX/k5C19uPu4qa+EJPhavFpYE2bksTwKpatr+Ng1iuj4CCqPD4hOKrh7OAR/9OStD2EsiPuD&#10;dLTrqo1hRAdoSfcaAumGl1izu2NPGNBVvuTQSQiIAwRgecYx9cstc+O5G3ysqa3uqysQRILffxx0&#10;vdHKibqdfeMtQxjPJoBtiv8Dx++yw4bGT80q5mU5RtDQCQYeFhCdAoKPffiuw4l2GRtSvkgYCffw&#10;ikrJm7y95arfKPqFxK7pyp4efHU+xINODJE0fyHdQHRi4KLsJ/j4vqETg6f/avZe6d0jA1QOAO7u&#10;Goh50BQFX90Ijf1eS1JW7XuSJcYCTKSFlcftu38KdweikwreB65vsWl5L25pgODz1oKe0FJAL0Ex&#10;bMzKEbwwhTLAC9DHg04qRNfUFr5Pi5j7Mwq+Vyj4E/SCPzm0Fn6X3sv/mRfmG3d+nAVuvIJ8ae4W&#10;P9t9obSgwG5jRRXjUsYHgD2GrDYsdVfccxol+FPnbp0Wgd0ySn+64g8Y69K6kQJ1nfTWjYOgE00L&#10;lCMaVpBnvHDpTjXvT5z/4vfdBiv92txNYd2NApFdcd21LrkRI4wzjl6YmvVL5ZqXVsRJTPD5OwRl&#10;MnvrlTrj1IPHA0SngOD+YPuLDq652Ur50PIcxkiuXn2kfhF1G5r2ULmO3aDcL7WTfoWq8UVzwadE&#10;JwOU/nb/Fj50E4ru427+LXx/v57+/l16+rFFdFLB3d2DsJw3OcHXiT3YzhJhISZObpzg66/xAVj9&#10;3H499F06QOUFVQohfVGmoLeAOHvhLbWFD0TnoAjmX3QtHII/JoDgZ+ScCyj4AJ4Xsd2UBU6KLV6y&#10;bFmp3zRHX+ifByMtV7zVyRmt20IBwN0Ngh9g4RUPa/5STfCLj99T+2uhBZm+5jibJssG/6hbaILP&#10;W56ae4QHv8qCCH6crjtN/w4Bo2l69h29G9KUXZFdMLWUu/kKfqb3IAo+COBig+AD27lm+H3ZBgO/&#10;D4hOAaH3a9ANmvdx7kUP0BvDM71hsgUtT9RfjHslOXj2ow6Xr+LgO6VR8JX3Ut9408NcwfevbHj5&#10;8fUL4O5NV/ApIaPbhTjPOtyAz1Fuh6/g6wUDnVQIW/h8FD1Ad4vapUPvgb7by9c+W8nDD6W/FaC0&#10;8BVhHDJ+8x/ROSB4+EB0UqG9NFoawiH4k6dv13XpbFYF/5XtV4MKPv/s5p/sYFeoXVdwn6/Aa4T8&#10;oq08nxeaXwtF8Lnb/KXaoK1ir//2DfUR/DFTdvq583B9/erxwpR1NO+VsgDpBg4ZG9qXoh6aXVre&#10;PM3EUrHJV/DHTsmmgq/YNmjMOj/BHz/Za7rgs3eAlt1Y11LSrVvxn+NlFfGJaTGKXy8Ve20c5WLZ&#10;Fzt4GXFWC9/4rIMJvvL+N0XBZ2KjLDyZs7jItu0Bggl+sL5BUR8+fIrDwib9y6OHfv51zs4r/wBu&#10;6sCPjxgFAusnRqH2FRoRlMVkIOCCNKAtenGvj+BPnAKCbyysgDUbzghb+JdLfhhU8CfOUqbGgq0d&#10;ent/Bb87UfHBywHRsffK/2Lh0vuiPSs10hcSpvFxG4H62R3crZ1+pW0AwedzpoePU/Jl1/7q+3wQ&#10;9vmhay8wTwjII/AbkuBP9Rd8vojK168ep87cw8q2cduAiOzq3Gf5B8yNpvnVHecNYXfupYnc5Wuf&#10;9wM35R1S8ri+gt+a5atx/n8gKEKYw8pH8dvET+g5+Cwx325PEHwel17wYZaTqBxz8AWTIsHnAoxO&#10;DPA/MBTBT0hU7NG7w7sH/wd7Z5uk4MNAFjPaRmiC7/UT/N6JvO9vHamu/oLNheXQRFdrVal5L3hQ&#10;AK1LRxP3levOsf/BvdfAdMNnqQgXr7yDMw0UJk7aJIxr5Mglz8HfZxMgTqUVyC7owMPQd6Vp/cDG&#10;ljUv2P6Cr4SBTgya4HvJc/Ep/oJP80ck+AB+nYe760BNnV0TbMobK09i4YM9cHi4cbrtjXkcMTph&#10;DtrCp/cPH6fky4hx2mD4svRjecwTQmvha/ZwYYVKAp0YRIIPA5/c7dmEwJU6fya+U/rqg0AVEXeL&#10;oXmHTgytUYz0cYarhX/tdvDtkdt312xdmlocMM3MD31WkD/oxHCxTOnSgXfBKPiB+8wBdbfwjfHw&#10;sMZPzmqQ4EfQePhX2/ot5w+jMwP32yQEXy2gVExWZ7/2NjPYZgRr4QOYWFK74eGiU6tpC/aqaere&#10;Z7E6SKTlvbi1ru/DRycGNiWRFlC9mAZDDF8MRgm2jZ9pXKX58tL95WDDlDnb2Qln8Bv8tu+upWHY&#10;hK3UTanQRo7LVBclQf8xf05T5+8YBG7L1pxl/3MyjxTjp6wWCr6+D7+ta5Eq+FdKfqS28EdOEi//&#10;jzSU37qFLCfn3F9w/4lTX/0VOhswetIWnGZorPj4fTF81SKFaD98AHeL88xj7kvTi1V/+u0mKm5+&#10;FcvzW/+VFEhYh45TdmfVu89Lzu3AwwB6t1w0nFT3XC9l6w79vj/tfFYiDxiTfStzw/kT+G9AwHJ9&#10;HgY6MfCVwfr8mj075zvcbwQVMHQ2TMtsTB++aD/8ov1lnvbPveRRflcdUPwqeVNYWPp3zBOCr8bm&#10;lTaU47nLiivZRYr5KYePK/dnkyTdWIzSwldsQCcDIrACh3cDnRjq6tIZP61uwYdZOr7uC1L2/0xx&#10;gx4QTRO2bH+zC/fbZFr47bvVb9qW2dAEP5uKuv9uiFAJ8AIW517wnwuXFv1afaF9BJovrgjUh98m&#10;wDRP9eWiBRSd6gS/ByoK5S/YxAkvqpesWnXou+CX7/0BAhrnnvfvsxbkK2lglYyxEA8au5695Ip/&#10;8KMsrOKVABC9top1zwwi+Eplohd8APcP4cZ1ffnX/QYZy8PClEMYD2zNUPd0zPSso+h/Hblw9ZMz&#10;6OwH3iUDRKcGCX6sRxHbiutfqZUaI33mHboZu4/0YgnnS3N3dGLQz9J5s+SDoehMnxmIuZKHsIcO&#10;lK2ne8KpZhC+l8yYkfOsXoCVZ5VFOtJWMF945bt6U4RAgp/4gncLd4cW5xuX3vk176qCroaVuWf/&#10;Cr22mp2857fcbzvX3HoKvpZfSsNHoXE2m1Zxsj2n1GdJy1D3dGoffRdYvqwjE6ZkHJybXMh+K2XW&#10;S2Kha4+10rUwY3Vjhnp3dDJAi894XRH8bMNzBnC/7T2zBYKfbfArEnwA79ZRyi21j6YFnj1/Dx0m&#10;+IpRkBHcQN8WiFOg73+EA9rR2QDoZ2ciqHvwcM/atWcj0QuDJvjiggPiyq5TohNDZs6xX7LwKWN0&#10;XxJ1ga0TMNikEArLy8sK3eiNQa0ggHgPdD0UFVX9PXpRoQ9TeX5rybCx/p+9sR5tpsiFksfqXPC2&#10;Xef14c99zlLjpzf7ytGF7+rnL+rsXupnyuxX/LZD8IXS363EhU5CMLGiYUI+L1h+mPlVbDC+sEzw&#10;wR+1AZ1aXa2Cvl/FDQYK0blVHGsMaGkBQrcSCC0XLPTKFl6BUOrdAHHdtWmjZ848TERnBhB9JR+V&#10;LxP2l/7/ZHfNhn6Jqzay+3V5Cv7Ahhv3/i/r1gsGKLO87KGTip4DU1k64LpegPuPWGWoxEdN2a7G&#10;v+eQtqApFLAw2b1a+P40dmtp415A7b65S/er/mDLCJYutAt+9xqu/AbC+4BeVYEO9N7y/NGXCYB6&#10;oJHuvktXtZW2fUdqDT8QfFE+d+65Cp+x0T334L3va92rStz6sR1HzcPnCYCHGENbNscuvuUnKk7B&#10;5MkpU2Ncc4viKDt4JrPd8kSYvajoDzALBwpbwkjj8n+OONfMohjPXMrZwnDiPMp1iAudVCj3KSwq&#10;OhZyfi3LOJAHCzXgxQX75i/RCr0vpszJo5+lsOtiBhk0ZmNAf1tyzw+MpC0pCLPncKVFEtV50ve5&#10;fcwTxVPucZncLXvjkXx0bvXkc6Pi4lyzmXv8AP+0dopXwoaFK6vXvzYXnRmuXHm7rVJ2jC2hQODx&#10;Q96jkxBxrunMn+J3OvOr/a/ZqD5DXXjejYdeAD8xNE1PuYxlZPy0zV/yvH/aPZ9177V/dlI8lCkI&#10;h3miiPMo8fs++w5oF7hPemlZZ3RWMWri+hoIG+J48vk0smd/iSG/ALCbawcqHMwO+nwXpAQuA77g&#10;6RWVScD8ZUV50MJX0phGvyx2/A1eUpE4LpXmjZLeZal5wnACgZeToBQ82w6u+UVKGcoksd1TSXKO&#10;8RAgwPOD16Ddq8iWbWdYGOw5gK269GrxiPNAKxPG67xM6cveug2H8uIwvJ79NP/654xODNw9UNw7&#10;8y4U9RywRL3GK31nba1Aa7wuuj0gJCRCBWwjCy2tTj2c1fUnIeEE8C+WwF064AE9NY7Qaqfk4fEw&#10;sTUPn6swTXBL/sWPmCESEvVEYfGNbF7OiovfDjjtTkKiuQOmU+NPFR3cK/8A2zBAC3/n7mq2BkLY&#10;wtcPWIWXsIBoFUlf/4ZsjUk0GJFu5dNbEXuYF7/w93hJQqJFQtFX2Lsqk3j6ZdIGtdZ/b1gj83Sv&#10;pQQG8/gAUXiojQ7DVLCB47LJmcufHMIoJSQaBX1Ziw0wcC4h0VIwYEQa/dJVBpr5e8FmytG/sDCy&#10;aH/FbPTqjwnT13/ZJQEGydIJTNuqs3sHhJ36i3KtIs/2TiOuPvO/vH77c9O3KZZouejcI5U83TON&#10;5BZdVT5TJSRaONj6A9fcL59+PpV06pFGuvZOJ5tePaN7P1q1+v90/rWcIT6bGgAAAABJRU5ErkJg&#10;glBLAwQUAAYACAAAACEAVvACatsAAAAGAQAADwAAAGRycy9kb3ducmV2LnhtbEyPQUvDQBCF74L/&#10;YRnBm92NVikxm1KKeiqCrSDepsk0Cc3Ohuw2Sf+9Uy96Gebxhjffy5aTa9VAfWg8W0hmBhRx4cuG&#10;Kwufu9e7BagQkUtsPZOFMwVY5tdXGaalH/mDhm2slIRwSNFCHWOXah2KmhyGme+IxTv43mEU2Ve6&#10;7HGUcNfqe2OetMOG5UONHa1rKo7bk7PwNuK4ekhehs3xsD5/7x7fvzYJWXt7M62eQUWa4t8xXPAF&#10;HXJh2vsTl0G1FqRI/J0XzyyM6L1s87kBnWf6P37+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2mjZ53AwAAtwoAAA4AAAAAAAAAAAAAAAAAOgIA&#10;AGRycy9lMm9Eb2MueG1sUEsBAi0ACgAAAAAAAAAhAMNP8EKWaQAAlmkAABQAAAAAAAAAAAAAAAAA&#10;3QUAAGRycy9tZWRpYS9pbWFnZTEucG5nUEsBAi0ACgAAAAAAAAAhAJ0rfDNvUwAAb1MAABQAAAAA&#10;AAAAAAAAAAAApW8AAGRycy9tZWRpYS9pbWFnZTIucG5nUEsBAi0AFAAGAAgAAAAhAFbwAmrbAAAA&#10;BgEAAA8AAAAAAAAAAAAAAAAARsMAAGRycy9kb3ducmV2LnhtbFBLAQItABQABgAIAAAAIQAubPAA&#10;xQAAAKUBAAAZAAAAAAAAAAAAAAAAAE7EAABkcnMvX3JlbHMvZTJvRG9jLnhtbC5yZWxzUEsFBgAA&#10;AAAHAAcAvgEAAErFAAAAAA==&#10;">
                <v:shapetype id="_x0000_t202" coordsize="21600,21600" o:spt="202" path="m,l,21600r21600,l21600,xe">
                  <v:stroke joinstyle="miter"/>
                  <v:path gradientshapeok="t" o:connecttype="rect"/>
                </v:shapetype>
                <v:shape id="_x0000_s1027" type="#_x0000_t202" style="position:absolute;left:10833;top:10565;width:374;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gzwQAAANsAAAAPAAAAZHJzL2Rvd25yZXYueG1sRE9LasMw&#10;EN0Hcgcxge4SOSk4xbVsgklLu+giSQ8wtcayiTUylhq7PX21KGT5eP+8nG0vbjT6zrGC7SYBQVw7&#10;3bFR8Hl5WT+B8AFZY++YFPyQh7JYLnLMtJv4RLdzMCKGsM9QQRvCkEnp65Ys+o0biCPXuNFiiHA0&#10;Uo84xXDby12SpNJix7GhxYGqlurr+dsqqH4bNMnX8PGa1o/mPdD+2DV7pR5W8+EZRKA53MX/7jet&#10;YBfHxi/xB8jiDwAA//8DAFBLAQItABQABgAIAAAAIQDb4fbL7gAAAIUBAAATAAAAAAAAAAAAAAAA&#10;AAAAAABbQ29udGVudF9UeXBlc10ueG1sUEsBAi0AFAAGAAgAAAAhAFr0LFu/AAAAFQEAAAsAAAAA&#10;AAAAAAAAAAAAHwEAAF9yZWxzLy5yZWxzUEsBAi0AFAAGAAgAAAAhAB9iWDPBAAAA2wAAAA8AAAAA&#10;AAAAAAAAAAAABwIAAGRycy9kb3ducmV2LnhtbFBLBQYAAAAAAwADALcAAAD1AgAAAAA=&#10;" stroked="f">
                  <v:textbox inset="0,0,0,0">
                    <w:txbxContent>
                      <w:p w14:paraId="12DED7AE" w14:textId="66A747CC" w:rsidR="0023099A" w:rsidRDefault="00F240B0" w:rsidP="0023099A">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w:t>
                        </w:r>
                        <w:r w:rsidR="00B4203C">
                          <w:rPr>
                            <w:rFonts w:ascii="ClearfaceGothic" w:hAnsi="ClearfaceGothic"/>
                            <w:b/>
                            <w:bCs/>
                            <w:smallCaps/>
                            <w:sz w:val="44"/>
                            <w:szCs w:val="44"/>
                          </w:rPr>
                          <w:t>5</w:t>
                        </w:r>
                        <w:r>
                          <w:rPr>
                            <w:rFonts w:ascii="ClearfaceGothic" w:hAnsi="ClearfaceGothic"/>
                            <w:b/>
                            <w:bCs/>
                            <w:smallCaps/>
                            <w:sz w:val="44"/>
                            <w:szCs w:val="44"/>
                          </w:rPr>
                          <w:t>-202</w:t>
                        </w:r>
                        <w:r w:rsidR="00B4203C">
                          <w:rPr>
                            <w:rFonts w:ascii="ClearfaceGothic" w:hAnsi="ClearfaceGothic"/>
                            <w:b/>
                            <w:bCs/>
                            <w:smallCaps/>
                            <w:sz w:val="44"/>
                            <w:szCs w:val="44"/>
                          </w:rPr>
                          <w:t>6</w:t>
                        </w:r>
                        <w:r w:rsidR="0023099A">
                          <w:rPr>
                            <w:rFonts w:ascii="ClearfaceGothic" w:hAnsi="ClearfaceGothic"/>
                            <w:b/>
                            <w:bCs/>
                            <w:smallCaps/>
                            <w:sz w:val="44"/>
                            <w:szCs w:val="44"/>
                          </w:rPr>
                          <w:t xml:space="preserve"> Innovation Grants</w:t>
                        </w:r>
                        <w:r w:rsidR="0023099A">
                          <w:rPr>
                            <w:rFonts w:ascii="ClearfaceGothic" w:hAnsi="ClearfaceGothic"/>
                            <w:b/>
                            <w:bCs/>
                            <w:smallCaps/>
                            <w:sz w:val="40"/>
                            <w:szCs w:val="40"/>
                          </w:rPr>
                          <w:br/>
                        </w:r>
                        <w:r w:rsidR="0023099A">
                          <w:rPr>
                            <w:rFonts w:ascii="ClearfaceGothic" w:hAnsi="ClearfaceGothic"/>
                            <w:b/>
                            <w:bCs/>
                            <w:smallCaps/>
                            <w:sz w:val="28"/>
                            <w:szCs w:val="28"/>
                          </w:rPr>
                          <w:t>presented by:</w:t>
                        </w:r>
                        <w:r w:rsidR="0023099A">
                          <w:rPr>
                            <w:rFonts w:ascii="ClearfaceGothic" w:hAnsi="ClearfaceGothic"/>
                            <w:b/>
                            <w:bCs/>
                            <w:smallCaps/>
                            <w:sz w:val="40"/>
                            <w:szCs w:val="40"/>
                          </w:rPr>
                          <w:br/>
                          <w:t>RHI Magnesita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1207;top:10565;width:154;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aHpxAAAANsAAAAPAAAAZHJzL2Rvd25yZXYueG1sRI/BasMw&#10;EETvhfyD2EAvpZHjQ0ldyyEEAqXggONAc1ysjW1irYSlxu7fV4VCj8PMvGHy7WwGcafR95YVrFcJ&#10;COLG6p5bBef68LwB4QOyxsEyKfgmD9ti8ZBjpu3EFd1PoRURwj5DBV0ILpPSNx0Z9CvriKN3taPB&#10;EOXYSj3iFOFmkGmSvEiDPceFDh3tO2pupy+j4HgpL5/HdFOGqeKP8qlyg66dUo/LefcGItAc/sN/&#10;7XetIH2F3y/xB8jiBwAA//8DAFBLAQItABQABgAIAAAAIQDb4fbL7gAAAIUBAAATAAAAAAAAAAAA&#10;AAAAAAAAAABbQ29udGVudF9UeXBlc10ueG1sUEsBAi0AFAAGAAgAAAAhAFr0LFu/AAAAFQEAAAsA&#10;AAAAAAAAAAAAAAAAHwEAAF9yZWxzLy5yZWxzUEsBAi0AFAAGAAgAAAAhALbRoenEAAAA2wAAAA8A&#10;AAAAAAAAAAAAAAAABwIAAGRycy9kb3ducmV2LnhtbFBLBQYAAAAAAwADALcAAAD4AgAAAAA=&#10;" fillcolor="#5b9bd5" strokecolor="black [0]" strokeweight="2pt">
                  <v:imagedata r:id="rId13" o:title=""/>
                  <v:shadow color="black [0]"/>
                </v:shape>
                <v:shape id="Picture 5" o:spid="_x0000_s1029" type="#_x0000_t75" style="position:absolute;left:10675;top:10565;width:158;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eXvgAAANsAAAAPAAAAZHJzL2Rvd25yZXYueG1sRE/LisIw&#10;FN0L8w/hDszOpo4gTjWKIwoufcG4vDTXptjclCbazN+bheDycN7zZbSNeFDna8cKRlkOgrh0uuZK&#10;wfm0HU5B+ICssXFMCv7Jw3LxMZhjoV3PB3ocQyVSCPsCFZgQ2kJKXxqy6DPXEifu6jqLIcGukrrD&#10;PoXbRn7n+URarDk1GGxpbai8He9WwXY9WfVm8/MXq98Q93QZ76/ISn19xtUMRKAY3uKXe6cVjNP6&#10;9CX9ALl4AgAA//8DAFBLAQItABQABgAIAAAAIQDb4fbL7gAAAIUBAAATAAAAAAAAAAAAAAAAAAAA&#10;AABbQ29udGVudF9UeXBlc10ueG1sUEsBAi0AFAAGAAgAAAAhAFr0LFu/AAAAFQEAAAsAAAAAAAAA&#10;AAAAAAAAHwEAAF9yZWxzLy5yZWxzUEsBAi0AFAAGAAgAAAAhAOuO55e+AAAA2wAAAA8AAAAAAAAA&#10;AAAAAAAABwIAAGRycy9kb3ducmV2LnhtbFBLBQYAAAAAAwADALcAAADyAgAAAAA=&#10;" fillcolor="#5b9bd5" strokecolor="black [0]" strokeweight="2pt">
                  <v:imagedata r:id="rId14" o:title=""/>
                  <v:shadow color="black [0]"/>
                </v:shape>
                <w10:wrap type="square" anchory="margin"/>
              </v:group>
            </w:pict>
          </mc:Fallback>
        </mc:AlternateContent>
      </w:r>
    </w:p>
    <w:p w14:paraId="603C8376" w14:textId="247841BD" w:rsidR="00014856" w:rsidRDefault="00014856" w:rsidP="009E543A">
      <w:pPr>
        <w:rPr>
          <w:rFonts w:ascii="Cambria" w:hAnsi="Cambria"/>
          <w:sz w:val="22"/>
          <w:szCs w:val="22"/>
        </w:rPr>
      </w:pPr>
      <w:r w:rsidRPr="006840AB">
        <w:rPr>
          <w:rFonts w:ascii="Cambria" w:hAnsi="Cambria"/>
          <w:sz w:val="22"/>
          <w:szCs w:val="22"/>
        </w:rPr>
        <w:t xml:space="preserve">Thank you for your interest in </w:t>
      </w:r>
      <w:r w:rsidR="008D6DAC">
        <w:rPr>
          <w:rFonts w:ascii="Cambria" w:hAnsi="Cambria"/>
          <w:sz w:val="22"/>
          <w:szCs w:val="22"/>
        </w:rPr>
        <w:t>YCAL’s</w:t>
      </w:r>
      <w:r w:rsidRPr="006840AB">
        <w:rPr>
          <w:rFonts w:ascii="Cambria" w:hAnsi="Cambria"/>
          <w:sz w:val="22"/>
          <w:szCs w:val="22"/>
        </w:rPr>
        <w:t xml:space="preserve"> Innovation G</w:t>
      </w:r>
      <w:r w:rsidR="004740C2" w:rsidRPr="006840AB">
        <w:rPr>
          <w:rFonts w:ascii="Cambria" w:hAnsi="Cambria"/>
          <w:sz w:val="22"/>
          <w:szCs w:val="22"/>
        </w:rPr>
        <w:t>rant Program</w:t>
      </w:r>
      <w:r w:rsidR="00635CB9">
        <w:rPr>
          <w:rFonts w:ascii="Cambria" w:hAnsi="Cambria"/>
          <w:sz w:val="22"/>
          <w:szCs w:val="22"/>
        </w:rPr>
        <w:t xml:space="preserve"> presented by RHI Magnesita</w:t>
      </w:r>
      <w:r w:rsidR="004740C2" w:rsidRPr="006840AB">
        <w:rPr>
          <w:rFonts w:ascii="Cambria" w:hAnsi="Cambria"/>
          <w:sz w:val="22"/>
          <w:szCs w:val="22"/>
        </w:rPr>
        <w:t xml:space="preserve">.  Educators at YCAL Partner Schools of all grade levels are eligible to apply for a mini-grant of </w:t>
      </w:r>
      <w:r w:rsidR="004740C2" w:rsidRPr="00F56FB3">
        <w:rPr>
          <w:rFonts w:ascii="Cambria" w:hAnsi="Cambria"/>
          <w:b/>
          <w:bCs/>
          <w:sz w:val="22"/>
          <w:szCs w:val="22"/>
          <w:u w:val="single"/>
        </w:rPr>
        <w:t>up to $</w:t>
      </w:r>
      <w:r w:rsidR="00F56FB3" w:rsidRPr="00F56FB3">
        <w:rPr>
          <w:rFonts w:ascii="Cambria" w:hAnsi="Cambria"/>
          <w:b/>
          <w:bCs/>
          <w:sz w:val="22"/>
          <w:szCs w:val="22"/>
          <w:u w:val="single"/>
        </w:rPr>
        <w:t>2</w:t>
      </w:r>
      <w:r w:rsidR="004740C2" w:rsidRPr="00F56FB3">
        <w:rPr>
          <w:rFonts w:ascii="Cambria" w:hAnsi="Cambria"/>
          <w:b/>
          <w:bCs/>
          <w:sz w:val="22"/>
          <w:szCs w:val="22"/>
          <w:u w:val="single"/>
        </w:rPr>
        <w:t>,000</w:t>
      </w:r>
      <w:r w:rsidR="004740C2" w:rsidRPr="00644615">
        <w:rPr>
          <w:rFonts w:ascii="Cambria" w:hAnsi="Cambria"/>
          <w:sz w:val="22"/>
          <w:szCs w:val="22"/>
        </w:rPr>
        <w:t xml:space="preserve"> (A list of YCAL </w:t>
      </w:r>
      <w:r w:rsidR="00DA263D" w:rsidRPr="00644615">
        <w:rPr>
          <w:rFonts w:ascii="Cambria" w:hAnsi="Cambria"/>
          <w:sz w:val="22"/>
          <w:szCs w:val="22"/>
        </w:rPr>
        <w:t>Partner S</w:t>
      </w:r>
      <w:r w:rsidR="004740C2" w:rsidRPr="00644615">
        <w:rPr>
          <w:rFonts w:ascii="Cambria" w:hAnsi="Cambria"/>
          <w:sz w:val="22"/>
          <w:szCs w:val="22"/>
        </w:rPr>
        <w:t>chools can be found at</w:t>
      </w:r>
      <w:r w:rsidR="00644615" w:rsidRPr="00644615">
        <w:rPr>
          <w:rFonts w:ascii="Cambria" w:hAnsi="Cambria"/>
          <w:sz w:val="22"/>
          <w:szCs w:val="22"/>
        </w:rPr>
        <w:t xml:space="preserve"> </w:t>
      </w:r>
      <w:hyperlink r:id="rId15" w:history="1">
        <w:r w:rsidR="00644615" w:rsidRPr="00635CB9">
          <w:rPr>
            <w:rStyle w:val="Hyperlink"/>
            <w:rFonts w:ascii="Cambria" w:hAnsi="Cambria"/>
            <w:color w:val="8CBE3C" w:themeColor="accent2"/>
            <w:sz w:val="22"/>
            <w:szCs w:val="22"/>
          </w:rPr>
          <w:t>www.ycal.us/partners-investors/partner-schools/</w:t>
        </w:r>
      </w:hyperlink>
      <w:r w:rsidR="004740C2" w:rsidRPr="00644615">
        <w:rPr>
          <w:rFonts w:ascii="Cambria" w:hAnsi="Cambria"/>
          <w:sz w:val="22"/>
          <w:szCs w:val="22"/>
        </w:rPr>
        <w:t>)</w:t>
      </w:r>
      <w:r w:rsidR="004740C2" w:rsidRPr="006840AB">
        <w:rPr>
          <w:rFonts w:ascii="Cambria" w:hAnsi="Cambria"/>
          <w:sz w:val="22"/>
          <w:szCs w:val="22"/>
        </w:rPr>
        <w:t xml:space="preserve">. </w:t>
      </w:r>
      <w:r w:rsidRPr="006840AB">
        <w:rPr>
          <w:rFonts w:ascii="Cambria" w:hAnsi="Cambria"/>
          <w:sz w:val="22"/>
          <w:szCs w:val="22"/>
        </w:rPr>
        <w:t xml:space="preserve"> Please read the following guidelines carefully before beginning your application </w:t>
      </w:r>
      <w:r w:rsidR="00FE0496" w:rsidRPr="006840AB">
        <w:rPr>
          <w:rFonts w:ascii="Cambria" w:hAnsi="Cambria"/>
          <w:sz w:val="22"/>
          <w:szCs w:val="22"/>
        </w:rPr>
        <w:t>on Page 2.</w:t>
      </w:r>
      <w:r w:rsidR="004740C2" w:rsidRPr="006840AB">
        <w:rPr>
          <w:rFonts w:ascii="Cambria" w:hAnsi="Cambria"/>
          <w:sz w:val="22"/>
          <w:szCs w:val="22"/>
        </w:rPr>
        <w:t xml:space="preserve"> </w:t>
      </w:r>
      <w:r w:rsidR="00FB019E" w:rsidRPr="006840AB">
        <w:rPr>
          <w:rFonts w:ascii="Cambria" w:hAnsi="Cambria"/>
          <w:sz w:val="22"/>
          <w:szCs w:val="22"/>
        </w:rPr>
        <w:t xml:space="preserve">Not adhering to one or more of </w:t>
      </w:r>
      <w:r w:rsidRPr="006840AB">
        <w:rPr>
          <w:rFonts w:ascii="Cambria" w:hAnsi="Cambria"/>
          <w:sz w:val="22"/>
          <w:szCs w:val="22"/>
        </w:rPr>
        <w:t>the guidelines could cause your application to be disqualified.</w:t>
      </w:r>
    </w:p>
    <w:p w14:paraId="0C8C3E21" w14:textId="77777777" w:rsidR="0066672E" w:rsidRPr="006840AB" w:rsidRDefault="0066672E" w:rsidP="00FB019E">
      <w:pPr>
        <w:jc w:val="center"/>
        <w:rPr>
          <w:rFonts w:ascii="Cambria" w:hAnsi="Cambria"/>
          <w:sz w:val="22"/>
          <w:szCs w:val="22"/>
        </w:rPr>
      </w:pPr>
    </w:p>
    <w:p w14:paraId="7B383FEB" w14:textId="03556110" w:rsidR="004740C2" w:rsidRPr="00F54E97" w:rsidRDefault="00F54E97" w:rsidP="004740C2">
      <w:pPr>
        <w:jc w:val="center"/>
        <w:rPr>
          <w:rStyle w:val="Hyperlink"/>
          <w:rFonts w:ascii="Cambria" w:hAnsi="Cambria"/>
          <w:b/>
          <w:color w:val="8CBE3C"/>
          <w:szCs w:val="28"/>
        </w:rPr>
      </w:pPr>
      <w:r w:rsidRPr="00F54E97">
        <w:rPr>
          <w:rFonts w:ascii="Cambria" w:hAnsi="Cambria"/>
          <w:b/>
          <w:color w:val="8CBE3C"/>
          <w:szCs w:val="28"/>
        </w:rPr>
        <w:fldChar w:fldCharType="begin"/>
      </w:r>
      <w:r w:rsidRPr="00F54E97">
        <w:rPr>
          <w:rFonts w:ascii="Cambria" w:hAnsi="Cambria"/>
          <w:b/>
          <w:color w:val="8CBE3C"/>
          <w:szCs w:val="28"/>
        </w:rPr>
        <w:instrText xml:space="preserve"> HYPERLINK "https://docs.google.com/forms/d/e/1FAIpQLSfHkURPKDsLaUb_6O7Iuz_iIRn7-WZsiBzr4P8xBk70A-AJyw/viewform?pli=1" </w:instrText>
      </w:r>
      <w:r w:rsidRPr="00F54E97">
        <w:rPr>
          <w:rFonts w:ascii="Cambria" w:hAnsi="Cambria"/>
          <w:b/>
          <w:color w:val="8CBE3C"/>
          <w:szCs w:val="28"/>
        </w:rPr>
      </w:r>
      <w:r w:rsidRPr="00F54E97">
        <w:rPr>
          <w:rFonts w:ascii="Cambria" w:hAnsi="Cambria"/>
          <w:b/>
          <w:color w:val="8CBE3C"/>
          <w:szCs w:val="28"/>
        </w:rPr>
        <w:fldChar w:fldCharType="separate"/>
      </w:r>
      <w:r w:rsidR="008070DC" w:rsidRPr="00F54E97">
        <w:rPr>
          <w:rStyle w:val="Hyperlink"/>
          <w:rFonts w:ascii="Cambria" w:hAnsi="Cambria"/>
          <w:b/>
          <w:color w:val="8CBE3C"/>
          <w:szCs w:val="28"/>
        </w:rPr>
        <w:t xml:space="preserve">All </w:t>
      </w:r>
      <w:r w:rsidR="004740C2" w:rsidRPr="00F54E97">
        <w:rPr>
          <w:rStyle w:val="Hyperlink"/>
          <w:rFonts w:ascii="Cambria" w:hAnsi="Cambria"/>
          <w:b/>
          <w:color w:val="8CBE3C"/>
          <w:szCs w:val="28"/>
        </w:rPr>
        <w:t>Application</w:t>
      </w:r>
      <w:r w:rsidR="008070DC" w:rsidRPr="00F54E97">
        <w:rPr>
          <w:rStyle w:val="Hyperlink"/>
          <w:rFonts w:ascii="Cambria" w:hAnsi="Cambria"/>
          <w:b/>
          <w:color w:val="8CBE3C"/>
          <w:szCs w:val="28"/>
        </w:rPr>
        <w:t xml:space="preserve">s MUST be </w:t>
      </w:r>
      <w:r w:rsidR="00205A76" w:rsidRPr="00F54E97">
        <w:rPr>
          <w:rStyle w:val="Hyperlink"/>
          <w:rFonts w:ascii="Cambria" w:hAnsi="Cambria"/>
          <w:b/>
          <w:color w:val="8CBE3C"/>
          <w:szCs w:val="28"/>
        </w:rPr>
        <w:t>fully submitted</w:t>
      </w:r>
      <w:r w:rsidR="008070DC" w:rsidRPr="00F54E97">
        <w:rPr>
          <w:rStyle w:val="Hyperlink"/>
          <w:rFonts w:ascii="Cambria" w:hAnsi="Cambria"/>
          <w:b/>
          <w:color w:val="8CBE3C"/>
          <w:szCs w:val="28"/>
        </w:rPr>
        <w:t xml:space="preserve"> no later than </w:t>
      </w:r>
      <w:r w:rsidR="00611943">
        <w:rPr>
          <w:rStyle w:val="Hyperlink"/>
          <w:rFonts w:ascii="Cambria" w:hAnsi="Cambria"/>
          <w:b/>
          <w:color w:val="8CBE3C"/>
          <w:szCs w:val="28"/>
        </w:rPr>
        <w:t>Wed</w:t>
      </w:r>
      <w:r w:rsidR="00286B23">
        <w:rPr>
          <w:rStyle w:val="Hyperlink"/>
          <w:rFonts w:ascii="Cambria" w:hAnsi="Cambria"/>
          <w:b/>
          <w:color w:val="8CBE3C"/>
          <w:szCs w:val="28"/>
        </w:rPr>
        <w:t>.</w:t>
      </w:r>
      <w:r w:rsidR="0066672E" w:rsidRPr="00F54E97">
        <w:rPr>
          <w:rStyle w:val="Hyperlink"/>
          <w:rFonts w:ascii="Cambria" w:hAnsi="Cambria"/>
          <w:b/>
          <w:color w:val="8CBE3C"/>
          <w:szCs w:val="28"/>
        </w:rPr>
        <w:t>,</w:t>
      </w:r>
      <w:r w:rsidR="002C4934" w:rsidRPr="00F54E97">
        <w:rPr>
          <w:rStyle w:val="Hyperlink"/>
          <w:rFonts w:ascii="Cambria" w:hAnsi="Cambria"/>
          <w:b/>
          <w:color w:val="8CBE3C"/>
          <w:szCs w:val="28"/>
        </w:rPr>
        <w:t xml:space="preserve"> </w:t>
      </w:r>
      <w:r w:rsidR="00611943">
        <w:rPr>
          <w:rStyle w:val="Hyperlink"/>
          <w:rFonts w:ascii="Cambria" w:hAnsi="Cambria"/>
          <w:b/>
          <w:color w:val="8CBE3C"/>
          <w:szCs w:val="28"/>
        </w:rPr>
        <w:t>December</w:t>
      </w:r>
      <w:r w:rsidR="004740C2" w:rsidRPr="00F54E97">
        <w:rPr>
          <w:rStyle w:val="Hyperlink"/>
          <w:rFonts w:ascii="Cambria" w:hAnsi="Cambria"/>
          <w:b/>
          <w:color w:val="8CBE3C"/>
          <w:szCs w:val="28"/>
        </w:rPr>
        <w:t xml:space="preserve"> </w:t>
      </w:r>
      <w:r w:rsidR="00561757">
        <w:rPr>
          <w:rStyle w:val="Hyperlink"/>
          <w:rFonts w:ascii="Cambria" w:hAnsi="Cambria"/>
          <w:b/>
          <w:color w:val="8CBE3C"/>
          <w:szCs w:val="28"/>
        </w:rPr>
        <w:t>31</w:t>
      </w:r>
      <w:r w:rsidR="002C4934" w:rsidRPr="00F54E97">
        <w:rPr>
          <w:rStyle w:val="Hyperlink"/>
          <w:rFonts w:ascii="Cambria" w:hAnsi="Cambria"/>
          <w:b/>
          <w:color w:val="8CBE3C"/>
          <w:szCs w:val="28"/>
        </w:rPr>
        <w:t xml:space="preserve">, </w:t>
      </w:r>
      <w:r w:rsidR="00B339E6" w:rsidRPr="00F54E97">
        <w:rPr>
          <w:rStyle w:val="Hyperlink"/>
          <w:rFonts w:ascii="Cambria" w:hAnsi="Cambria"/>
          <w:b/>
          <w:color w:val="8CBE3C"/>
          <w:szCs w:val="28"/>
        </w:rPr>
        <w:t>202</w:t>
      </w:r>
      <w:r w:rsidR="00B339E6">
        <w:rPr>
          <w:rStyle w:val="Hyperlink"/>
          <w:rFonts w:ascii="Cambria" w:hAnsi="Cambria"/>
          <w:b/>
          <w:color w:val="8CBE3C"/>
          <w:szCs w:val="28"/>
        </w:rPr>
        <w:t>5,</w:t>
      </w:r>
      <w:r w:rsidR="00205A76" w:rsidRPr="00F54E97">
        <w:rPr>
          <w:rStyle w:val="Hyperlink"/>
          <w:rFonts w:ascii="Cambria" w:hAnsi="Cambria"/>
          <w:b/>
          <w:color w:val="8CBE3C"/>
          <w:szCs w:val="28"/>
        </w:rPr>
        <w:t xml:space="preserve"> at 11:59</w:t>
      </w:r>
      <w:r w:rsidR="00635CB9">
        <w:rPr>
          <w:rStyle w:val="Hyperlink"/>
          <w:rFonts w:ascii="Cambria" w:hAnsi="Cambria"/>
          <w:b/>
          <w:color w:val="8CBE3C"/>
          <w:szCs w:val="28"/>
        </w:rPr>
        <w:t>PM</w:t>
      </w:r>
    </w:p>
    <w:p w14:paraId="37F90299" w14:textId="73DEFF7D" w:rsidR="00223B0D" w:rsidRPr="00373DCD" w:rsidRDefault="00F54E97" w:rsidP="00373DCD">
      <w:pPr>
        <w:rPr>
          <w:rFonts w:ascii="Cambria" w:hAnsi="Cambria"/>
          <w:b/>
          <w:bCs/>
          <w:sz w:val="22"/>
          <w:szCs w:val="21"/>
          <w:u w:val="single"/>
        </w:rPr>
      </w:pPr>
      <w:r w:rsidRPr="00F54E97">
        <w:rPr>
          <w:rFonts w:ascii="Cambria" w:hAnsi="Cambria"/>
          <w:b/>
          <w:color w:val="8CBE3C"/>
          <w:szCs w:val="28"/>
        </w:rPr>
        <w:fldChar w:fldCharType="end"/>
      </w:r>
    </w:p>
    <w:p w14:paraId="66E57488" w14:textId="77777777" w:rsidR="00014856" w:rsidRPr="00373DCD" w:rsidRDefault="00014856" w:rsidP="00373DCD">
      <w:pPr>
        <w:pStyle w:val="ListParagraph"/>
        <w:numPr>
          <w:ilvl w:val="0"/>
          <w:numId w:val="19"/>
        </w:numPr>
        <w:ind w:left="540"/>
        <w:rPr>
          <w:rFonts w:ascii="Cambria" w:hAnsi="Cambria"/>
          <w:sz w:val="22"/>
          <w:szCs w:val="21"/>
        </w:rPr>
      </w:pPr>
      <w:r w:rsidRPr="00373DCD">
        <w:rPr>
          <w:rFonts w:ascii="Cambria" w:hAnsi="Cambria"/>
          <w:sz w:val="22"/>
          <w:szCs w:val="21"/>
        </w:rPr>
        <w:t>YCAL is interested in funding innovative projects that support its mission to “engage students in career exploration and development” and address important YCAL Guiding Principles, specifically:</w:t>
      </w:r>
    </w:p>
    <w:p w14:paraId="2052D74F" w14:textId="77777777" w:rsidR="000073E6" w:rsidRDefault="00817305" w:rsidP="001F42F4">
      <w:pPr>
        <w:pStyle w:val="ListParagraph"/>
        <w:numPr>
          <w:ilvl w:val="1"/>
          <w:numId w:val="19"/>
        </w:numPr>
        <w:rPr>
          <w:rFonts w:ascii="Cambria" w:hAnsi="Cambria"/>
          <w:sz w:val="22"/>
          <w:szCs w:val="21"/>
        </w:rPr>
      </w:pPr>
      <w:r w:rsidRPr="009E543A">
        <w:rPr>
          <w:rFonts w:ascii="Cambria" w:hAnsi="Cambria"/>
          <w:sz w:val="22"/>
          <w:szCs w:val="21"/>
          <w:u w:val="single"/>
        </w:rPr>
        <w:t>R</w:t>
      </w:r>
      <w:r w:rsidR="00014856" w:rsidRPr="009E543A">
        <w:rPr>
          <w:rFonts w:ascii="Cambria" w:hAnsi="Cambria"/>
          <w:sz w:val="22"/>
          <w:szCs w:val="21"/>
          <w:u w:val="single"/>
        </w:rPr>
        <w:t>elevan</w:t>
      </w:r>
      <w:r w:rsidRPr="009E543A">
        <w:rPr>
          <w:rFonts w:ascii="Cambria" w:hAnsi="Cambria"/>
          <w:sz w:val="22"/>
          <w:szCs w:val="21"/>
          <w:u w:val="single"/>
        </w:rPr>
        <w:t>ce to the workplace</w:t>
      </w:r>
      <w:r w:rsidRPr="009E543A">
        <w:rPr>
          <w:rFonts w:ascii="Cambria" w:hAnsi="Cambria"/>
          <w:sz w:val="22"/>
          <w:szCs w:val="21"/>
        </w:rPr>
        <w:t xml:space="preserve"> and </w:t>
      </w:r>
      <w:r w:rsidR="009E543A" w:rsidRPr="009E543A">
        <w:rPr>
          <w:rFonts w:ascii="Cambria" w:hAnsi="Cambria"/>
          <w:sz w:val="22"/>
          <w:szCs w:val="21"/>
        </w:rPr>
        <w:t xml:space="preserve">meaningful </w:t>
      </w:r>
      <w:r w:rsidRPr="009E543A">
        <w:rPr>
          <w:rFonts w:ascii="Cambria" w:hAnsi="Cambria"/>
          <w:sz w:val="22"/>
          <w:szCs w:val="21"/>
          <w:u w:val="single"/>
        </w:rPr>
        <w:t xml:space="preserve">involvement with local </w:t>
      </w:r>
      <w:r w:rsidRPr="009E543A">
        <w:rPr>
          <w:rFonts w:ascii="Cambria" w:hAnsi="Cambria"/>
          <w:sz w:val="22"/>
          <w:szCs w:val="21"/>
        </w:rPr>
        <w:t>business</w:t>
      </w:r>
      <w:r w:rsidR="009E543A" w:rsidRPr="009E543A">
        <w:rPr>
          <w:rFonts w:ascii="Cambria" w:hAnsi="Cambria"/>
          <w:sz w:val="22"/>
          <w:szCs w:val="21"/>
        </w:rPr>
        <w:t xml:space="preserve"> or organization </w:t>
      </w:r>
    </w:p>
    <w:p w14:paraId="24D8C17B" w14:textId="46CF789C" w:rsidR="00006771" w:rsidRPr="009E543A" w:rsidRDefault="00014856" w:rsidP="001F42F4">
      <w:pPr>
        <w:pStyle w:val="ListParagraph"/>
        <w:numPr>
          <w:ilvl w:val="1"/>
          <w:numId w:val="19"/>
        </w:numPr>
        <w:rPr>
          <w:rFonts w:ascii="Cambria" w:hAnsi="Cambria"/>
          <w:sz w:val="22"/>
          <w:szCs w:val="21"/>
        </w:rPr>
      </w:pPr>
      <w:r w:rsidRPr="009E543A">
        <w:rPr>
          <w:rFonts w:ascii="Cambria" w:hAnsi="Cambria"/>
          <w:sz w:val="22"/>
          <w:szCs w:val="21"/>
          <w:u w:val="single"/>
        </w:rPr>
        <w:t>Career awareness</w:t>
      </w:r>
      <w:r w:rsidRPr="009E543A">
        <w:rPr>
          <w:rFonts w:ascii="Cambria" w:hAnsi="Cambria"/>
          <w:sz w:val="22"/>
          <w:szCs w:val="21"/>
        </w:rPr>
        <w:t xml:space="preserve"> pav</w:t>
      </w:r>
      <w:r w:rsidR="00006771" w:rsidRPr="009E543A">
        <w:rPr>
          <w:rFonts w:ascii="Cambria" w:hAnsi="Cambria"/>
          <w:sz w:val="22"/>
          <w:szCs w:val="21"/>
        </w:rPr>
        <w:t xml:space="preserve">ing </w:t>
      </w:r>
      <w:r w:rsidRPr="009E543A">
        <w:rPr>
          <w:rFonts w:ascii="Cambria" w:hAnsi="Cambria"/>
          <w:sz w:val="22"/>
          <w:szCs w:val="21"/>
        </w:rPr>
        <w:t>the way for academic decision</w:t>
      </w:r>
      <w:r w:rsidR="00817305" w:rsidRPr="009E543A">
        <w:rPr>
          <w:rFonts w:ascii="Cambria" w:hAnsi="Cambria"/>
          <w:sz w:val="22"/>
          <w:szCs w:val="21"/>
        </w:rPr>
        <w:t>-</w:t>
      </w:r>
      <w:r w:rsidRPr="009E543A">
        <w:rPr>
          <w:rFonts w:ascii="Cambria" w:hAnsi="Cambria"/>
          <w:sz w:val="22"/>
          <w:szCs w:val="21"/>
        </w:rPr>
        <w:t xml:space="preserve">making by students </w:t>
      </w:r>
    </w:p>
    <w:p w14:paraId="2A833FD6" w14:textId="1EE70ECD" w:rsidR="00014856" w:rsidRDefault="00006771" w:rsidP="00373DCD">
      <w:pPr>
        <w:pStyle w:val="ListParagraph"/>
        <w:numPr>
          <w:ilvl w:val="1"/>
          <w:numId w:val="19"/>
        </w:numPr>
        <w:rPr>
          <w:rFonts w:ascii="Cambria" w:hAnsi="Cambria"/>
          <w:sz w:val="22"/>
          <w:szCs w:val="21"/>
        </w:rPr>
      </w:pPr>
      <w:r>
        <w:rPr>
          <w:rFonts w:ascii="Cambria" w:hAnsi="Cambria"/>
          <w:sz w:val="22"/>
          <w:szCs w:val="21"/>
        </w:rPr>
        <w:t xml:space="preserve">Projects that coincide with a </w:t>
      </w:r>
      <w:r w:rsidR="00014856" w:rsidRPr="00373DCD">
        <w:rPr>
          <w:rFonts w:ascii="Cambria" w:hAnsi="Cambria"/>
          <w:sz w:val="22"/>
          <w:szCs w:val="21"/>
        </w:rPr>
        <w:t>school</w:t>
      </w:r>
      <w:r>
        <w:rPr>
          <w:rFonts w:ascii="Cambria" w:hAnsi="Cambria"/>
          <w:sz w:val="22"/>
          <w:szCs w:val="21"/>
        </w:rPr>
        <w:t>’s</w:t>
      </w:r>
      <w:r w:rsidR="00014856" w:rsidRPr="00373DCD">
        <w:rPr>
          <w:rFonts w:ascii="Cambria" w:hAnsi="Cambria"/>
          <w:sz w:val="22"/>
          <w:szCs w:val="21"/>
        </w:rPr>
        <w:t xml:space="preserve"> curriculum</w:t>
      </w:r>
      <w:r w:rsidR="000274AA">
        <w:rPr>
          <w:rFonts w:ascii="Cambria" w:hAnsi="Cambria"/>
          <w:sz w:val="22"/>
          <w:szCs w:val="21"/>
        </w:rPr>
        <w:t xml:space="preserve">, </w:t>
      </w:r>
      <w:r>
        <w:rPr>
          <w:rFonts w:ascii="Cambria" w:hAnsi="Cambria"/>
          <w:sz w:val="22"/>
          <w:szCs w:val="21"/>
        </w:rPr>
        <w:t>Chapter 339 Plan</w:t>
      </w:r>
      <w:r w:rsidR="000274AA">
        <w:rPr>
          <w:rFonts w:ascii="Cambria" w:hAnsi="Cambria"/>
          <w:sz w:val="22"/>
          <w:szCs w:val="21"/>
        </w:rPr>
        <w:t>, and/or Future Ready PA Index</w:t>
      </w:r>
    </w:p>
    <w:p w14:paraId="0834B868" w14:textId="77777777" w:rsidR="00223B0D" w:rsidRPr="00817305" w:rsidRDefault="00223B0D" w:rsidP="00223B0D">
      <w:pPr>
        <w:pStyle w:val="ListParagraph"/>
        <w:ind w:left="1440"/>
        <w:rPr>
          <w:rFonts w:ascii="Cambria" w:hAnsi="Cambria"/>
          <w:sz w:val="16"/>
          <w:szCs w:val="21"/>
        </w:rPr>
      </w:pPr>
    </w:p>
    <w:p w14:paraId="69932214" w14:textId="77777777" w:rsidR="00006771" w:rsidRPr="00006771" w:rsidRDefault="00014856" w:rsidP="001F42F4">
      <w:pPr>
        <w:pStyle w:val="ListParagraph"/>
        <w:numPr>
          <w:ilvl w:val="0"/>
          <w:numId w:val="19"/>
        </w:numPr>
        <w:ind w:left="540"/>
        <w:rPr>
          <w:rFonts w:ascii="Cambria" w:hAnsi="Cambria"/>
          <w:sz w:val="22"/>
          <w:szCs w:val="21"/>
        </w:rPr>
      </w:pPr>
      <w:r w:rsidRPr="00006771">
        <w:rPr>
          <w:rFonts w:ascii="Cambria" w:hAnsi="Cambria"/>
          <w:sz w:val="22"/>
          <w:szCs w:val="21"/>
        </w:rPr>
        <w:t>Projects are to encompass the Career Education and Work Standards</w:t>
      </w:r>
    </w:p>
    <w:p w14:paraId="4C8F513A" w14:textId="77777777" w:rsidR="00373DCD" w:rsidRDefault="00373DCD" w:rsidP="00006771">
      <w:pPr>
        <w:pStyle w:val="ListParagraph"/>
        <w:numPr>
          <w:ilvl w:val="1"/>
          <w:numId w:val="19"/>
        </w:numPr>
        <w:rPr>
          <w:rFonts w:ascii="Cambria" w:hAnsi="Cambria"/>
          <w:sz w:val="22"/>
          <w:szCs w:val="21"/>
        </w:rPr>
      </w:pPr>
      <w:r w:rsidRPr="00373DCD">
        <w:rPr>
          <w:rFonts w:ascii="Cambria" w:hAnsi="Cambria"/>
          <w:sz w:val="22"/>
          <w:szCs w:val="21"/>
        </w:rPr>
        <w:t xml:space="preserve">Please visit </w:t>
      </w:r>
      <w:hyperlink r:id="rId16" w:history="1">
        <w:r w:rsidR="000274AA" w:rsidRPr="000274AA">
          <w:rPr>
            <w:rStyle w:val="Hyperlink"/>
            <w:rFonts w:ascii="Cambria" w:hAnsi="Cambria"/>
            <w:color w:val="8CBE3C"/>
            <w:sz w:val="22"/>
            <w:szCs w:val="21"/>
          </w:rPr>
          <w:t>www.education.pa.gov/K-12/PACareerStandards</w:t>
        </w:r>
      </w:hyperlink>
      <w:r w:rsidR="000274AA">
        <w:rPr>
          <w:rFonts w:ascii="Cambria" w:hAnsi="Cambria"/>
          <w:sz w:val="22"/>
          <w:szCs w:val="21"/>
        </w:rPr>
        <w:t xml:space="preserve"> </w:t>
      </w:r>
      <w:r w:rsidRPr="00373DCD">
        <w:rPr>
          <w:rFonts w:ascii="Cambria" w:hAnsi="Cambria"/>
          <w:sz w:val="22"/>
          <w:szCs w:val="21"/>
        </w:rPr>
        <w:t>for additional information</w:t>
      </w:r>
    </w:p>
    <w:p w14:paraId="312BF07E" w14:textId="77777777" w:rsidR="00223B0D" w:rsidRPr="00817305" w:rsidRDefault="00223B0D" w:rsidP="00223B0D">
      <w:pPr>
        <w:pStyle w:val="ListParagraph"/>
        <w:ind w:left="1440"/>
        <w:rPr>
          <w:rFonts w:ascii="Cambria" w:hAnsi="Cambria"/>
          <w:sz w:val="16"/>
          <w:szCs w:val="21"/>
        </w:rPr>
      </w:pPr>
    </w:p>
    <w:p w14:paraId="7DB5E41E" w14:textId="77777777" w:rsidR="00006771" w:rsidRDefault="00014856" w:rsidP="00373DCD">
      <w:pPr>
        <w:pStyle w:val="ListParagraph"/>
        <w:numPr>
          <w:ilvl w:val="0"/>
          <w:numId w:val="19"/>
        </w:numPr>
        <w:ind w:left="540"/>
        <w:rPr>
          <w:rFonts w:ascii="Cambria" w:hAnsi="Cambria"/>
          <w:sz w:val="22"/>
          <w:szCs w:val="21"/>
        </w:rPr>
      </w:pPr>
      <w:r w:rsidRPr="00373DCD">
        <w:rPr>
          <w:rFonts w:ascii="Cambria" w:hAnsi="Cambria"/>
          <w:sz w:val="22"/>
          <w:szCs w:val="21"/>
        </w:rPr>
        <w:t>Projects MUST include a business partner or a community organization partner</w:t>
      </w:r>
      <w:r w:rsidR="00373DCD" w:rsidRPr="00373DCD">
        <w:rPr>
          <w:rFonts w:ascii="Cambria" w:hAnsi="Cambria"/>
          <w:sz w:val="22"/>
          <w:szCs w:val="21"/>
        </w:rPr>
        <w:t xml:space="preserve"> (</w:t>
      </w:r>
      <w:r w:rsidR="00006771">
        <w:rPr>
          <w:rFonts w:ascii="Cambria" w:hAnsi="Cambria"/>
          <w:sz w:val="22"/>
          <w:szCs w:val="21"/>
        </w:rPr>
        <w:t>Examples listed below):</w:t>
      </w:r>
    </w:p>
    <w:p w14:paraId="45FD44A4" w14:textId="77777777" w:rsidR="00006771" w:rsidRDefault="00006771" w:rsidP="001F42F4">
      <w:pPr>
        <w:pStyle w:val="ListParagraph"/>
        <w:numPr>
          <w:ilvl w:val="1"/>
          <w:numId w:val="19"/>
        </w:numPr>
        <w:rPr>
          <w:rFonts w:ascii="Cambria" w:hAnsi="Cambria"/>
          <w:sz w:val="22"/>
          <w:szCs w:val="21"/>
        </w:rPr>
      </w:pPr>
      <w:r w:rsidRPr="00006771">
        <w:rPr>
          <w:rFonts w:ascii="Cambria" w:hAnsi="Cambria"/>
          <w:sz w:val="22"/>
          <w:szCs w:val="21"/>
        </w:rPr>
        <w:t>A project to fund specific microscopes for a biology class</w:t>
      </w:r>
      <w:r w:rsidR="0066672E">
        <w:rPr>
          <w:rFonts w:ascii="Cambria" w:hAnsi="Cambria"/>
          <w:sz w:val="22"/>
          <w:szCs w:val="21"/>
        </w:rPr>
        <w:t xml:space="preserve"> </w:t>
      </w:r>
      <w:r w:rsidR="00205A76">
        <w:rPr>
          <w:rFonts w:ascii="Cambria" w:hAnsi="Cambria"/>
          <w:sz w:val="22"/>
          <w:szCs w:val="21"/>
        </w:rPr>
        <w:t>partners with ABC H</w:t>
      </w:r>
      <w:r w:rsidRPr="00006771">
        <w:rPr>
          <w:rFonts w:ascii="Cambria" w:hAnsi="Cambria"/>
          <w:sz w:val="22"/>
          <w:szCs w:val="21"/>
        </w:rPr>
        <w:t>ospital to have the head of the microbiology department speak to the class</w:t>
      </w:r>
      <w:r w:rsidR="00205A76">
        <w:rPr>
          <w:rFonts w:ascii="Cambria" w:hAnsi="Cambria"/>
          <w:sz w:val="22"/>
          <w:szCs w:val="21"/>
        </w:rPr>
        <w:t xml:space="preserve"> about how they use similar equipment</w:t>
      </w:r>
    </w:p>
    <w:p w14:paraId="203F173B" w14:textId="77777777" w:rsidR="00373DCD" w:rsidRDefault="00006771" w:rsidP="001F42F4">
      <w:pPr>
        <w:pStyle w:val="ListParagraph"/>
        <w:numPr>
          <w:ilvl w:val="1"/>
          <w:numId w:val="19"/>
        </w:numPr>
        <w:rPr>
          <w:rFonts w:ascii="Cambria" w:hAnsi="Cambria"/>
          <w:sz w:val="22"/>
          <w:szCs w:val="21"/>
        </w:rPr>
      </w:pPr>
      <w:r w:rsidRPr="00006771">
        <w:rPr>
          <w:rFonts w:ascii="Cambria" w:hAnsi="Cambria"/>
          <w:sz w:val="22"/>
          <w:szCs w:val="21"/>
        </w:rPr>
        <w:t xml:space="preserve">A project </w:t>
      </w:r>
      <w:r w:rsidR="00205A76">
        <w:rPr>
          <w:rFonts w:ascii="Cambria" w:hAnsi="Cambria"/>
          <w:sz w:val="22"/>
          <w:szCs w:val="21"/>
        </w:rPr>
        <w:t>to fund a life skills project acquires a business partner who will donate a piece of equipment and agrees to take time to come in to show the class how it is used</w:t>
      </w:r>
    </w:p>
    <w:p w14:paraId="2F6AE922" w14:textId="77777777" w:rsidR="00223B0D" w:rsidRPr="00817305" w:rsidRDefault="00223B0D" w:rsidP="00223B0D">
      <w:pPr>
        <w:pStyle w:val="ListParagraph"/>
        <w:ind w:left="1440"/>
        <w:rPr>
          <w:rFonts w:ascii="Cambria" w:hAnsi="Cambria"/>
          <w:sz w:val="16"/>
          <w:szCs w:val="21"/>
        </w:rPr>
      </w:pPr>
    </w:p>
    <w:p w14:paraId="337E87C2" w14:textId="77777777" w:rsidR="00014856" w:rsidRDefault="00014856" w:rsidP="00373DCD">
      <w:pPr>
        <w:pStyle w:val="ListParagraph"/>
        <w:numPr>
          <w:ilvl w:val="0"/>
          <w:numId w:val="19"/>
        </w:numPr>
        <w:ind w:left="540"/>
        <w:rPr>
          <w:rFonts w:ascii="Cambria" w:hAnsi="Cambria"/>
          <w:sz w:val="22"/>
          <w:szCs w:val="21"/>
        </w:rPr>
      </w:pPr>
      <w:r w:rsidRPr="00373DCD">
        <w:rPr>
          <w:rFonts w:ascii="Cambria" w:hAnsi="Cambria"/>
          <w:sz w:val="22"/>
          <w:szCs w:val="21"/>
        </w:rPr>
        <w:t>YCAL will only fund the initial/pilot project</w:t>
      </w:r>
    </w:p>
    <w:p w14:paraId="182ADF1E" w14:textId="77777777" w:rsidR="000A28A8" w:rsidRDefault="000A28A8" w:rsidP="000A28A8">
      <w:pPr>
        <w:pStyle w:val="ListParagraph"/>
        <w:numPr>
          <w:ilvl w:val="1"/>
          <w:numId w:val="19"/>
        </w:numPr>
        <w:rPr>
          <w:rFonts w:ascii="Cambria" w:hAnsi="Cambria"/>
          <w:sz w:val="22"/>
          <w:szCs w:val="21"/>
        </w:rPr>
      </w:pPr>
      <w:r>
        <w:rPr>
          <w:rFonts w:ascii="Cambria" w:hAnsi="Cambria"/>
          <w:sz w:val="22"/>
          <w:szCs w:val="21"/>
        </w:rPr>
        <w:t>A sustainability plan after the initial pilot project should be addressed</w:t>
      </w:r>
      <w:r w:rsidR="00205A76">
        <w:rPr>
          <w:rFonts w:ascii="Cambria" w:hAnsi="Cambria"/>
          <w:sz w:val="22"/>
          <w:szCs w:val="21"/>
        </w:rPr>
        <w:t>, providing details on the expected life span of the project</w:t>
      </w:r>
    </w:p>
    <w:p w14:paraId="3FBE39DF" w14:textId="77777777" w:rsidR="00B60C28" w:rsidRDefault="00B60C28" w:rsidP="000A28A8">
      <w:pPr>
        <w:pStyle w:val="ListParagraph"/>
        <w:numPr>
          <w:ilvl w:val="1"/>
          <w:numId w:val="19"/>
        </w:numPr>
        <w:rPr>
          <w:rFonts w:ascii="Cambria" w:hAnsi="Cambria"/>
          <w:sz w:val="22"/>
          <w:szCs w:val="21"/>
        </w:rPr>
      </w:pPr>
      <w:r>
        <w:rPr>
          <w:rFonts w:ascii="Cambria" w:hAnsi="Cambria"/>
          <w:sz w:val="22"/>
          <w:szCs w:val="21"/>
        </w:rPr>
        <w:t xml:space="preserve">Continuation or expansion plans based on previously awarded Innovation Grants are not eligible for funding </w:t>
      </w:r>
    </w:p>
    <w:p w14:paraId="7FBEEDC9" w14:textId="77777777" w:rsidR="00223B0D" w:rsidRPr="00817305" w:rsidRDefault="00223B0D" w:rsidP="00223B0D">
      <w:pPr>
        <w:pStyle w:val="ListParagraph"/>
        <w:ind w:left="540"/>
        <w:rPr>
          <w:rFonts w:ascii="Cambria" w:hAnsi="Cambria"/>
          <w:sz w:val="16"/>
          <w:szCs w:val="21"/>
        </w:rPr>
      </w:pPr>
    </w:p>
    <w:p w14:paraId="5AB526B0" w14:textId="77777777" w:rsidR="00223B0D" w:rsidRPr="008F3909" w:rsidRDefault="00223B0D" w:rsidP="00373DCD">
      <w:pPr>
        <w:pStyle w:val="ListParagraph"/>
        <w:numPr>
          <w:ilvl w:val="0"/>
          <w:numId w:val="19"/>
        </w:numPr>
        <w:ind w:left="540"/>
        <w:rPr>
          <w:rFonts w:ascii="Cambria" w:hAnsi="Cambria"/>
          <w:sz w:val="22"/>
          <w:szCs w:val="21"/>
        </w:rPr>
      </w:pPr>
      <w:r w:rsidRPr="008F3909">
        <w:rPr>
          <w:rFonts w:ascii="Cambria" w:hAnsi="Cambria"/>
          <w:sz w:val="22"/>
          <w:szCs w:val="21"/>
        </w:rPr>
        <w:t xml:space="preserve">The following </w:t>
      </w:r>
      <w:r w:rsidR="00FE0496" w:rsidRPr="008F3909">
        <w:rPr>
          <w:rFonts w:ascii="Cambria" w:hAnsi="Cambria"/>
          <w:sz w:val="22"/>
          <w:szCs w:val="21"/>
        </w:rPr>
        <w:t xml:space="preserve">expense categories </w:t>
      </w:r>
      <w:r w:rsidRPr="008F3909">
        <w:rPr>
          <w:rFonts w:ascii="Cambria" w:hAnsi="Cambria"/>
          <w:sz w:val="22"/>
          <w:szCs w:val="21"/>
        </w:rPr>
        <w:t>are ineligible for grant funding:</w:t>
      </w:r>
    </w:p>
    <w:p w14:paraId="729A12B7" w14:textId="496E6C81" w:rsidR="00205A76" w:rsidRPr="008F3909" w:rsidRDefault="000A28A8" w:rsidP="001F42F4">
      <w:pPr>
        <w:pStyle w:val="ListParagraph"/>
        <w:numPr>
          <w:ilvl w:val="1"/>
          <w:numId w:val="19"/>
        </w:numPr>
        <w:rPr>
          <w:rFonts w:ascii="Cambria" w:hAnsi="Cambria"/>
          <w:sz w:val="22"/>
          <w:szCs w:val="21"/>
        </w:rPr>
      </w:pPr>
      <w:r w:rsidRPr="008F3909">
        <w:rPr>
          <w:rFonts w:ascii="Cambria" w:hAnsi="Cambria"/>
          <w:sz w:val="22"/>
          <w:szCs w:val="21"/>
        </w:rPr>
        <w:t>Transportation</w:t>
      </w:r>
      <w:r w:rsidR="00B60C28" w:rsidRPr="008F3909">
        <w:rPr>
          <w:rFonts w:ascii="Cambria" w:hAnsi="Cambria"/>
          <w:sz w:val="22"/>
          <w:szCs w:val="21"/>
        </w:rPr>
        <w:t xml:space="preserve">, </w:t>
      </w:r>
      <w:r w:rsidR="00FE0496" w:rsidRPr="008F3909">
        <w:rPr>
          <w:rFonts w:ascii="Cambria" w:hAnsi="Cambria"/>
          <w:sz w:val="22"/>
          <w:szCs w:val="21"/>
        </w:rPr>
        <w:t>Food &amp; Beverage</w:t>
      </w:r>
      <w:r w:rsidR="00B60C28" w:rsidRPr="008F3909">
        <w:rPr>
          <w:rFonts w:ascii="Cambria" w:hAnsi="Cambria"/>
          <w:sz w:val="22"/>
          <w:szCs w:val="21"/>
        </w:rPr>
        <w:t xml:space="preserve">, </w:t>
      </w:r>
      <w:r w:rsidRPr="008F3909">
        <w:rPr>
          <w:rFonts w:ascii="Cambria" w:hAnsi="Cambria"/>
          <w:sz w:val="22"/>
          <w:szCs w:val="21"/>
        </w:rPr>
        <w:t xml:space="preserve">Inventory or other </w:t>
      </w:r>
      <w:r w:rsidR="00246F49" w:rsidRPr="008F3909">
        <w:rPr>
          <w:rFonts w:ascii="Cambria" w:hAnsi="Cambria"/>
          <w:sz w:val="22"/>
          <w:szCs w:val="21"/>
        </w:rPr>
        <w:t xml:space="preserve">consumable </w:t>
      </w:r>
      <w:r w:rsidRPr="008F3909">
        <w:rPr>
          <w:rFonts w:ascii="Cambria" w:hAnsi="Cambria"/>
          <w:sz w:val="22"/>
          <w:szCs w:val="21"/>
        </w:rPr>
        <w:t xml:space="preserve">supplies </w:t>
      </w:r>
      <w:r w:rsidR="008F3909" w:rsidRPr="008F3909">
        <w:rPr>
          <w:rFonts w:ascii="Cambria" w:hAnsi="Cambria"/>
          <w:sz w:val="22"/>
          <w:szCs w:val="21"/>
        </w:rPr>
        <w:t>that</w:t>
      </w:r>
      <w:r w:rsidR="00286B23" w:rsidRPr="008F3909">
        <w:rPr>
          <w:rFonts w:ascii="Cambria" w:hAnsi="Cambria"/>
          <w:sz w:val="22"/>
          <w:szCs w:val="21"/>
        </w:rPr>
        <w:t xml:space="preserve"> </w:t>
      </w:r>
      <w:r w:rsidRPr="008F3909">
        <w:rPr>
          <w:rFonts w:ascii="Cambria" w:hAnsi="Cambria"/>
          <w:sz w:val="22"/>
          <w:szCs w:val="21"/>
        </w:rPr>
        <w:t xml:space="preserve">will be </w:t>
      </w:r>
      <w:r w:rsidR="00FE0496" w:rsidRPr="008F3909">
        <w:rPr>
          <w:rFonts w:ascii="Cambria" w:hAnsi="Cambria"/>
          <w:i/>
          <w:sz w:val="22"/>
          <w:szCs w:val="21"/>
        </w:rPr>
        <w:t>quickly</w:t>
      </w:r>
      <w:r w:rsidR="00FE0496" w:rsidRPr="008F3909">
        <w:rPr>
          <w:rFonts w:ascii="Cambria" w:hAnsi="Cambria"/>
          <w:sz w:val="22"/>
          <w:szCs w:val="21"/>
        </w:rPr>
        <w:t xml:space="preserve"> </w:t>
      </w:r>
      <w:r w:rsidRPr="008F3909">
        <w:rPr>
          <w:rFonts w:ascii="Cambria" w:hAnsi="Cambria"/>
          <w:sz w:val="22"/>
          <w:szCs w:val="21"/>
        </w:rPr>
        <w:t>depleted</w:t>
      </w:r>
      <w:r w:rsidR="00B60C28" w:rsidRPr="008F3909">
        <w:rPr>
          <w:rFonts w:ascii="Cambria" w:hAnsi="Cambria"/>
          <w:sz w:val="22"/>
          <w:szCs w:val="21"/>
        </w:rPr>
        <w:t>, a</w:t>
      </w:r>
      <w:r w:rsidR="00205A76" w:rsidRPr="008F3909">
        <w:rPr>
          <w:rFonts w:ascii="Cambria" w:hAnsi="Cambria"/>
          <w:sz w:val="22"/>
          <w:szCs w:val="21"/>
        </w:rPr>
        <w:t>ny expense that would be considered a capital expense project (e.g. building renovations)</w:t>
      </w:r>
      <w:r w:rsidR="00B60C28" w:rsidRPr="008F3909">
        <w:rPr>
          <w:rFonts w:ascii="Cambria" w:hAnsi="Cambria"/>
          <w:sz w:val="22"/>
          <w:szCs w:val="21"/>
        </w:rPr>
        <w:t xml:space="preserve">, or </w:t>
      </w:r>
      <w:r w:rsidR="0066672E" w:rsidRPr="008F3909">
        <w:rPr>
          <w:rFonts w:ascii="Cambria" w:hAnsi="Cambria"/>
          <w:sz w:val="22"/>
          <w:szCs w:val="21"/>
        </w:rPr>
        <w:t>b</w:t>
      </w:r>
      <w:r w:rsidR="00205A76" w:rsidRPr="008F3909">
        <w:rPr>
          <w:rFonts w:ascii="Cambria" w:hAnsi="Cambria"/>
          <w:sz w:val="22"/>
          <w:szCs w:val="21"/>
        </w:rPr>
        <w:t xml:space="preserve">illable hours paid directly to a business partner </w:t>
      </w:r>
      <w:r w:rsidR="004A3EC4" w:rsidRPr="008F3909">
        <w:rPr>
          <w:rFonts w:ascii="Cambria" w:hAnsi="Cambria"/>
          <w:sz w:val="22"/>
          <w:szCs w:val="21"/>
        </w:rPr>
        <w:t>unrelated to a purchased product</w:t>
      </w:r>
    </w:p>
    <w:p w14:paraId="7EED239E" w14:textId="349C75E9" w:rsidR="008F3909" w:rsidRPr="008F3909" w:rsidRDefault="008F3909" w:rsidP="001F42F4">
      <w:pPr>
        <w:pStyle w:val="ListParagraph"/>
        <w:numPr>
          <w:ilvl w:val="1"/>
          <w:numId w:val="19"/>
        </w:numPr>
        <w:rPr>
          <w:rFonts w:ascii="Cambria" w:hAnsi="Cambria"/>
          <w:sz w:val="22"/>
          <w:szCs w:val="21"/>
        </w:rPr>
      </w:pPr>
      <w:r w:rsidRPr="008F3909">
        <w:rPr>
          <w:rFonts w:ascii="Cambria" w:hAnsi="Cambria"/>
          <w:sz w:val="22"/>
          <w:szCs w:val="21"/>
        </w:rPr>
        <w:t>If consumables are requested, please describe how they will be later replenished or funded</w:t>
      </w:r>
    </w:p>
    <w:p w14:paraId="1BCCDC16" w14:textId="77777777" w:rsidR="00FB019E" w:rsidRPr="00817305" w:rsidRDefault="00FB019E" w:rsidP="00FB019E">
      <w:pPr>
        <w:pStyle w:val="ListParagraph"/>
        <w:ind w:left="1440"/>
        <w:rPr>
          <w:rFonts w:ascii="Cambria" w:hAnsi="Cambria"/>
          <w:sz w:val="16"/>
          <w:szCs w:val="21"/>
        </w:rPr>
      </w:pPr>
    </w:p>
    <w:p w14:paraId="1D23F729" w14:textId="77777777" w:rsidR="00FB019E" w:rsidRDefault="00FB019E" w:rsidP="00FB019E">
      <w:pPr>
        <w:pStyle w:val="ListParagraph"/>
        <w:numPr>
          <w:ilvl w:val="0"/>
          <w:numId w:val="19"/>
        </w:numPr>
        <w:ind w:left="540"/>
        <w:rPr>
          <w:rFonts w:ascii="Cambria" w:hAnsi="Cambria"/>
          <w:sz w:val="22"/>
          <w:szCs w:val="21"/>
        </w:rPr>
      </w:pPr>
      <w:r>
        <w:rPr>
          <w:rFonts w:ascii="Cambria" w:hAnsi="Cambria"/>
          <w:sz w:val="22"/>
          <w:szCs w:val="21"/>
        </w:rPr>
        <w:t>For project expenses, a quote or invoice should be provided</w:t>
      </w:r>
    </w:p>
    <w:p w14:paraId="07CD9818" w14:textId="77777777" w:rsidR="00FB019E" w:rsidRPr="00FB019E" w:rsidRDefault="00FB019E" w:rsidP="00FB019E">
      <w:pPr>
        <w:pStyle w:val="ListParagraph"/>
        <w:numPr>
          <w:ilvl w:val="1"/>
          <w:numId w:val="19"/>
        </w:numPr>
        <w:rPr>
          <w:rFonts w:ascii="Cambria" w:hAnsi="Cambria"/>
          <w:sz w:val="22"/>
          <w:szCs w:val="21"/>
        </w:rPr>
      </w:pPr>
      <w:r>
        <w:rPr>
          <w:rFonts w:ascii="Cambria" w:hAnsi="Cambria"/>
          <w:sz w:val="22"/>
          <w:szCs w:val="21"/>
        </w:rPr>
        <w:t xml:space="preserve">If more than one category item is being requested, please summarize expenses using the budget sheet provided </w:t>
      </w:r>
      <w:r w:rsidR="008E405B">
        <w:rPr>
          <w:rFonts w:ascii="Cambria" w:hAnsi="Cambria"/>
          <w:sz w:val="22"/>
          <w:szCs w:val="21"/>
        </w:rPr>
        <w:t>o</w:t>
      </w:r>
      <w:r>
        <w:rPr>
          <w:rFonts w:ascii="Cambria" w:hAnsi="Cambria"/>
          <w:sz w:val="22"/>
          <w:szCs w:val="21"/>
        </w:rPr>
        <w:t xml:space="preserve">n </w:t>
      </w:r>
      <w:r w:rsidR="008E405B">
        <w:rPr>
          <w:rFonts w:ascii="Cambria" w:hAnsi="Cambria"/>
          <w:sz w:val="22"/>
          <w:szCs w:val="21"/>
        </w:rPr>
        <w:t xml:space="preserve">Page 8 of </w:t>
      </w:r>
      <w:r>
        <w:rPr>
          <w:rFonts w:ascii="Cambria" w:hAnsi="Cambria"/>
          <w:sz w:val="22"/>
          <w:szCs w:val="21"/>
        </w:rPr>
        <w:t>the application packet</w:t>
      </w:r>
    </w:p>
    <w:p w14:paraId="75508D08" w14:textId="77777777" w:rsidR="000A28A8" w:rsidRPr="00817305" w:rsidRDefault="000A28A8" w:rsidP="000A28A8">
      <w:pPr>
        <w:ind w:left="1080"/>
        <w:rPr>
          <w:rFonts w:ascii="Cambria" w:hAnsi="Cambria"/>
          <w:sz w:val="16"/>
          <w:szCs w:val="21"/>
        </w:rPr>
      </w:pPr>
    </w:p>
    <w:p w14:paraId="2E3F7494" w14:textId="77777777" w:rsidR="000A28A8" w:rsidRDefault="000A28A8" w:rsidP="000A28A8">
      <w:pPr>
        <w:pStyle w:val="ListParagraph"/>
        <w:numPr>
          <w:ilvl w:val="0"/>
          <w:numId w:val="19"/>
        </w:numPr>
        <w:ind w:left="540"/>
        <w:rPr>
          <w:rFonts w:ascii="Cambria" w:hAnsi="Cambria"/>
          <w:sz w:val="22"/>
          <w:szCs w:val="21"/>
        </w:rPr>
      </w:pPr>
      <w:r>
        <w:rPr>
          <w:rFonts w:ascii="Cambria" w:hAnsi="Cambria"/>
          <w:sz w:val="22"/>
          <w:szCs w:val="21"/>
        </w:rPr>
        <w:t>A grant follow-up report must be completed and submitted to YCAL within 30 days of the state</w:t>
      </w:r>
      <w:r w:rsidR="00071C21">
        <w:rPr>
          <w:rFonts w:ascii="Cambria" w:hAnsi="Cambria"/>
          <w:sz w:val="22"/>
          <w:szCs w:val="21"/>
        </w:rPr>
        <w:t>d</w:t>
      </w:r>
      <w:r>
        <w:rPr>
          <w:rFonts w:ascii="Cambria" w:hAnsi="Cambria"/>
          <w:sz w:val="22"/>
          <w:szCs w:val="21"/>
        </w:rPr>
        <w:t xml:space="preserve"> project completion date</w:t>
      </w:r>
    </w:p>
    <w:p w14:paraId="5368113B" w14:textId="7CE12F36" w:rsidR="000A28A8" w:rsidRDefault="000A28A8" w:rsidP="000A28A8">
      <w:pPr>
        <w:pStyle w:val="ListParagraph"/>
        <w:numPr>
          <w:ilvl w:val="1"/>
          <w:numId w:val="19"/>
        </w:numPr>
        <w:rPr>
          <w:rFonts w:ascii="Cambria" w:hAnsi="Cambria"/>
          <w:sz w:val="22"/>
          <w:szCs w:val="21"/>
        </w:rPr>
      </w:pPr>
      <w:r>
        <w:rPr>
          <w:rFonts w:ascii="Cambria" w:hAnsi="Cambria"/>
          <w:sz w:val="22"/>
          <w:szCs w:val="21"/>
        </w:rPr>
        <w:t xml:space="preserve">Failure to submit a follow-up report may disqualify your </w:t>
      </w:r>
      <w:r w:rsidR="009E543A">
        <w:rPr>
          <w:rFonts w:ascii="Cambria" w:hAnsi="Cambria"/>
          <w:sz w:val="22"/>
          <w:szCs w:val="21"/>
        </w:rPr>
        <w:t>school system</w:t>
      </w:r>
      <w:r>
        <w:rPr>
          <w:rFonts w:ascii="Cambria" w:hAnsi="Cambria"/>
          <w:sz w:val="22"/>
          <w:szCs w:val="21"/>
        </w:rPr>
        <w:t xml:space="preserve"> from receiving future grants</w:t>
      </w:r>
    </w:p>
    <w:p w14:paraId="5A69D880" w14:textId="77777777" w:rsidR="00FE0496" w:rsidRPr="00817305" w:rsidRDefault="00FE0496" w:rsidP="00FE0496">
      <w:pPr>
        <w:pStyle w:val="ListParagraph"/>
        <w:ind w:left="1440"/>
        <w:rPr>
          <w:rFonts w:ascii="Cambria" w:hAnsi="Cambria"/>
          <w:sz w:val="16"/>
          <w:szCs w:val="21"/>
        </w:rPr>
      </w:pPr>
    </w:p>
    <w:p w14:paraId="29A39F10" w14:textId="054DEB85" w:rsidR="00FE0496" w:rsidRDefault="008E405B" w:rsidP="00FE0496">
      <w:pPr>
        <w:pStyle w:val="ListParagraph"/>
        <w:numPr>
          <w:ilvl w:val="0"/>
          <w:numId w:val="19"/>
        </w:numPr>
        <w:ind w:left="540"/>
        <w:rPr>
          <w:rFonts w:ascii="Cambria" w:hAnsi="Cambria"/>
          <w:sz w:val="22"/>
          <w:szCs w:val="21"/>
        </w:rPr>
      </w:pPr>
      <w:r>
        <w:rPr>
          <w:rFonts w:ascii="Cambria" w:hAnsi="Cambria"/>
          <w:sz w:val="22"/>
          <w:szCs w:val="21"/>
        </w:rPr>
        <w:t>Submission and a</w:t>
      </w:r>
      <w:r w:rsidR="00FE0496">
        <w:rPr>
          <w:rFonts w:ascii="Cambria" w:hAnsi="Cambria"/>
          <w:sz w:val="22"/>
          <w:szCs w:val="21"/>
        </w:rPr>
        <w:t xml:space="preserve">cceptance of a grant assumes a willingness to make the project available </w:t>
      </w:r>
      <w:r>
        <w:rPr>
          <w:rFonts w:ascii="Cambria" w:hAnsi="Cambria"/>
          <w:sz w:val="22"/>
          <w:szCs w:val="21"/>
        </w:rPr>
        <w:t xml:space="preserve">for YCAL’s use </w:t>
      </w:r>
      <w:r w:rsidR="00635CB9">
        <w:rPr>
          <w:rFonts w:ascii="Cambria" w:hAnsi="Cambria"/>
          <w:sz w:val="22"/>
          <w:szCs w:val="21"/>
        </w:rPr>
        <w:t xml:space="preserve">and inclusion </w:t>
      </w:r>
      <w:r>
        <w:rPr>
          <w:rFonts w:ascii="Cambria" w:hAnsi="Cambria"/>
          <w:sz w:val="22"/>
          <w:szCs w:val="21"/>
        </w:rPr>
        <w:t xml:space="preserve">for informational, </w:t>
      </w:r>
      <w:r w:rsidR="00FE0496">
        <w:rPr>
          <w:rFonts w:ascii="Cambria" w:hAnsi="Cambria"/>
          <w:sz w:val="22"/>
          <w:szCs w:val="21"/>
        </w:rPr>
        <w:t>marketing</w:t>
      </w:r>
      <w:r w:rsidR="00635CB9">
        <w:rPr>
          <w:rFonts w:ascii="Cambria" w:hAnsi="Cambria"/>
          <w:sz w:val="22"/>
          <w:szCs w:val="21"/>
        </w:rPr>
        <w:t>,</w:t>
      </w:r>
      <w:r w:rsidR="007057B7">
        <w:rPr>
          <w:rFonts w:ascii="Cambria" w:hAnsi="Cambria"/>
          <w:sz w:val="22"/>
          <w:szCs w:val="21"/>
        </w:rPr>
        <w:t xml:space="preserve"> and/</w:t>
      </w:r>
      <w:r w:rsidR="00635CB9">
        <w:rPr>
          <w:rFonts w:ascii="Cambria" w:hAnsi="Cambria"/>
          <w:sz w:val="22"/>
          <w:szCs w:val="21"/>
        </w:rPr>
        <w:t xml:space="preserve">or </w:t>
      </w:r>
      <w:r w:rsidR="00FE0496">
        <w:rPr>
          <w:rFonts w:ascii="Cambria" w:hAnsi="Cambria"/>
          <w:sz w:val="22"/>
          <w:szCs w:val="21"/>
        </w:rPr>
        <w:t xml:space="preserve">public relations </w:t>
      </w:r>
      <w:r>
        <w:rPr>
          <w:rFonts w:ascii="Cambria" w:hAnsi="Cambria"/>
          <w:sz w:val="22"/>
          <w:szCs w:val="21"/>
        </w:rPr>
        <w:t>purposes</w:t>
      </w:r>
      <w:r w:rsidR="00635CB9">
        <w:rPr>
          <w:rFonts w:ascii="Cambria" w:hAnsi="Cambria"/>
          <w:sz w:val="22"/>
          <w:szCs w:val="21"/>
        </w:rPr>
        <w:t>.  This may</w:t>
      </w:r>
      <w:r w:rsidR="00FE0496">
        <w:rPr>
          <w:rFonts w:ascii="Cambria" w:hAnsi="Cambria"/>
          <w:sz w:val="22"/>
          <w:szCs w:val="21"/>
        </w:rPr>
        <w:t xml:space="preserve"> entail social media posts, press releases to local papers and other media outlets, a feature on the YCAL website, photos</w:t>
      </w:r>
      <w:r w:rsidR="00635CB9">
        <w:rPr>
          <w:rFonts w:ascii="Cambria" w:hAnsi="Cambria"/>
          <w:sz w:val="22"/>
          <w:szCs w:val="21"/>
        </w:rPr>
        <w:t>,</w:t>
      </w:r>
      <w:r w:rsidR="00FE0496">
        <w:rPr>
          <w:rFonts w:ascii="Cambria" w:hAnsi="Cambria"/>
          <w:sz w:val="22"/>
          <w:szCs w:val="21"/>
        </w:rPr>
        <w:t xml:space="preserve"> and information at event </w:t>
      </w:r>
      <w:r w:rsidR="00FE0496" w:rsidRPr="00BF2D42">
        <w:rPr>
          <w:rStyle w:val="SubtleEmphasis"/>
        </w:rPr>
        <w:t>presentations</w:t>
      </w:r>
      <w:r w:rsidR="00FE0496">
        <w:rPr>
          <w:rFonts w:ascii="Cambria" w:hAnsi="Cambria"/>
          <w:sz w:val="22"/>
          <w:szCs w:val="21"/>
        </w:rPr>
        <w:t xml:space="preserve"> by YCAL, or any other YCAL-related promotional platform</w:t>
      </w:r>
      <w:r w:rsidR="0066672E">
        <w:rPr>
          <w:rFonts w:ascii="Cambria" w:hAnsi="Cambria"/>
          <w:sz w:val="22"/>
          <w:szCs w:val="21"/>
        </w:rPr>
        <w:t>.</w:t>
      </w:r>
    </w:p>
    <w:p w14:paraId="0519E642" w14:textId="4402FD03" w:rsidR="00BA6E87" w:rsidRDefault="00BA6E87" w:rsidP="00EE2409">
      <w:pPr>
        <w:rPr>
          <w:rFonts w:ascii="Cambria" w:hAnsi="Cambria"/>
          <w:sz w:val="22"/>
          <w:szCs w:val="21"/>
        </w:rPr>
      </w:pPr>
    </w:p>
    <w:p w14:paraId="21BFA442" w14:textId="106FBC47" w:rsidR="0095038C" w:rsidRDefault="00656543" w:rsidP="00834A46">
      <w:pPr>
        <w:jc w:val="center"/>
        <w:rPr>
          <w:rFonts w:ascii="Cambria" w:hAnsi="Cambria"/>
          <w:sz w:val="22"/>
          <w:szCs w:val="21"/>
        </w:rPr>
      </w:pPr>
      <w:r>
        <w:rPr>
          <w:noProof/>
        </w:rPr>
        <mc:AlternateContent>
          <mc:Choice Requires="wpg">
            <w:drawing>
              <wp:anchor distT="0" distB="0" distL="114300" distR="114300" simplePos="0" relativeHeight="251658250" behindDoc="1" locked="0" layoutInCell="1" allowOverlap="1" wp14:anchorId="2996A2D2" wp14:editId="0BA5D191">
                <wp:simplePos x="0" y="0"/>
                <wp:positionH relativeFrom="column">
                  <wp:posOffset>0</wp:posOffset>
                </wp:positionH>
                <wp:positionV relativeFrom="margin">
                  <wp:align>top</wp:align>
                </wp:positionV>
                <wp:extent cx="6858000" cy="914400"/>
                <wp:effectExtent l="0" t="0" r="0" b="0"/>
                <wp:wrapSquare wrapText="bothSides"/>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14400"/>
                          <a:chOff x="1067562" y="1056589"/>
                          <a:chExt cx="68580" cy="9144"/>
                        </a:xfrm>
                      </wpg:grpSpPr>
                      <wps:wsp>
                        <wps:cNvPr id="35" name="Text Box 2"/>
                        <wps:cNvSpPr txBox="1">
                          <a:spLocks noChangeArrowheads="1"/>
                        </wps:cNvSpPr>
                        <wps:spPr bwMode="auto">
                          <a:xfrm>
                            <a:off x="1083342" y="1056589"/>
                            <a:ext cx="37384" cy="9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B7761" w14:textId="48567E9A" w:rsidR="00656543" w:rsidRDefault="00F56FB3" w:rsidP="00656543">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2025-2026</w:t>
                              </w:r>
                              <w:r w:rsidR="00656543">
                                <w:rPr>
                                  <w:rFonts w:ascii="ClearfaceGothic" w:hAnsi="ClearfaceGothic"/>
                                  <w:b/>
                                  <w:bCs/>
                                  <w:smallCaps/>
                                  <w:sz w:val="44"/>
                                  <w:szCs w:val="44"/>
                                </w:rPr>
                                <w:t xml:space="preserve"> Innovation Grants</w:t>
                              </w:r>
                              <w:r w:rsidR="00656543">
                                <w:rPr>
                                  <w:rFonts w:ascii="ClearfaceGothic" w:hAnsi="ClearfaceGothic"/>
                                  <w:b/>
                                  <w:bCs/>
                                  <w:smallCaps/>
                                  <w:sz w:val="40"/>
                                  <w:szCs w:val="40"/>
                                </w:rPr>
                                <w:br/>
                              </w:r>
                              <w:r w:rsidR="00656543">
                                <w:rPr>
                                  <w:rFonts w:ascii="ClearfaceGothic" w:hAnsi="ClearfaceGothic"/>
                                  <w:b/>
                                  <w:bCs/>
                                  <w:smallCaps/>
                                  <w:sz w:val="28"/>
                                  <w:szCs w:val="28"/>
                                </w:rPr>
                                <w:t>presented by:</w:t>
                              </w:r>
                              <w:r w:rsidR="00656543">
                                <w:rPr>
                                  <w:rFonts w:ascii="ClearfaceGothic" w:hAnsi="ClearfaceGothic"/>
                                  <w:b/>
                                  <w:bCs/>
                                  <w:smallCaps/>
                                  <w:sz w:val="40"/>
                                  <w:szCs w:val="40"/>
                                </w:rPr>
                                <w:br/>
                                <w:t>RHI Magnesita</w:t>
                              </w:r>
                            </w:p>
                          </w:txbxContent>
                        </wps:txbx>
                        <wps:bodyPr rot="0" vert="horz" wrap="square" lIns="0" tIns="0" rIns="0" bIns="0" anchor="ctr" anchorCtr="0" upright="1">
                          <a:noAutofit/>
                        </wps:bodyPr>
                      </wps:wsp>
                      <pic:pic xmlns:pic="http://schemas.openxmlformats.org/drawingml/2006/picture">
                        <pic:nvPicPr>
                          <pic:cNvPr id="36"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0726" y="1056589"/>
                            <a:ext cx="15416"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7"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67562" y="1056589"/>
                            <a:ext cx="15780"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996A2D2" id="Group 34" o:spid="_x0000_s1030" style="position:absolute;left:0;text-align:left;margin-left:0;margin-top:0;width:540pt;height:1in;z-index:-251658230;mso-position-vertical:top;mso-position-vertical-relative:margin" coordorigin="10675,10565" coordsize="6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16akdAMAAL4KAAAOAAAAZHJzL2Uyb0RvYy54bWzcVttu3DYQfS/QfyD4&#10;HkvaewRrg9SujQBpazTpB1AUJRGRSJbkrtb5+s6Qkne9dhAjeQjSBVYY3kZzzpwZ6vLNoe/IXlgn&#10;tSpodpFSIhTXlVRNQf/5ePNqQ4nzTFWs00oU9F44+mb76y+Xg8nFTLe6q4Ql4ES5fDAFbb03eZI4&#10;3oqeuQtthILFWtueeRjaJqksG8B73yWzNF0lg7aVsZoL52D2Oi7SbfBf14L7v+raCU+6gkJsPjxt&#10;eJb4TLaXLG8sM63kYxjsG6LomVTw0gdX18wzsrPyiatecqudrv0F132i61pyETAAmiw9Q3Nr9c4E&#10;LE0+NOaBJqD2jKdvdsv/3N9a88Hc2Rg9mO81/+SAl2QwTX66juMmbibl8IeuIJ9s53UAfqhtjy4A&#10;EjkEfu8f+BUHTzhMrjbLTZpCGjisvc4WC7BDAngLWcJjWbpaL1czSmBDli5Xy83racfvp06OLnA5&#10;YXl8fQh5DBElAJpyR9rc99H2oWVGhGw4pOXOElkVdL6kRLEeqPiIMH/TBzLDmPDlsAuZJf4A0wAo&#10;EOUiwUTpq5apRry1Vg+tYBWElwU0J0ejH4dOvsZ4lm7m88Uz1E3sz9fzzeILxLHcWOdvhe4JGgW1&#10;UDkhXLZ/73zkeNqCaXa6k9WN7LowsE151VmyZ1BlN+E3puXRtk7hZqXxWPSIM5AzlyPCiNUfykMg&#10;NnCBa6Wu7gG/1bF4odmA0Wr7mZIBCreg7t8ds4KS7p0CDrHKJ8NORjkZTHE4WlDuLSVxcOVjP9gZ&#10;K5sWfMc8Kf0WtF3LAP4Yxxgw6Gp7aSTP4T/WJVhPBPb1/gWn/A6jjz2wf5GPntlPO/MKWohhXpay&#10;k/4+tENIGQal9neSI6M4ONHqatIqLONbyQLzNG2KR0AKkocecJSoMyAHJOY49US1j70kOHwURtlJ&#10;MwkG7REwcH/Wy57hLPbJa813vVA+Nn4rOsCulWulcZTYXPSlqEC57yqIk8Ol46EoIafKI0iQrOV/&#10;A4xoeys8b3G6BjWO89BH3LQQABxjRjgvK8Nslq5nQPR5B5vKMFsuMlieWuBYKFP7nGrshWX4UEws&#10;f766WC7CLTgW8QQDVIwm/H9CFa/PVbz8X6oYWvmPU/GX7uGjitebk4v8x6s4XP3wkRS+BsYPOvwK&#10;Ox2H3n387Nz+BwAA//8DAFBLAwQKAAAAAAAAACEAw0/wQpZpAACWaQAAFAAAAGRycy9tZWRpYS9p&#10;bWFnZTEucG5niVBORw0KGgoAAAANSUhEUgAAAXMAAADcCAIAAAAN5dZKAAAAAXNSR0IArs4c6QAA&#10;AARnQU1BAACxjwv8YQUAAAAJcEhZcwAAIdUAACHVAQSctJ0AAGkrSURBVHhe7b2HgxNV9z7+/mW/&#10;74dN2WQB26uymZlkl7qbnl06CKI0u9g7ih0sKOqrAhYsKAooUgQB6b1vTabl95w7w5JM2tyZZdlA&#10;nve8CJmZM3fuPfe559z6n3wDww1Nz+u6rqqqEJ/nDXf5xYRPSk2dtQQ/0lVNM25r4DqBsllXZU2/&#10;a3LGKyZ9QjwgJRY/8aKuZFE0DYwMGswyzABtaEp21uLHfVLaLyWbwykwiz+c9gpx8MvDz72R13JK&#10;w76vD3RNRe6rWn7KjAfAKc1SEnmOP5vFOMrCJybfX/cV7iHqN59o4HqhwSzDjD/3HgSP+MQEGXSJ&#10;wNw9QuLkuQvm3Q0MH3RdkxVt9adfeqW0NxS35Lwh48SoV+rqlcH/DW65vmgwy/BA15SBbDbQ1mUx&#10;5bICLwa+jCxn9UZkNExA9Hnm4qVguDyhl0pAiJJvo6vm8w0MNxrM4gpGl4qmafdMmx6Q4HIz37uW&#10;UHwkpeCft6fvIwe+4Zy7ALhZ1RTEOxCfELNkdUURY8j/9KLHWM8LhbCGtgaGCw1mcQU9rz3y/Bs+&#10;KelpjVpt15YkmoX4h+u+1nXF1NgAD7LZbHtyjlcgV4U8QWv21hCfkBwjZf7Y9Td1vTQwrGgwixPA&#10;T1E07cDhEzadlJoSCCdOnz2vaDSiZL6jgcpQFGS/uumXrQgq4X1YMtOBBMWYLOfURnA6fGgwCx8o&#10;9Mmrqq4zi0Qjyd1Olhe0t2KiJZKCfqKtRgtaAZQxupLVtUDEyHnElcU56Uj8YtwvxP87bWZelVWK&#10;bhsU4xYNZuGDoupibFZzJGMxzeESf6Src9aD4BfzfQ0UAJyLWh9kY8n+4eL0q2IEUwhsl614WVUb&#10;walbNJjFFhCkwNpWf7bBG4r5hPIjmsMlhv6NP27RNaVBMQZAKXlNeeCJF7zDFH5WEzEGltnzzwE4&#10;R/TeBhyhwSzVoMtZRSMPvF9WyGEWE4ZYbbGcBKR4s9DZJKYWPbOKPRUP2mtmDf0+PCIkBhH6G9at&#10;y0aSbjWoeZq1fPr85as5bysPITRUJ8TREixa8VqTiH8mx6JESm4rFYRXZhGLqZyi5jXK+UZ8xIsG&#10;s1QD7EnR87CzpnAXb5eKNxQfHMyqmq6psqYqF/qylhtqiqc16g2nfKGYhgb7Vm08B7KKH35Ka6dZ&#10;2+1LKAo3k7pMqBC1AVkOiHzOJsVc4eTt7SloaDgvvGgwSxkYZoT6PP3BJ9DuWQyuhgjxgBjd+MPP&#10;upIztA0B0c2HX2z0SGneeMrbGlv+7Co456aiWwHUk639t2O2N8RN6M1C6q99B4jTix0N0Mzra9cj&#10;2EH+8/GUEH/zg3WNOS9caDCLFbBI2PTuQ2dgUlz25w+ngpGkOG06nieY+q4BP+FHXLmzDZFRrEmy&#10;3Q1sRmHJ0xcuIzq4iVtP08PQtUdeegvfyz7fVhFQSYkoguTsRQ+z4bUysw+NQoGMD8dbxASFqyV6&#10;qointTObyyL/1QbD2ECDWay43DfgC0Wb+XsKA+EUNZO2hhWo8+ZqzeGQoJTwislBBP83KVD3/z12&#10;whvO8Lp1YJa7J09XdcQ9tTOHCknXW8Lcr2gRYt4JnUpjzpENNJjFBNpJXVX/O20Wd6hCBJE+42iR&#10;4YGjx3wCgqMihTXFH4qGU/OZa3UTxUe6is8xlyZzCWp7ONM7kANhmKpsgM210/45dIzWoHOWuEdM&#10;x+Y/TB5QGce0ARO3OrOg9aLpnIN9S59/i6arlZhRJYE5BsT4GCH13gcf6y78Y7Sxyx9/dlxbqlmI&#10;8pm4mHjr02/I80elrNtWFNVb1eBqZMdP7uJk2ERzOOET05t/+9PU5QjIv4UPPTlGirdAGyev/bZz&#10;H9KPIjB1NVCAW55ZNG3PgcOIfWjfA65eFSE2JT2PqrROs11MdfygeqVreU2+Z3I6wDP8BOfchz/D&#10;6TMXr+ArTHX1BjT7767biPxHbOiXOObp+6XkzPsfhptDOyK4AOtWQxEot09M01qBkhdVEX84BTbM&#10;5RrT6srg1mUWFS2NpvpDHVzTwz2tURotEmI5GPSwOsOw8L6s3BIhb4j6I0teXUmQ/nGRuPs6NpJA&#10;bVZUPadr1HnB1ZMKPg1nfKFOkCm5a8MH8EvfYNYj2toHwyJ3TpnB6KnR/3INtxyzsLkh+E/u3ugc&#10;i33UlGCos0nsPnHqrKnr+uCv3Xv/T8oEW6dY3l5TwplFNDINF2h0uzDkpKky73A+OIjagFB0YGDA&#10;VHR9sOm3P5vFGO/kF7+YWvzcW0SYGvGmqesWxi3os2hvrf3aK/GFHoY88fI7rNpe33pLPQ+aOmfp&#10;k5a3VxfqoxHjHiH55Q+/5kd3z27mgcf9CH8Ejn0niFbExMfrv6dph9c5/+F4wAGcvuhhSxqqC/Lf&#10;G6I9MfceOkHu8C2PW4VZqBXR5H6Ztgji6yhloz+Btoyqjuj8eiIwTQ0Inbw7v1AwFU7RqgB5kBrQ&#10;UQRty197g/a23SsUf6R7vNQxwmO9Ki1oV1ukmEdMW9JTXcCAQZE2rIPncr1JcDTjJmcWVrrGrssa&#10;2kmLEVSXgEDbjgXDiRs7f2FAlmmvADHRLHRaUlhTKPRTcsgEwFQ34qDBE03r6R8IcG6kgk/2hToD&#10;4SSr5Dcs/QODg0g5b2sEuWNyt67lqD/ulsTNzyyyLHff/wj8Dt7A3ickf9u1D8SE5sdUdyMATgTW&#10;/7yt0q7RlcRHGzJmlj718o1tOfH229qS3lCUyLEkkVUkIMYPnTyDwAQabiCzKKoCb/e9dRu4nUd8&#10;bzj9+pp1pqJbDDczs8Cb/Wv/Ua6hH4g3FPMKydjsB+3Npq0Iqgy6qmh6FtTEZqy7rOGoXkJ0llfs&#10;sCS4pvxfKHni7AU4L6aiEQF9rKZNX7jMxxlNUP6Hu1e8+i7NnXNBKGxCAJ0AksPfWGhjXnAKJOau&#10;iSnerXkC7FiYnAwDMPXcIrgJmYWmV+p6/+AAbJSrnfSLqWYxPrYt5bKFVNWcquQ+/vIbi/6NP/9O&#10;dcV1fw2twQ3Fmu3vJn1VVIoK1eu9nzfrZFW27txreXt1QUlBPFJaTMx1w+mUwSh+TX3xnbWWV+z+&#10;5yBdcVG4UA7r8gnpgBSvdPBLJUFIRZlPCwtMbTc3bkJmQc25axItPKG+TK7iFxOXrvQi+nHJLL0D&#10;WXKUSl6NxIAUQHvmfU4BF+jUuQtczrmRG83hlBCf49J1qglZ1wL867lxP5p3WaG9IlH9TV38QNnt&#10;3H8k0EZzXnxs5+1rIsYQUcquK7auqnsPHSvSbEdYZ01i7mKX1lUvuHmYhQ3Wyo+98Dr8VR9fSJwa&#10;c2/HJxt+chmwoK2GBo+NVf+gGLSsuouxYdZ4ys++8YE/nG6xfcgOxEfdqOnVn22gjx1WC0fEAUpA&#10;y2x4H5b3Vhe/mNx/5JTLBOHtci475t6pVeLfYCTtndBxWyQ+MDDopobDTuCWzlryZJOYhmtseUt1&#10;QRZt3bmPivCmppi6ZxZWQKgmyt5/j3Ct+/Ai9gl1eoVYdO5SkIKpjh8wMiMB8QWP2l/54gtnFq14&#10;lagMLpYbE1eVcGo+fbgI/9z6lirilZInz15gSXdl33DvVYV6kp5e+R43oVBAl1j67Co3hI7k0zeo&#10;Sohn6uPYcOKld9ey/SipF8bUxQ8ER+MiCfCLAz5lg2auorPRjLpnFhROLpcLGA5/SeFVE5h1qNM4&#10;XwJ/mur4gVq18dcdjNTI97G+pYIYe182S93/HD3jxrIZM2iDsuybMNXPs+wlyPpKx7Z34XlTlyPg&#10;8TNXBry08IrWGVjeUl38rZ1ECRp1XpjqHEDXH3/lXZ+Q4up4IiIgDy6ZY+RqquIHMl+W5f5sDgp5&#10;A8CWSGp8O+28Yeq6uVDfzIIGs7Vjpj/EPdHDKyTOX+6FTZiK+IHKAIvsHciSs0D7uVhfYVP8oWhA&#10;iuVY5467pls9euKUN9xt0V9TguHk1On3awjNeCoYVUddz6laQIiNbeMb/WkWE0EpTv1NbItZZ6Cm&#10;XldOnLsA35O3SheKV0h5W6epuUFTr1Og7L799U++to2ReyCcevS514mhbq5td+qSWYzw463Va3n9&#10;zwAdT5N444MvTEVOIVMMII9vH86zQVpjczQ1635V4cO0HUQMfGHRX138Qvyrbzbhs+ywG42gqtqk&#10;7kUWJTXFL9Cslm9/2Woq4gcjNID2Xhjeg0GisxdDq8tZkci9jjlLkZm8a0fgPf198AgcOBQAvs5U&#10;V8+oS2YZlJWmVtpuFnxvKaHqckd7QtNk95Ftav6j5Etzdt3ZkZUffG6+wyloYFPTxvLsSAAhZz7U&#10;Cf/cztDVO59u8IpwdvgyH3LvlBTNPHQ3qAxv8Z4pGU8ozrXrRU1pEeE+pNf/4m63FxpHIN+Tdz92&#10;Fkwl0B4o8ORGdh3JdUI9MQsKDGYfEGMeznn67ISNKOINKDB1OQLMZue+g94wn6vC5asbc3BOnb+C&#10;6MZ8Kz+oTdf0nKKSjxDmC1U8QnJ8uBPsVBoqQu3pC1eapRTvaIhPSI5t71LlrKnIKRCyrftmMxJg&#10;0T+Mgsga5XWpp09XXU0s1DXl8oDsj3TxRmo+KXX75Om66javbjjqg1mIUzQlMXexpRiqixeFKsS8&#10;oeiBI0cVF5Siaoi/4Ork/SGO+a8BtKiRzPe/7USF/OCrH2AxXLHb+LYUfCt4Hy76NpFv+k+/7/Az&#10;LuClg4WPPKNptOYICWApUYO8fpCUClC3eurcpctuOB1pAFVe6e0zaNfyliqCWh0IJ72tnQH8k3NX&#10;hHETu1nQTTDT4QjvfPo1ubf80xpff/9jNm5o6qk71AezbN35D20uzVk3YIXzlj+D5gPF486y1RYp&#10;ymvWMxc9oio5FlvQ2iUkYmKaY1g0EOqEt3/v1C43Kcez7NuVzlkPtLRx9woFwpnDp85BSahjRkBE&#10;vMDZ/E7oXPPpl6oqk6/o4itkRfG3TiOFnFMfUWTne7IovjWfftUscfpurdGWSGbGA4+5STkAYkKz&#10;dOdEzk5uQ8TEpb7ruxnN9cPoZhY4hdksb/QB8Yu0zRfFvC6afJiUruVeenct1zwRn5i+oz2J91Kd&#10;LgYzMh2ODw2RljxYSXyhzm83b1Pc2jeF/2NBLjzsgGrMxPp7daF9J0OxqTMW4WPdVEsUH2KKmQ8+&#10;Bq+Hr0NajHtC8Xc+Xa/SFv1UCmzkTZ+37EkUJW94An7Ztnuv+74PfAsyk81OsL6iklDmC1Ffayfa&#10;JTxvKqoTjF5mQWW4Y1KGbxiPusFiXjHZ2+8qTGU1Qj19/pJVf2WBEdDhqkK838aOZxcuX6bOAs61&#10;+ayfyO2ylys9vR6a8463czT+9iVIH5VAOs1X8gOJpOktmvrL9l28LACBnyUm5lba8xy/els7UFJc&#10;U2+QDLg/NMMaH+Zm8pGm7D98zEudu7yTXxIrXnkbRT+69tupitHLLDRPROArALSWP27ZDrtU3E0N&#10;gHGzgUOr/moixL/7+Tc8aKfmMxNRXn57NdfX0cR5IeaCWAjU9unqx//byOuJ2JSzF6+4dlW0vr4+&#10;5ExAjHt51knTfuOt04x+ejCwqa4Yikq0lVVUtASWx6sIc9wSPjFze3sK6k1d/CDzoNyRFzz8dIBr&#10;O3GWWu89k+DFm7pGPUYjsyDrOc+vS3jDXbOXrtDUnBubpmnemh6d9QDXYHZATKQXPEzNLD+Q2vbM&#10;fPurZtFyor499uIb8PPd7RdHc9onT1/kkzJ+zt6TsoJPeGX1pxrt9OgK4IW7pnQ5SJIvMuPgkeM2&#10;YxZ8O9yHT77+nq/xYOKT0i+++VGetsVwzvFEL7o2TqLZPfY5DpHUM6s+ctlqjhhGI7NoCsfh6nBr&#10;W8Q4ghfzYScwClpZt34TbaRQ8oqyAg8Cf/rEODjFlZGx1QnURIM4bDfRTROiF3r6qCcCzo+LqfGK&#10;qjZNYEMnjiRAk48TLaGpblpygE421LTZix/l7aRHGxAMp5587X1TESfgQgRbp8B9C4p8s6g9QpJ6&#10;hhVESK4cNFqWQSNodr/aLyWQVebDoxuj02dR7Of1+d4BtB9u2m/UzHOXe2nSZDjdErHLLPC9L/b0&#10;0sAHg6mLH3gWTWheU4+fuWQ/OKKGLkShosyaX1MXP/AwEnDgxFmLftuSBinAw0eUYWp0hL8PHKRv&#10;FzrtN+CG3Ns5C+TqeOIsrAbfr2ian3N9BvkatFQq5bJdwbPIva83/WzRX0lgdQ1mcQ6Yqn1/2Csk&#10;7onNdzCziBUq7ZF7WzvHns8+MeoTk59u/BEFjNDJ1DUcMFz0p197B/62fScCxh1OL3K8AEdXcuMn&#10;dfPOpkO9ahLTu//51+WICbX6qk5HTYasr6guKAK/EBvMuXUZhgB+OXL8FMiCl9rgskXnLHGZBjwO&#10;fsnMW8wWf1v0W4XaoXrA6GQWlUYuOcv4tfc/YW2XrdrOmgpN7LTLKfDSyVGPZO6amBoWU64C6A8I&#10;HU1s11ubmYDb1ny+ATZn0+yQw4qaW/70KxY9NcVHW3kmEnMXm4qcgjaS1BT/vZMs+qsLAjcyjHDq&#10;wPELipu5j5Xx0HNvUGcW78IFIfbj7ztdbq8JwPOjc93QepVbZDvm3g5/KFYvnbij1GeB3fFuOEoN&#10;aSh+3N4xY5u3/umRMv5W+5seUOihkIsj6+REX0ewz1cVTTHeW5iMKoI7vUL8wuUrppaq2PvvYb+Q&#10;olnCJXqqC008Jy/BbQ6sWvNZkHMrf0gwkl74xCvw7JiBXJdSoBmNmnJvx0zLq6sLbV4n0mBWT0+f&#10;qcgRaCdRXbvUO1A2LvaIqUt9Ay7Ja8QwGpnFgK7JDg5Rp9ZGiNLuZuV7H0AMureV1NqvtE1SBq4y&#10;0mPqGCkgWPhjzwGO/VYpr9Lj2tIwPr1cpIbgBa2q0UvKNepMnkIo2pujPgXAVMcPFMqZc+ebJP4j&#10;h8TE2PYMDdZf/9V6xOy6Dorxh7j7fbxhGpmmvbDcER98z2Yw7xD5otkIxdZ+/cOwxt/XF6OXWQAU&#10;8PmewSa2/yOXg+oX42J8NoXxrIVl1QF/UwOhaRyTUMW4pzX6yPMrbYYY1wmKqqfvW+aV4GKUpLCC&#10;wBlJzF8m5wbJO2c5QCeC5rV7pnRxDQN5w0m/kBgTSn776x9uqjQlAAGYpnvvmeLnnGUPdyAQSeNx&#10;fIipbqSgqtqf/xym82T4Y/OFjzwDGnWTZpRbk0jbCbeEU/5wureOTu1mGNXMwgJXCg2eX7Uarqal&#10;8KoI2QFtyBRbt+FH8AKUrHhpVXOY7c9i20Tu6ZxLxHR1hviNAg0to7HX8/a9DNRGvxDzhxMI+pB4&#10;RVHe+PBzL00V53EApSRseubix0BJVAruZoh1zFkGZx60wueESskNP/5CrsqNGBChJRr4blWe88iL&#10;vAuskf9eIbFt115TFz9Apt//9AvMdd+/R4mW68hdYRjdzHIVME2guXUqVxQDYaFECmXcbNvl8bLT&#10;S7N0QIwra0aCQWmR9H2t0dmTuhbAMNxUTgDh2KX+AR/POA6yyyvQSEozz1NGDoPIiE5cePXIAWj4&#10;4PONgUjGzqhHofgiXdG5S2XWo2Kqu4HQEd/k7G9yXCg+MUN9Nw5tCW1anRHKEOqDWYYgU9PtanfI&#10;SoLqFBCiHiGx/e9DMATzffwgv1/Ts7JaunDeF+qkJZKq297H1V98A7Jw0ANqUxAB9WXd+ghw9i5e&#10;6bVorink0Yjxce1p2c0xcjTyhRLUz13uuS3cGRDTXQsfo0afiM5VRR3Myaxtsya7uiCeunNiGhlC&#10;7ucN9X9HEnXGLLB3XZd/37HbUnjDIguffBmhg0v7U7V8KD6XeoVKwjfykEPRKbNdT39A+jRlyswH&#10;LfqHRT7++ru8Lrub+EYItHUjgOWKYQ05fe5CDmXsitzVvoEs+WsS4i8iymaaRB8fF0m7/CxoBj5Z&#10;/50lzdWFVj+ykxWee2N13QU1jlFnzGIApSsramz6PEsROpOmUCwoxRBroMaaL3AEVVMfffF1O7PO&#10;/FJqw8/b3OzvDTB6yXkmTAu0cQ+1lIonFL9dmOKS8gBoiCTmkOtR8orq4g1n1n79fYURPQ4o8mCw&#10;ravSKo0mIT4lM5/I2bzdCSjnNX1sOOYN8+U82htPKNabJc/FfVaPctQlswxBUbVxkURAihmreLjE&#10;WEePPweydPKvqZEfcFLQlB09cbpQeU1hTnXick8fIng3RgYLPXmOdnsw5/KVvKi6UAwYRhgYd9lD&#10;SOeK6vktO3bzFoRXSCACndy9CJUNMNXxgwINTZ35wGMW/WXFJyS37Pwb96vufDPa5VugZombSUOd&#10;Cnk/NzO51DmzsM3iLl25zNWtawrqgBDV6RBid7GJpvnERJDT7UeCIb5QDMyIWmHq4geNXbEmELTi&#10;wFPwi8nDJ8/SeY3Uwey8mmWzuWYx46U5snwF4Q3FaTYtG6B1k4Bft//llTI2l5vhNlrIKiWy7tYN&#10;I9OQ7kNHT/B+dUs4BYOZNH2RqehmRH0ziwFYJKr3Z+t/cNBoe8Lpl1a9B8fB1GUbMClFVcaJ01rC&#10;HCPZpdI0ofP/hHRqwcPsI7g5TleyoY5uO0e+WqRJSD7+4htszz3n9ZnW4ylZz4ROrq3SIORhiYmB&#10;wSwFoa6IVRlQ1eBVnYWvsCMtbd0tE6e7HAQEdD27/NlX7I8/GoKWICgmvt+6zw2ljlrcDMwyBJTQ&#10;tFmLab8ovqqeGhdJHj51Nk/zJmrUbXKgyfPXPlj3JWLmElVuJLFlxx4jDTVNjfnx+ve/bod1ch0d&#10;3yxSACgm5rkczgQdgJUe4l95RM5aOPPkq++BFE1d/CAOZim4vS0B18PyCgfy9OtIDxQ6pxij1O6e&#10;Nt0rpGiyf8krqkhLOHmhp0/RaJqCqa7+cVMxC7UdtJ2gzOtEBMIZbzgToM0vapg72rcrff2oG34h&#10;6nhbk7KCNpxGUsIpWaYlvOb7KgBmjBrlkTJoqOH1WFRVEb+UUhTa+sHlwrYD/x7yhbuQCRb91QXl&#10;ctvkGbqapW4RF7UIzy597CmPmG4ORbmm6lSS8eFUk5g5ecbWorOyIKZTVeRqv6zwek+BEG2RE2jr&#10;yuVcHUUyqnBzMQsDtR55/fjZi3TUFs8ELcQ1PjE5tXshbY9QzuzV3KBXpOkJlgfLCh0M1pbOUQ0i&#10;NLd129x61h/pGifRzBfzrQVQ0apqajCc8IopOvOk5NmKQlt/xv8+dEKlc6yd9yshYhtUNDpsn9FE&#10;0StqitAJXy/neiPRo6fOUREMB6EUCj4H1dtz7zQ0TnBfzPfxgwpbk7ft2M22cObLIqRh7vJn8Dx0&#10;mOrqFjchswxBU+UX3/mU5tRyrvtAw75+E00qN/SQrehKbP5yO0rIQNGSh9NnL1uXvR45fd4jpGzO&#10;RgURPLfqQ3wCC76oD0aRs48+h2Ceb6TTG6LthJc996abAV08S4+ruVBsFu8UFZB1k5DctvNvN7UF&#10;z9IyP10LDDehlBEhNqXrPoo3HfV8DQElNm/50zQBmp+Ft+/ehy920wN1w3EzMwvxAVVLJRCK0gT/&#10;kvKrJLS+Roj6pJShZ+Omnz0CqqgtDbCh77buRLhROoyrsJ0l13z+jeWRsmIM9ASE2MAALZy/cuVK&#10;U7gbyv0852P4Ia2daEINz8lMBz9g4k+/+jaqXCBM26NY3lJdZjz0PJuk7yoBePaOSemgFDfmClxX&#10;obZBTIxpjX306edu6jbSzII+ORDm3lBqrNiBiNsNr91wjHJm0eF7B0NTg+Hk7zv2UBzrCET/ugp/&#10;wVJ+1QV12ydlqDPY3ua4cNHj85bB3zffWgV6rj2z0G9vPAVpYG4Xn2lC/t+EGOuSdBH7gJUV5dCJ&#10;M8gETytf3wGKbGwkw6YFOPeVAF2VV61ZB6K/tqWAPUGOzVr0iDEkD4crlJjna6WNoyy3VRE0LZCL&#10;9ra8qQK4Wn0Dgz7bmwEZQiUuJu6amCLfqQ5jo9HLLJqqhDpnFK6O0VzvZgAnky235a6lVYRGZ+gI&#10;ixidXWZ7+RxYMkfbr3bQEmR+1qgitK5KTP3w23a8BQkyXucEFALlW8L8aQt1NoXiF9wd7kdxiK5f&#10;unSZ78ApfD6CTTgdoc5SN21AVhGX8UZzKJ2WCB0G4tKDQFL+980PtOCbc9kR2O2lt1bXnf8yGpmF&#10;mYPuEbssJ055pDRMxWovPGDGpkyaeT8tJHE3WkkJY6QAF12hZFFPBGC+qRYoIWjMdaVXlgNilHqC&#10;jGaq+C18Qo8n7o3OYpxAr3BgjvQp7D+tk1NNUqbZ/lHWrI3FV2zfczCn5R1vEoxk4/+yLEPVWClq&#10;sxMUWcdMhdKgsAMqZZYFplIG+iGfP3vpylDZWZSUFdzmkxCHJicmZ1GpUfqcgSYEypoeJJ0cCUDT&#10;RdN8xQy92em7Rx6jkVlQH6bOeAA11pLFEPjY73327VDfqgOgaKAflW78RDgvVv32BW0j5Hu2e4hz&#10;YyOg/iuvs90b3ThTPjE5LkIbuyO2d9O+4VvWbtxs3+6HBE1r8r6HNdntOcQomsmZBfaPZxkS1MCv&#10;vt/MvqBacdBlVbn/8ZeCEb7OYDiD8Hd+++MvVXG34EuTYb4B/gmWY4S0W6d9BDEqfRZdLV0oXChe&#10;IX6up5/Fn644/FLfQDMdWMPtLOD+GQuXo2U0FQ0H4PNMSs63vKimICU0uC6lzrvbgRU5ify82DfA&#10;O0mHeprDaV/rtBxUuCgONhajrv3qOy/nyfxwQLxiUkrO5xoqVrW8TDtCJprEFH1Cidoq4m+Ngrtp&#10;Uby7COXQyTO+cCZoe04Q0nnXlG73y9BHBqPUZ6HTf0pydkjoBEUxDpug8sUDzgyaunVRo7QPv/6J&#10;mi8ua0bsLcWeXvk+VSYGUyc/zEd1feaix5oljk4+w6UPRNKvr91A8QMpcdSkseQjJ5uEJE2Tt733&#10;DRJAQZzQ2Y8YUIc4efvV2CvfNzCIMkXAS5ptlAXuMSQQTqoqWzZup+98CGoOgSuYgfa7pUkJtl5q&#10;CGKTZjHaIiWY8+u87MFuCJ8XP/6CGcfVivuQQnimLlvTEcOo9Fk0xea28ggfUgsfxQPmk87AwvLY&#10;PFvTVYaEilmI+4XogaOnHA9aAQheftq6w8M5SwWCBEybtQR1Q3exQy1VDF2bueRpBIacn09r6t7/&#10;bIPqbjdPZJ2iqp5QzCOkORNAp0qevdRDS83dRH9oX3Tt6+9+5vVcIJ5I91OvvuOQ0K8CuacquQlT&#10;p/vF2odVIIsUd47SiGF0MotqydDqguz+cetO6mJwt7E7/BcER3xzW5mPGhQ7WaPNUceoQtP0My0g&#10;RFmTxSNoqKWEg1WUxaAa9csfu6g30aK/lnjFRDgxy2UsSDmgyvHZ9/PupOlppa3/3l77JSqkqWs4&#10;gPRM6V7I2/WGxMAAjp+5AH5wRXB6flBWaZaDlPJXXhwAn8W+jd1YjEZmQcD9/Nsf2m/BUDNbhA4Y&#10;aO9ADrREGc+f+4ZZoP08duFKs1HZ7A1P+kQ6uCcoJaTYDDi3xosrFT9+p0sskUGkmcK6mN/mQmFk&#10;CPOHj1/opbQ66jk2EgD0DcrB9u4WsdM+r6FEAtSLmaDnmTPvDJRoXd/+1x58eEtbyuZqCUN8RGpz&#10;aRiOjrQeztYbREdcp+uBcIo6m+yZH/IEzEJBnBgn74fBgRONNgb5AiP8fdf+SktSUFJ3TQWhD+dX&#10;Xz+M0n4WID53mSVnawqK+e4pGScVrgBwJaDhjTWf8a5MISMTk6s//do0r3LA7/i0B554EU2TzfHU&#10;IUGlevW9tax3wLlt4VG403dO7vIL3Pu5BMTowaMnkDmmLqeQabP0KO9u+BD4Sqyj+TpWLRQQPMnj&#10;p8/xbomA/ARFRrofBL242dKJLEdVJ3WX2YoUROwy9hxJjEZmMYD6c+r8Rb8wnWtiPsQfTi1Y+jgb&#10;a3DVey+rGg0tc06sgnjEFJrT0gqgq/K/p87zxj5U/8UYwh+aNeMUyAoGdc4Dj/IuvWmRkuMj8RUv&#10;v+02+gApKNlAhK8/BYL7m4TUhV7uo7vdAG7Rm6s/QunzLlxGdLl63QZVGTQVOQKsd87SJ69N6hMT&#10;oC1aAl8ntAKMXmYB0HrARYzNW8ZcU9vmiJvRgEjpff8e1emwVIdAKeJhNZ9nx/RwJMAb6UICgkKU&#10;DR2QkeLPnKLQdFKx4OC7msLCH7wdHJllHZVmyjjBDFLdfeCwl3TSdmrWF5UTqv/Msu+e2p2nSX3G&#10;OBw38O2UC7r25ItvkGbR7koFloAE2pVHX1iVZxPfRhKs3Ci+EaKzmPlZk1dJAlLcK8Q8YubilT58&#10;N5W9I6hyFk2UMQlgxrJniJfNK/WBUc0sBtiGkqqdnast4hFgl0n30bimylv/PuDAeQmK0db4vM+/&#10;2zJuYje4xkFbvWP/EbzeTIdTKMg9aOOMPuAreSPd2VwW4aGpyBGQ/wePngxKMS87A9++4PPHCtPQ&#10;eoNS3fieLgFGzWVzLHq1prCGCNGxbWlndAzguf5s7tc/98D83FrAjUAdMMsQ+hW1ScwEQ9OsRVhV&#10;YKD+1mm6lmP+g0OgzVdUPTpzAdVPToLgFVRp2PGM+x9ivoaLNMNl0pTb2vkO3ocgx3xi4sAJ59sg&#10;GYD3rqhyUODYmAqCtyNeG9uWkaFBcU4ooCSaLKuz3RCMyf7ucPLsFTjCtEK1JM1VxB+KtiXnUGzu&#10;jqDrDvXELBr51NqqNZ96BNb7UFKKlYXOnVmzbj2syxBeUBWH78C2SrljcjeCXt7ukpoChQEp4ZXi&#10;d07uov5/p6OY7APpfyvf/8THxiwsL6okfhEJoGQseuw5GiQx9XHjavSjTpg2s0WK+3jWKMO18Ycz&#10;m3fuZ59vKuQGC6IVTf/v5LTha0Dn/Y+/SAlz0f9NOaIpDz7xAkq/+kzOQvHBcZ7QAbr8edtOyhZK&#10;guOsrSfUE7MYYJVcCU1N845WgozGhBJX+gdhtaYufpAfoMpX+gdo/3f+tS1VJEiDnfGBXE6Rs8z+&#10;HAKZc/rSpWYxQ64H12GSofh4KUaGz2Cq4wcS8PzKd8c4ypzZS59E9sJDNHXxg5Kuaa2x2YXsHwin&#10;gpG0r7XzxTc/cBMdg5WgHhoCrVN4zz8JRDJNQpyOCTeV3eSoP2YxgDLOKhq1yeEM3/CwEA+EOmhe&#10;v4vmC0D9+XT9pv9vAnfnS1nxRWZs/GmryxpFO0upWpANJFn0VxEv9UbFPWI6R9XGVQJQbc5e6hkL&#10;z4vzLAF/OH3bpBlGvTXV8QPvR5G+t2599c8PiPGLV67Qtpm2F6aXAukc1PVgJAXO8nF2wLWEpupq&#10;LudyouGoR70yC4rWMMJdew/Cd/CF09TjaGOA0PD58ZcZDz6hU/NoTK3jBt6O51AVo3MW0zomB/uY&#10;IDE0Jyo+/cHHydc2nHUnYHyga/E5S5jaoq0nqouPzdr47pdt9GbTV+cHqjRbYI3Ii6aQUibbyg3j&#10;eCA80jMAWkMI44zoWQnq+slzl2j+NI09WV90TcJp4h1wgRClDYFdcBnLMe3LTVs8EseqQgjFvEL8&#10;sZffMfrm6cNvRtQrswwB7aSWkxc/8RLKjKvzBdYPh/n73/9yatAmQE6IkMaJPHHHkISm6ZrssnMR&#10;T3/85XdNtN9tif6qghyYlF6gKqxWOwU+Xlb01mnTiVP4B7++/30nnW/itHoD4AZwBFoL2iDdtgEg&#10;OEJ40paaa2pxCriuCN/aM/dZ9FcXpBPfHpg489CZC3jc1HVzoe6ZZQioHndOQljEP3E2kukfHKAO&#10;Whdda6qqnr1w2S9EWyK11xZ6BNSBWG/W1UnSqI146fmLl70SR40yhPo127rwvKnLKeDV/2/Tr37+&#10;EdmxkeSUWcvgMZiK+IFHyd/U5I4ZS+CxWvRziBBd/9PvbsJAgPk+Gh1Qz7kIC142XBhqHZUcSMpU&#10;d1PgJmIWMjSldzDnIzfb9lYA1MxSS3vnpC6qqmQiVGtNpbbBHqKg4LX3PkH7Wbaq0zb6sDwx9tmG&#10;TZRY81FuKFcDsdsngcUSCAbtOguIPoROj5g8ee4iWMGxp4DnUAn6sgpNgacvteuq+GlSf9ovxPHt&#10;hjgDFZKufbL+B78UD1CW8hFroRixG4geBUKF4ihLKCfZ40dOnTV8N5t7YlLB4U4xMbF7EQJKmpFo&#10;aKt/3DzMAqBIALinO/fss1vZrkpLJO0LTZu95EmFzqNyXrRk9GoOCks7fXyhaECK07Rgd5PfYP2R&#10;xOyA0NHSxjdXxR9Of/7VRrbpNMFUx48c29Ok7KZ/1QUVeEBF7OjW/8/JqkfknlpSRdASBMWoX4i5&#10;GTkCkKtI2wvvfsLtRQrxQGT6R//71k3Xz6jCTcUsQ0DRwH9JzF8WoC0g+UYHg1Ji1z+HiV/cAdVv&#10;3KQZ1F0nJluk+N2dc1zuQQeDg4bft/3h55x7BoEfNzE9H26Om3qDFh20MHPJEzYb5EJBwPL6B58p&#10;Ls9Rg5+lqWM5+ZRL4NA99OxKNw6dAVhPKD4PQR9vCwcf6uylHpfR2WhAHTALytgIqs1/2wB7hIAm&#10;yDg8iGdZI1xZin5V2hGKHARnMNNLCaFRDyPMcgbUJyQjKyvM7eewVL+U8oU6faGYTN2kRgqcpILl&#10;pfbjH3sNV99mbaHeHJr0kbi9LUHvNsuEOwGs/PEfdcYDj/sQTNnmNaQTniNtalVyqbKYn7brwFFk&#10;uuPjIpBgSE5W4FgFaZMq21zMxtfGtSWpE8tBZo0a1AGz9A9k/zl2yllri6LRNDWrqmTlliKsKWLq&#10;ttAU1GpT140Dvn280DGGc90NBK7K5f4BuG9uTBSkmJNlOvaIs3sSFXtcJEF9k07nExtQVeWf4+d9&#10;1O3Ndzw+iHWc2LnwiVeb6aQhDkaGgIzgv2SzbhdYK7mBExd6A5x7MlAwJcQmz1wiyyO6wnsYMXqZ&#10;xQg4Zyx9BrnsD8U65yxzs4sajPvttV+yZY0cZUx7Mkrxtz7+giVnpB1URovK0qdf5a0VlGPh9FMr&#10;3zdmTDgGrXbJ67dHOOskc2o8QvrgsdPkrzmFQUb9OTkoRLkmvFJ2hWmvhpxiMhqy8VJ/1hPOOOjr&#10;vWNSV56tiWWJcgJWjtriFa/wUjMcKLSIP/z+J1oG40PqCKORWYzlW7KiIXNZpaKpX/hLD8oXJews&#10;h1G8qCX5/D2Tkv9vAjtc1UYx46WmIy3ELvVl82oOPipg6rxO0BWFTFn759hpWiFdkJ7qQnci7pMy&#10;t4U7WfxIX23q5APN5YUxz374BdZLysMsQjQoJZ546S2W4QRTJSdyMAMle9tEYzMXWwlggU98jJBs&#10;ntBx/NRp9mIzAWZO6Pon639kR/fTaWeWxysK7e+fee6tj6GFcpXU8oFlA5UHoqug0NEkptleFvZa&#10;OJZOv5jMmV1UdcMvo5FZGK2o/y9kzfpge/fGzdvcTMpmjTDFBtQG8jRfcJpoMFuKK7CO6+y8gFdy&#10;sjomREM5qKWWlFQTfJEYQ+7Aht3QH/J/39GT9qc1F8rdk1K6JrvZpMrAilffpVk/PI08RRBS8oEn&#10;XmLxV/kE0AU5F47NKHywpvhDLJgSuk+cv0w9Xk5BBAPbJvOj3XMtb6kuSMC+I8crfdcoxKhklnye&#10;pmCXZK4hfjGu6Wpek516Lwy6+teBo34hTus+eMoYDi1Nxtev17xJTc0J0Vlcax1hc/gEnxD7fc9+&#10;N3upUH7qMpizhQ7Zsr6lugQiGRCBrrtdbgdK3H/oCH/UkGwS0ndP68LjpqKqoIFvXfOGOmndWYmq&#10;aiJEW4QOY1mAG+5GMX3746+lbWctSfXk6iYsGo3MomlyRYeCYnj6c3xbmvibDkd2ktHMOaX/LH3y&#10;eY9IRy9aX1RJ0HahJouJzX/+TUt9hgmo1LKsPvXqu2bsY9tX94UQ/qTmLQHZGR9kKuQC5SGYWtdv&#10;a6fowxDLi8qKT0jQNBAxcfDwMZallARTKQ9ohQRFGgoYit7O6NLyrrICL5JYVUwYs5Dsfr6ZV/q5&#10;8xdo7ZLtwxINwkXyJnTOAQvnHOU2YKZU16XkHGQgh2cqJutlH6jRGQ1VZparAstDI/nKO2txvxsW&#10;RyuHlvb2yXzH/cCag63T0Ib0ZofHeTl86pwvnGkOcU9UGduWIk/BRYBm5N6bH33hFewSypAgSJy7&#10;9EnW1e7K3BVFDnV0t9CEWr7gC7Jj935VdehBwPOAsS179nXeoA8UAxL8atMWU5FTkPekymPDdt8O&#10;UtO5Dmy7cRiVPgudzGDN00riFeNnL/W6sWyj/ejt60fV4o1+myOZO6fMoJrlaBAEZp1T1ZZwN3eV&#10;Zr5bb38/KbHbUpeFdqFn0MO56QGkRSQSdOmXg9RQs159ezUaiULlNYUddJd+6PlViIvdRCVDQAmO&#10;kzq9/OuPmoQEnRrlLkIBv5w4c94vRNnYpfUVRSImRsM0CDsYlT6LrjUJ1G1mzdYKwqpZArWUtgxy&#10;Ucbwx3f8fYAKmA4V5WvE7l+xkiaN2Ju7iXvYOKJ+26Rui54aYmxPjVhs6w6F9jhzCNQECn5UBUzK&#10;RWo0p7m1Y4yQNhU5BQoJ5XUpK1v02xSkecOWXVTayO3hmK4Ks0F6wukFlhfZlIAYZ86vw03Ih/Dq&#10;m++ieQuyEM/yCghy3iOmkVDz7tGNUemzqGp/NucT7Ue/VDcQrE6cscRN6wHDoJNiVLl74SO8a6bZ&#10;UYfpXfsO2mlCQWGfrv+Rdabw9eH5xVRy3tK8saevixqlKMqkmUvYmQRm7tkU2P36H35x75DLigqS&#10;4j2OckiQZl+IxuMv9g2CXUylLvC/77d4WP+d5UU2JUinVsaXrnjZ5bghRbW6GorPseg3BF/95Kvv&#10;1suedKORWQwM5HJgbr7Ji3QwTeKDLzawBsR5CZBPoelEFrb7MoekKRSn6L1Cw5JT1N7BQVpzXPJg&#10;FTFmarSYY96unDItr3/27c/M6+b4Lj9cFSktds5DppKb4BTIWPgZHdMXolh5M7as+KVUSziB3Aah&#10;O8gXTaNZIsQpJZqdCehy76HjCnLZRS4BF3t6UUb+q5uNGnnlnTClfqazjGJmAeCj3j2FhjObwzRk&#10;YOSyHcHNPX0DqIZwQ0xdjgD78AjJsW18/ovRHWhEPEYCZEUjf1unNdC84henecVUNufKTSBHPZ/v&#10;6R8wRjdsipHn8MCDETYS5xi0NxMqv/7T9j28bppNaY3OQnDH+pIJ5nsrAHdR9KPmgvwdxjYlJ9Pm&#10;n+5YmKbVQRUalaAQm9i1wLxQJxjVzMKMRIO9wH3w8U7xEBNj2zIuu9bo9Zr23idfWvRXF7ydREq9&#10;+dHnhpVDyYzFTzpZuyQl13y2HrXSzfxAQFHUZpHtDlOiv4pQNgrxMxd73EyTAeArXe4f9EhpBIzI&#10;FstbhkdoP+30J19/h9cZeV4FsKn0fY/5hBjvch4umdA5y4354SNaO6ZDz+1tdDwmiNm8UCcY1cwy&#10;BFj2v4eP/n8ha+HVFNSlzMKH4IJDh6mLH2QfavbuaTNrd90XC9VMKeUNZ5rumVK2T66K4F13Te7S&#10;tUF3G0Gj1VSndC+0KLcjnnDXB598rrrrOKCs05VxkfJdklWEtp4REqcv9+Q1+bEX34SrZVPD/7Um&#10;BrLwF8pkGhKjK7m1X/8AH9BOMIg3+sXUH/uOwrvZtH0P77bhhuv60ltrUATOBhaIT9w1jTcQ9cEs&#10;Q5i5ZEWL0OHn2dAYAhP5Y/8RBFc0y9RF1zpMxAOjROPPOf3BvsAB9jJ/p2bDWwXk65O7Jf+yYy9v&#10;lcb948VOKTXf1OUUlAJVnvPICxb9NcVPvRWpx198w1TEAGV3d8waK8V9kdoT80FDnlAnyAVEYnbv&#10;om7r+tmLl8D1lptLBa0R244/lbpveWE0DWJqn77Y29rJa37NQvT4mfNQhSIhqr01UGfMAkOBwQYF&#10;vmMSWeMTa26NwbxcjNXmZZlW6u05eBS2YnnFcIlPSBw8dgo26KRD8ipALFlFD7L9ce3UpUJhR6a4&#10;6R8w8euOv5vDKd4ZaJB7O2ayCNjiKxFT5mTEdNb7ywl9eEBKxuc/RH4KZSZfMBgMTcFDRveQ+f48&#10;LToDUQF8pzghS8MpNBWwGfKc3fmAdYQ6YxYDKF00JePCNDRgKcUaEsmMF6e5rzZIweKnXoU2q36n&#10;gvofFOMrXn7bZdKMihRsncy9IgYixq4MIF/dNaoUeOrecBf3Tpqsc8pOk/7XvkOWZysJHfkoMnaz&#10;Qa94O93J6n+NCFRXerKqV8rwdtO0TJx+T+fs67fobFShLpllCGu/WI9GvjlEw8OWUqwuL7+/Lq/l&#10;3E8NuGPyHDSGDuakD0kQ/CjE7obBuQMIJa8pj730tkV/daH6zGYeP/HSSqgwdfEDjEAj7ZpyxxTO&#10;ZcQCBAmI/b7jb/tuGpyQmQ88GpBoFgnXaFdFEWPwaNZ+udF8gT08/epbKHoHg9brf/iVln4OQxM3&#10;elHfzAJjhtcaTs5B3bAUXnVBjfKFEpcH3LqmCp0WMGhRziW+1o7+wZz7jrpDJ842Sym2nYr1FVUE&#10;+TYuHGf9MoybnAJR6oNPvgCKNE6Jsy8+IXnfw8+gGWfvt1scLLU0uae5dRrfRhMVZHL3AtAibykQ&#10;l6qKg9Ve8Ix8UmrQTcQ76lHfzGIAJomaAZtmy0lKSrGqtEgxmW1mb+rih/H2n7f+RT1/tgmOUhtO&#10;Hzx+Di92E3vrmqJkB5ol7rjMH+kO0tQ7tw0nPv/8lV58i0W/HQm2d7sc/QAZ9ct5BDsOOnQg/nAq&#10;GE6wiTCuKjlYyaLZpgSFuEqk6raFG4W4GZjFAIzjyNFj5BvTLAwOioH/MnX6/dRDQaMJLtptTZ+x&#10;ZAXN2kBsX2F7fYo+pBT858VPvuSmLxnVEVVaUdUJ0dl06E/JiyoJmkp4FkjG9h273Kzlo9gHws4/&#10;cSXhFO0fzj7HTfX+8MuNXilld9GwGPeH4nj1mXMXzOcdgZYt6Xpv/6CDA1IKZcHjL8P3YeHkzePF&#10;3DzMAiiKAnZ4+a01qL2WwqsitM+QgGg59fm3m2Eopi5+0NiBAo9a9YY6Pa3lTS3AtkpgIbYrM8LT&#10;K157FywWDIMsOBwWtO2ZBctUlS1IdMEsIJUJHTPd93G0tGVAdlJ8nkEupnZ+0KCdprROtZUVXiGx&#10;dsMmFv24ctiQCePbEuPa0y5n3MHVRSbsO3LaTQ6MNtxUzGKAAmZVuWfaDN6JbbCPlnDySl+f68OG&#10;aOpC073XNBtRUlBKgHlQAcy7+GFUvxPnLzWLSSR1SH9toWAhPTZMp3OAlUx1/KB2VVXeW7eeego4&#10;+7aqi09Kf/Pz727SRl9GSyo05LOntYzzAk8tKCTE+DyVrbU2H+MH3pLXlRmLHuWaF25HAlJiIAvb&#10;uRn45SZkliHIquqgTxHil+JskpXbAj507BQpFOPjJnadvXDJ/NUpkCBVU3i3d2BCm7n0DzpfeUSM&#10;BrbU5FNnL3g5Dyfh8msQVlzu6WVTylxl/sGjJ5jCFBxSY16PjwYQ4y57ypEDyIgftmwvTHN14e0A&#10;Av3dPmUmCxAB543QDcfNzCysDVP3HjyK0rKUX3VBzBIMp9MLHzYVOQVzEFBDwAjDEEAL0dn+kqTW&#10;FHz7lr/+Rvjlpq4iegKvsfmB3K10sOSXKoLUgjrBL0iu+W4HYMGmLMs9g1n/vZMRft4RicoKNRWs&#10;OJxD0TSkkGvzB17bg+ARXzizYuV7mlrHM19GNbOQIai5vw8d9UupgUHnRzrpqjxz2bNezjJGATeJ&#10;6T/37Lc/Gno9gBry5Xc/Ndk/Fv6q4Hs75z2EDDQVOYWuZifNWtrMH1p6QrHVn2+kDhA9n1r0ONeS&#10;CI+UWfDo82y9uFvP0T2QBgTI1O/LpvNZklpJEIw/s/I9Ch9VZWJ6Lu+yI59Anf3HTp8jb7EO46PR&#10;yyyozecvXaajYa7mtaq6OS8OxqEbxzsYOx7ZF6+QUKm/k9xTU9n1BxsJ1/tzCi+hMM8/hpafunRc&#10;nP1Gvriur13/PW8C2NTBRFvX/aaiq1BUWrNOLglPQPfbjt1sIGzkcn4IxqlLePWDK16yH9P5WvGN&#10;8TumzjK1XAV00cwXMRGU+OIjOouGklFn5DJ6mSWcnIcqXZjFd03tNq/xgxWNSr35uu7jdOlRUYOR&#10;dFCI4llT3fWHrOotYswfinLVQwi+rj8r04fS6hvnFXJQUTwhmiBr0V9TfKFOGiUrySo6b1HXBxRt&#10;zL207Yh9wReNJKcPAS89dOoC7Q0kpby2bQY5RktfS0wFjpumqeev9PP2vDRN6PS0RsPJuaaiOsFo&#10;ZBZFUdb/sMUXtu6nT42nEGX9BW4mYuQRvn78v41QyDu60dQaffntD69rcARrRvWb/dAzDtZzIwB5&#10;68PPwKKu+ihY1/XYcILXe0fT2hxO/nvstPEJprpygCvw7idfNoU4NgxE0f+3YxZcMDcjazZBbRDK&#10;GC4G257GkpJKgjYgEE5v27UPH1+dB3HDsyvfDvIcpGcIKFtT6mPjfmBU+iy1ZjRG5yxB0bt0EdGq&#10;T+icSct2+CdlXO7pw6thIqau4YAsy6DUX7b/ZXlXTUGta5Hid03udkN5qAx4GPU2ff8jFv3VBW8P&#10;hJNeMfXSO2t5M2RsWyoYTtkfvPMJiaXPrFTZhEY3RV8FCjhBV8TYbMurKwk7wT7tD2eWPP06b5LA&#10;FH461pKDwTvmLG/sg+scyLrqG/P4WjtgZDv2H6veOFQHdSziTZrOcYzZVUFlwFPysG7zNZiT4fYj&#10;ArK8q6YEpARbD+iqqiEndx861WysDC55RRXxSem7JqVpjn4tV6UUskZ75tjfkRceBJLnFZMnzp6/&#10;TvVr5Qefe4SEfYcRgVJAoKmPBkwt9oCAl+ZVEjdZ1ZYVkDgFhteHUocdo5JZdNXmyrqAkOrL5uC4&#10;mk86AsziyKmzsFquMd2gFAO7RWc9QL0HLqZdwVBQK+9iR6NDLG+pIkgt7j9w5ASvQVuA3BuQlYAY&#10;c+C7+UIxNu/ZBb8z/EGHscQ5zoHBn0KULXqqEXrYBPScuNALjuYi1iYh1dvX72bVDxKP0v/uN7uO&#10;KkpcdWFsI4lR2c8i5+y7iMjrO6fOYqEJKrjzMsbjz7yxujmcZlOqOGp4QIxv+HELnV7KYKqrBVYj&#10;NCT4/oeeqnKIdVnBG+FcPPT8Sl4foQg0W5Wy7b8ds7i+1yKBcErq7KJxJBpKcp7/ILhFj79oHGlm&#10;Pz13tCd1Nee4ZUFp4b3IhrERjhxA8sCDu/cfMbU4hbEWhKv04SHat7Ebi9Hps+jjJs605GklMXou&#10;4SGveO0d83lHQCVDBIs/7542kyv0hXuFaDkQTl++fJmj1HV1/+GjfjGFZt9+N6Eh/51KczRp7poL&#10;ZsGzT73ytl9KByS+M/Mt4hNpVN4jJDf8/LubRdt0rAf4SZFvn5i2P3cG1RKV/PPvfjG1cAJvDMVm&#10;07rzCitIy0rHzAeQ/aqLEX0DE7sW0BpxHldRSMyX3XnoI4ZRyiyqro+xfZKZIXDm0eL9c+QkKq2b&#10;zAfDqHrey7/PI2LgsZEMnBdTUWXo1LlAM6kKH68pqP+oxjkFtdd5q4XqC2/lnyOn0Po5CH+qCPVl&#10;ivErgzTU7Wato6bKg4OD3rDdZZYoJuRMUIydvdJnk9lhYKDlT9b/4OMZ0R8TSiFmhG2h+ExFDqF9&#10;tn6TV+I76AbibY3W0Xz/0cgsBlQtP44Wpyd4d2zzC1EWa1Cnpk1TK4sDx055xQzvqWOw8tgctGll&#10;yA3pQYoCIb5NfCHIAaTk35PnTEWOYOSGmtdaIlb9wyst4QSYxX3D+tO2XWPD5A9a9FcSVNQWsTOb&#10;yxptQ1ngZ+QDLMN+rUaBtrCVR7K7rlNkPgIvRIy+klfUlkhmXDjG7Md9vo4QRi+zUElo6tmLl+EL&#10;WDO6qtAoppCQkvfheVOXI8AO4F3Mf+hZi/7qApP10wYo8e2795mKruL1NevYGjnupTfzH36WTYh1&#10;blXGs2LyPj/n0I8TEWj4ZsEjzxqvdgyab6YqqfuWW/VXEOr1D3XCrZu5ZEWlokc+kJ8S6rTfWw9O&#10;Wfn+WqSE3D0XgK/TIlIXHu9mLnAGWaAIZqsbWgFGL7MMAQHte598iepqyfGa4g9nVn2wztUuJAzw&#10;nIMS92I8ijXEOO2DomuIPppC3KsKAmFyv1k7RzDTxA8Q9CtvrWnin00Lh3H6okfhANz3+EreJc6o&#10;kE1Ccstfe5F+Mx2OgA9HvfKFYh6BY1odWpcff/8T9dHIN/wff+m+/2EPT6+WJxyfMK3b/SHWeU2Z&#10;vewpbleFTgpPbtu1F9F9PTHKVdQBswzh9kmZIOyGp9VF2cCj7h3M0l5HLtoc2GVvVoE2OFC8BMEr&#10;fiEBvwZt76BO0+fMFPADaUatvNQ/YH+qqyn0gemWSMZUxPxH6BoXoTVy1ptrCR7pGaTwxE2Li7fj&#10;Q+AK+VqncXyOGLvc1w9n4/st2+0TileMEwuILKZzQ+hsvHL/EbaTBqf4xFRs3nLoMHXVIeqJWXKq&#10;JsuKZTGRDUn5xdS4cNLNmKgx5x2N/5rP15foH2bxCcmvf/iV9RPRO80U8ANtPc1PF8n3sbyiuowJ&#10;xc9fvqLQdFQTYBbiZU3p7e+33FxT4PyjyO6a3EWdPE6BKooqjrr68lur7XeRkIhxr7HvgW2f1y/F&#10;dx88Yrha9NVOAVcLHx7kGXUaEgRfKPu63oG7npjFAJq//cdP+WkrU54yE+Memtj2IGzFTUOEZ/H8&#10;hCjNAeEzcXvSlpjpsqkEUAMndy0cI6R8rRxZFEAWheLf/LKNKLTC++lnXf15+1/07ZwrmwJSeuET&#10;L4KjDVVOQWstx0foPBCLfrfS2glOf+z51zR3KznJQvL6fyd3kX/NaSGBcPJKb2/OXemPEtQfs5jQ&#10;tVnLnmFjw5z+eTi1fdc+lQYPTU3OgPoPVbyncFQSmGBQoq0kTe2OQLVBV37ZvpPXrUOkANemLXO/&#10;/T4pOCBTZy322u77KJSjp0/TMJW7jSmzuRzNMUMD4+DMtgIxKj/cutsjcdWFV8U+CJSkPPPKm/Yn&#10;7JvCDOmDr35w2aKMKtQrs7BWBa2DMj6CguGxLVq/R/O7BnOuGk9NzSENh487iaJL5ezlXtZT6cr9&#10;7RsY9IUzcD1okm7JK6oIapdKVMnhK8FRBw9qqmxRZUeCIXgHCd1FJwIySkNqNWX77n0uZ+UYzDKQ&#10;zVJj5cpVUY+dPE2bY4ZTvOFnW2Yh3i3ToeMNZhk1QIlmswMe/gN3xkVo/M9ltzuZgqauePmtJs49&#10;B0yJZN75+AuXnII0AGMndvsmTLXqryWImPr7+93MvwIb9WUH7fePGoL7W8KpOyMxFnk5LwNiQ03J&#10;zF+GUJdvy3Em3lDswJGTw7A1gaYE2rp4pz6C1PAIm0/g3Fcatah7ZgGoeufzn3/zI02W5zRxjxB/&#10;mm0pCBh6nAEaWjtn2dwQAIwWEGPt6bmqu41OkWZZzi18+Bne4aqmCZ2oVC+sWu3yq4eA4PKZ16lv&#10;ldeDgPPy4Wdfw/lBBbMfi5UCccht7ekWVrcNN6SKBESaAJ1ZsLzijDqbACWo6j3TZtZ8o0VQ+mgL&#10;z/e62SNxtOMmYRYGNJ9K/L6HLaVYQyhQp7/8c/Cwm8YTz8LIcopqZx6UNxSXqbF1ZddI7G9//IXE&#10;0xaQnJbdGp3FFkm5nSkzBCiB24NMuH1yt+Vd1QUpRz33Sqnzly4bwzHOAIpUdK2nr5+xW43c8AlJ&#10;NtTn1ll4c806H21myr0Q5JV31hpNmanoZsTNwCwFMMxFa5ZojZylOKuLD+2YEFdcT0tT5Oy+w8cR&#10;b1v0G9LUmjx77rJLg4ZF5mj0nSbXWPRXFzDamAlRtrsrEnBdzJr59pov3M1b2eBE0OYj8qCpyCl0&#10;RV737eZKPR0+kSbp65qr+ay6mhuUZdpvgdtBi9/WnnL59nrBTcYsJlBwpy9cQnvCdlHhixTaU3M1&#10;2sfUVWcqsPSpV73hDNjKz5Y+NQmp51etMa85BTVzau7uyfzxvBDzhdM79h92M6mEC1v37IfD7w/x&#10;bXkLSdz3EOtLdtO/SwfGpe5b2izRJGa4dX4xDs9izRffuOFT0AF5OuykNEuaqwsiPp+Ubo5kwCh1&#10;slB5GHBzMgs5+hqFJ+98up638WwJTfOIiTfWfGKqcgpj8OrU2fO79x283NMLm5RdW9WSp15pQSL5&#10;Fzo89Pwb4BRUC93d8JN9gATxxvsfe8GSkppCu1KE0xs3OdwYAWCfqdCOObpy8sy5Xf8c7OnrhTEQ&#10;LbhxVXR92pzliD35h95SO/85bGa92+k8dYOblFmugixJV++d2kWNRkmRVxKQEXk6Yvz8lT7323C4&#10;B77izIWLPrbunosoEeLd3p6kDp0b5H5rqE26Mi4cK3scanXxCwk2GHzj819RlN937XdwihuCsu4F&#10;S/E45cMthpucWQygXsmKCqe0OUybQlqKv4rAl25hu5yieox83aRGX86irQ2KCOk5aiZokVp+KdU/&#10;mB0NNo0Q4MpAlmJDKQ2ys6S2utwxuUvV1CyNy4/4h9C2e1pWhuXwb9YDYxOicJNMVbcebhVmQRHD&#10;Q/739FmuNdM+IRmQ4oirJ8ZmjPwqDk3VWju6keCWcMLD5XMJsR0HDsNZMwIAU90NBGJTgr7lr31U&#10;5UoSXE2EqD8UnTZ7+cgzi66rd05M+aUurs1xDenN5ozObFPXrYdbglmGAOuUFWXe0ido2RFXzy6F&#10;IcmtO/dSTb3OdRX6kc53133rEWjKvzUlVYQdMZGY+yBr4EejTbNPUztm3M/rAuB+rxDf9c+/I+AE&#10;0AHQmrrw8ZcdTL9sjqQ/3/A9IujrbSSjH7cWswxBUbXb2rhPSiYRUzn5OrZFmqqcvnjZx9lHCPGF&#10;osFwol4Oo5FVPSDQ4QeWr6guKC8IuZ8Unw7zp1KLQdB27Pu3mXN6PvXKCZ3TuufDTzHV3fK4RZkF&#10;nrmsI/7XLCZSU3zts4NiNNDaYSoabnhYSB/gDRmkJPwU+N/401Q0uoH8z2vyoK5bvqKmIHN8Yqql&#10;ddKwT8chUtE0b4Rm4vDOVED4yZ6m8NNUd8vjFmWWIaCR+eL7X3inPCHw9kiJFS+/h+jKVOQOqqpH&#10;59GIJsza8q4aIqY++PI7N7NXbyxQIV99a3WliYWVJBCmg5ZfevdTxB3DUpcVTRvfnra/5+6QeMT0&#10;hUtXXE59vClxqzMLg55TtOisB8EX3HsySqkDx44bHZSmMh7gmVxO/vDrTQ72gvS2xqfNWISUI/2m&#10;uroFmPHO9rhP6OAl1qCUOH7mouPIiEpNk1e89h5vHy3iuEAk8/r7n5uKGihBg1kI5AnTvE89IKVo&#10;ymaJJVUU2v1oWrOQRg2HdUODqbEmcKeuD2Zzgch0n5CkcWWL5gpiJK8lnGbe+w2bqDK8oK4TfExe&#10;C0ZSRme55asrCTGCEPVJSZqdTDlqKqwO3Grg4uXL/tZpyE+bzMIMI4E/b5uY0dVc3ZzefiPQYJZr&#10;YGO06slz55tDUd5IuzmSiaQXKLLd1au6pgfb+BfX4P5QJ51qzEaUTV03EeC87Nx7wBvusnx4TfGK&#10;iYmZ+2x2M8FVUXStOdTRxLm4jE3AjVEPHXydOunSulFoMEsZwL7f++wbD//xHaj5r69ZxyYylK/2&#10;8DNACpmFnAuymYwJJd76+CskztR1U2PxU682h9O8QQruf2vtl5qcrZT/RApydmJqDi+nB8K0Qcfe&#10;o6dRgqauBqqiwSxlAKukaXG6OiE6x2JhNSUg0bYM5y5cNE2bmTh53vivrqNBHiNmWkSuHXxRBxIT&#10;YnPyCi08ukUGHxR8qarcPjGNzAQLsDCktgQj7ORWMXbxSi9KkWU7y38m+PeGzds8oThNaLbNLLSY&#10;U0rPWroir+RgFYbCBmqiwSzVQKtWVLVF5Fywi/ZNSgfaMqquKwqN2sAa+xWVSIcGTfnirIAYzSlq&#10;7tazZ4MWrvQP0gxAnjXTvlCsSUiMlVJsabKRcdqF3izNfON0VUjEBHzY+h19u1FoMEtt6Jp64fJl&#10;GJnNLeOGxCel7gjHVn/xLZwUak5LbqgigUgmEE6eOX/B4KZbGYguf9v9r5d1fvlEjs2rPVLq9omZ&#10;D//3XYvQSWezl9xQRRBYeSPdg7QksgEnaDBLbbC5CvCDtXkPPQVHmvaIstf0oSbAT6HzK2i+qS1X&#10;hTx/KBcTix5/Mc/6axrON/KA+jY0pXPuUlqzbtvpQ0n5wNF0GC51lFiuVhAamUIRfPbNz9QpNlLb&#10;2dx8aDALB8jEFaWFjjHnd6rtCZrK8ZOm00buDfe7BLpO+2n7OOf+cIlfTE2ZtYR2jmr01LpDg1mc&#10;AGE3yCXQxj04WkX8Utof6pQbPkpVELmDd3XdI2W4ZwZUFng0NLFFTGYbPsowocEsTgB3QtdyX2/6&#10;1ThHzY0LQ7PCRDpIbNNvf8FPuUWGftyAZqMotCj0xbc/NnOef1b+kFDfGeV/4tSZ87QPXiP/hwkN&#10;ZnEIajllWdP12OwHubZlsohfjM9e+gT0GDoN5Q3UBDkvtFmBOr497eOc8FYofim56sMv8u6PHGqg&#10;GA1mcQtVpf3maFoX4iPbhw17QzFPuKtlYjcF9A1CcQNdH1DzHprmz7WbesIjJO6eNhOZ3+glvx5o&#10;MMswAIYJL/r4mQteIVWdXOC9QzxizBeKXuzpw1Ow6sYAhBuAF4gYdP2vvQf84TTL/4rBKc27E2II&#10;f4JSXEG205RoU0EDw4sGswwbmOuhvb9uo8WaCwWNKryVTVt20DBHw6CHFcQQqrzsqZerTF3xtEZb&#10;won9/x5VVVl1cSRjAzXRYJbhh6bK90RnldtzJD11xgMNOrmuoOhGU8e1dfmka3sG4i/gdH84M3fx&#10;Yw1CHxk0mOU6gA5C0xUtP3bS9IBI8X9zOHlHe0ZhRo8/zNsauD4g7tC1/mwuYEw7FGJeKS3EZuFH&#10;uJUNYhkZNJjleoF1DWp52kOS1q/k9UEWLjUwQqDYiLpRaPwIOe/ybPgGeNFglgYaaGD40WCWBhpo&#10;YPjRYJYGGmhg+NFglgYaaGD40WCWBhpoYPjRYJYGGmhg+NFglgYaaGD40WCWBhpoYPjRYJYGGmhg&#10;+NFglgYaaGD40WCWBhpoYPjRYJYGGmhg+NFglgYaaGD40WCWBhpoYPjRYJYGGmhg+NFglgYaaGD4&#10;0WCWBhpoYPjRYJYGGmhg+NFglgYaaGD40WCWBhpoYPjRYJYGGmhg+NFglgYaaGD40WCWBhpoYPjR&#10;YJYGGmhg+NFglgYaaGD40WCWBmqATmI3ThzMa7qm0MGPDRSDZZFGQqcyNs53JTSYpYEaUFXVYBRD&#10;ZIUOMzWvNcBgHPIKUelPEE0jf/L/AcNqqppV8pu37XhgxWveCdOMQ/wDEp22HQgnfUKsWYwHpGSz&#10;GHtjzWfHz1ygE4t5bAsUns3lNv+x85dtO/b9ewTvMy/YBgz7Uu8AHv9l287DJ84oFV6OMoXV/7Zj&#10;1+atf+49eJg1sq7aD1QqheqVvn33Prz90PHTlF389QqPKIp88UoP+4Qdx06fo5OGVef2p6vyrv2H&#10;JnTMDEjx6PyHd/1zkNI1TI2lrsmoIW9+9IVPiHulLl843YzSLxCvEG+SMn4xmVmwfFBWcL/5ZAUg&#10;0xRV+fXPnT9v23Hk1DlVkXmzEffLqrpjz4Fft+/cue9glnKvvBXhyqUrvb9s+9PIal7Ze/AonQNd&#10;NSeRdqT+jQ+/8IWivnCmWSzKHEO8Usojpv1C/JOvNrGPrWHzeKmqyjDdX7b/tWv/YXysecGArg/m&#10;ZEtSh0VOnr2E5JlvKQYKCPnw5oefG1+04pW3L/b06WrOvFwL/9G1HIhjKEdsCrLs1bdWk3VUNWZK&#10;nCoHxJjlcfOyPehKFhwHGXq8NTrLvFYA1NOxE6cP3QPxSUmXVQ1f1xqdXagT3zI2HMdnmXfYAEpu&#10;/+FjyLFCPfic6Jwl5h2cUPJ5byhWmCEQr9AJIjTvcAQj0rncnytUa1NOnb0ATi/bZuBX3GBJLcwU&#10;7zLvqAVF01MLHi18vFmIlpYs8hkICFF/4Z384hVT0GMqLQaZs6rdG51jecSO5GSZqkNZitHkeztm&#10;+AqyCGkwL9F3qS+99QFYfujqMModk6eX/VbkwN8HDhUmiUlqzuLHKmWOBf+BJ+IRU8XP1xYYytgI&#10;/pJ+6IU3TE3lAGM736d4Q1HL4+Zle3jy1XeQrXaYxR/qHLoH4pJZYAWLn3/bFyqiRTh0UItGzbzJ&#10;BmBQpWaBz7lr6gzzDk74y7UEXim5+Y+95h2OAIMJhMldtWi2I2Ol+J2TMmX9iCdXrsENFrXBSDoL&#10;l9ImNMU/odiEyjNLft6yJwPhtLNPGBJkwrFT50ylxegdyMEAyH/nl4AYvXvKdPCvqasAmq7C/YEb&#10;OHRzMbPoXtGagcMlHjFTlingrTSLCY9Q9FKfgGSk0FSYN1XFf/yCtfXjErThXgmJK/8yJHn1F99Y&#10;HoGYl+2hua3IE4GUZxZdHyMU3eaeWQq1FUowNNW8yQZQDSyPDwleYd5kDzlZudzT65Ws4YkhYBxe&#10;hQxwxLXvNm9FdINKZdFpX+CUvfH+WlNlAZql8tYVlBKakjVvqgpYF4K+osfLMQtuRKNadJsj8Uup&#10;l98t8yF9/f246iaLApF0KDG/tLKcv9JnubOQWWCJlqvDKIFwsiyz+O6darlzSJaseNm8qSr+Y3kM&#10;Qg6CEAugkBDFiLGAGId7CfaBB2650xBcwiP5claCRK/537eW+yHmZXuwySxwI8Bxhbe5ZRZFKdRW&#10;KP8XIlKo2WGEWy4NVAsuVM6uPgQsnipesRjf889B81Z7wFeoeX3ho89bVRUKswE4xtQCiYlgOFG2&#10;0TbaJ1NvAZrD1juH5PZIAlZdkw15mMV5G3lNxMTba782VTIocMZUFY6D9U60+aE4MgTpQQopkaEo&#10;+D1IHZTkOpUNYUo7cS721GAWsLDlhmER1OjnXnvLkh5d02UNOWm9eUi8UkpREDjXqFtlmAUyfmK6&#10;LTW/vfuBtq7727sXCbFZ4yZ2l80miGFSgXDCVFmAumYWVPtCbUUiJkKx2eAe89YKAPX4igM0i8ic&#10;6RuUNXjjFiVDggYApW7eag+o1U+sXF2pZA25Z0rX979uh7XJbPhj/Q9bWjusJQIJwDWbMMXUW4Aq&#10;zDI2kjpw8kKNvroRZxZ/OL3n4FFTJQMakOicxWX59Pb21IEjJ1HQ5uiQmlMUWdHzjzz3WmlfmCHc&#10;zKLlkCTLDcMiaDDYmEcRsyN5kdR9VVwzfNTn326uFKYMoQyzqEquPB9pNKC24+9DIOlSW4RZK9S/&#10;VdSM17fPUoVZKH9TSq2eghySVMHRMwQZah8o8jva0s0FER9KwU+N5LVfIDnqcrKr99TpM6XWD7WQ&#10;sVIcN5TtFwBgjsCc5St8CMWvhnuoXublAlRhFohPRE27jj7LGx98piGxPKKrisUbRc4jnYVqiUYR&#10;e+rVnFboyevK+h9/813tcAiwYdZSV7c6s8BRVSiPrOksFBhSaZXcvf+g5bZrQsNbKK4y6cevNBxc&#10;oKd0BAb57MRnQXbUNMwJU7ssT0EiqfmWunZTM0sskpxTJX9RcjU7RJHV5t12oMmFz0KzV0yHYnOo&#10;bhf8Di6zQyygRSAoxiwjKb7WTmg4e7HXvK8WoAR+GbL6gadXlu3Brc4skGAkrVQdgHfMLHhq1Ydf&#10;mBddQNXUZqm4soVTMmqoPaC93fDTnx5krBBXy5V4rWioNlDipSNie/YfMi/bBkrzpffWBgpoFGb2&#10;6fpNvnBRfcePl3oHqxg/4JBZaKy65EGvmAC/mncw4N31yyw9/YOF2ixC/gJ9b8U35GQZN0AsDxYK&#10;/GfzbhvILHqs6HExsX3nHriJYIfC31soLK1t9Eh3Yt4Sb8iaPK8I18PqIVcB3arnH33uNdT/sqZW&#10;nVmMLPr6x9/Nu8vhhjPLtr/2NBd7BIiM4JOYl2sB2cJcDvX0xR6QlPlrAUYTs2h+CRHJtWz0R7rg&#10;Ak+bvmDoFyYJvxCr7ho7ZBZFUfYeOjrkBhuCNFmyu66Z5act2wu1QUpDm6nd95l3lyAolg4JWatx&#10;+dkNFWDxTcAsLCJRmi1j7WIsdd/DZSu5BRaF4Ep8YE/fgHl5mFDKLOPbrb0GPimFL6nkuNxwZvnk&#10;q+8sc77Av6XdJY4xepjlYslspqkz7kcspihqc0nPi1y19XHILICuyZZ4DOVqebCumeXdT74u1EaC&#10;2AGef4GviDdSlUBEXQD8gvcO3QNBHW5PzfOFi6sHdebZcg1QtX789fdC98cvxec+9DQ1hrp+7sJl&#10;S7cuUqgq1eZKynr+lTXm3MprT0nJ6Nxl5h3Dh1JmWbfhJ/yJ0KDwx4CUVirU1RvOLF9++1NQLGJD&#10;vxDX1Bozj+1jNDALGW1x+I+WJhCGeZu2XVLZk/d0zDQulYVzZsErS3rLbypmeeTZVwu1kYjx737b&#10;gVIf+gW5P2/5Cs3CLHp+bJg6QYduw4Pw5nyW6kHMYj5SHSjyJrFoAhhU5fWswSy4bB0QFeM//7nb&#10;fLgcEOtYKjYkiOpaa56+A5Qyy+cbNsGRbiqenxkIRV9b85n5TDFuOLOcPnehOXRNLSQYTn789Sbz&#10;smuMBmbRwZSkpMC2UUChDv0qgV7o6R26ZEiTWK0iO2cWelNxNOQTrT3G+Gf9MktywSOF2iDdix7R&#10;NQURZuGPYBBLwFnauy5GZ6B6+EtmuA01CNXRl1N8xZMAx4od+GLjKjL56ZXvFV5FQRjxhXFDKeAr&#10;WQY7IAGhs5LX4AZlfJZvfsaH/+/7H5tarc3gkB0X4oYzC2qdpb8MhQ556LlVeY0mu5j3OcUo8VlC&#10;0VmFj/vF2KW+QfMyblBpeldhe4m/v//ZBpSOeUcxHPfgai1tGUt2t4TpWfMOhkrMgtTYl9vbrQHe&#10;yDDLhNi8Qm2Qdz/5CgXw6YbvC/MXmfDCqtVIp/GUrqvh9ILCnPEgNlFpJKa07C/11u7UUBSlRZgW&#10;KHRYhPgg9JnXqS9Wy4PLir0kymS4M+VLvaePppMWSkCMyfLwOyxAWWYxL7VOs1xCsImaSikvAPLW&#10;GbM0CzEwi9Weykm+qrOG9AQla/Ya4g9n7pmcuMwGSnQdZcVmtWi5KrReilHCLJ7iiA/tk1a8/nDl&#10;+2st81zwUuSfebkYDpnlYu8AKo81ryMZy0uQ2WWZBc/aF1/JMpmRYRZ/yXKnPf8eYxajNRfMXEIK&#10;aVDsate1qirIbvw4dMO9nTORD3jQavdS8vips8ZTVQC7b5ZSPuFaidK8eJo6e7WpZMrvmIhLRfrH&#10;tXcV+1LXsPZ/Gy03+8Xys7zdowqz5FkzWCgBKfHwC6ssKcH3OfRZxHigvRtmUFsEmrxTCSgCEE9h&#10;mQ4J/SjSnHXj77DVWcue273vYN0xy9sffxEsHllf/fkG4twCwM6sawDD8cFceVLmYxbKLy236qMv&#10;LEuVIDDNCz19JTZRnllcysgwS+lI0MmzF4xLa7/63nLp+VWrjUudsx60XFKu1u9S09y+a59xqQoW&#10;PPy05amft/1lXiuArOve4ohpzITOSuOC6QUPNRcnxheKorTMy8VAAIjQqbrc3p4eUDS02OYzBajC&#10;LHDl/jl4GGxSeBXhvaX72TGzcIknFK/ezfTRZyU9+pXFz9bENEe6Nvy8laalVe2qv+HMoqvIuqJI&#10;B4LKa63O+XwgVORmBsTobRPTmlIm38owy0vvfXri9Nn+gX6opQkXmgxn8fzlnp+27Q60VlynBM/T&#10;VFmAumaWYIEqQy5e6TGvoRqHikrCC7tEdiHr27uHfvQh3yOpoTh8bHtR8iAffPmtcaksEJ6AygsX&#10;WxtvLNseopCair1ZOK6r1n5VEDZdAziu1BAr5ZVO88SsN5cKmhZLE2egms9CGamNn5ihFWrF9xSq&#10;GhlmCbRlyk42GQKM+fXV65B1wYi1v6y6oNTumZyCVwuG0cp1ytxwZpFLlsjdM226ea0AsOSsopRO&#10;/C87UbsMs9BOIghA2Ewwak9oNRrcnhRz+axKhwR5ZqosQF0zS+kKtP5Bsy1FFr+4hjZGGrrkmdD5&#10;wRfrF694pdAXCIbBAteIP/nAiqFLhjz6fPU9KLSTJ09aPJ0WVIByX4Uflz77euGdEL+UKju9lY9Z&#10;KByz3lxGxPg4qUzrUoNZmP7SxVBLnnjBvINuGBGfRUpfuHTZ1FQOVJCaOihrQUtiagntcoJKJKW+&#10;3/IHm5BgxQ1nltLNvcrOtML3kwNbMvz81KvvmHcUoAyz8IpfjGXlXFlPGGVRv8wSKKkS+BzzGlV7&#10;PRguel0gksYbC39pDkUL/Ytlz64suiolp81dbl4rBzxrCX2hv8qkcuSAZVEsGoYr5TqJg7Ts4Npt&#10;JOG0ea0EiBGK7qwgCB5BteYzBajOLAauZLOWe8YI1BLKbPfAkWEWVH6702p19Ur/YEtbV2m8XF28&#10;QvypV98s3RXgBjILHlT0PJqrwgcDIhzwilVnxavvFN4MQQtqXiuAc2ZhATaRsampHCoxy8bNW+1L&#10;6eS/EerBLe62gBSuXYDN3/fIc1Vsyx9OD2RzhY+8/M5HlntoNK0yEIRamAJ5Th47Sr2CeC3TaqUU&#10;GthSK5mz7CmLKwRXizSUBZopKeMTopaR77JiPlIAO8wCDr1tUheqU9Gd4bQRyjlmFtoMJJzySmk7&#10;4pfs7mk0BEVVewblOUtXBIUEiqZJpDpJTmu5rbmGpLf/2lCugRvILPDCFj36bNGDQnT1p18NWVSp&#10;IKArup9JTkWsV5R7rpjl3KUreJGpqRwqMQt+t49xtHldkYwMs1gdEEr2NZpAZcAbS2POIWGze4oG&#10;UDf99pflHn9VXu6Y+SDFoQX3+6QuT+WAFDd7hSK3FgHdGCkjM3swlTKs++YnahUK7kR9KExqIcjt&#10;0vIff/ndnVOsE4tKxXymADaZBe63ZaJQUIw98vwqXHXus4ix1z/8oqBSVBMqT/yHB2SdSJxG09+N&#10;sBeu+w9btllTWyweKWM+fxU3kll0zWJRrDOkOBstUtAJMCSgVEsvWxlmaQqxfhaE4lf3iETz6wl1&#10;WBdltU5Lz19WNggaAvK6LLOYl+1h5GfKkY1QH63VH1GoW6AI40XrjIwhySFBxTh++qzlnioeH5uS&#10;V34OBa+8+PYHliozkKXVkpbbBnPVFgRYAH3IIosGiHm5AHaYBUDFPnrsuD9iXUPP2Nkhs+CpYZkp&#10;xwXDeFD4qBpNFbw8hLRD0xSAG8gsJ86etxC6M4GhWvpxyzBL2VFnJL253CaJAxVGsw0gi+uRWTQV&#10;RV9mQzkLKwPGbaX1H8Vcuo4ZTaPlNo9QZrssA0fPnLfc7Fhor9PiUi/bdcKMw26G4T4UrkUDxLxc&#10;AJvMYgBhheXmsbSfuWIdPBrFzGLBXZOLbNKQeQ89W1gPbxSzgP8sjziWgJR87MXXmV2YsMsseWVQ&#10;LZnXRCJEzRvKoU6ZBTmAYi9UZQiaIvOGq0DZWHq/IKiipy9fKd2JEmG85U5EK+a1EpTOGHIs/tbO&#10;nFLUNwnitNwDgRej5OwudL5OzKJp1q7cgBhb//N2y97pdcQsecX6RZAW0GVBK3WjmEXVyhi5M4HN&#10;+6QUKo6pmoNZGB554Q3LzT4xveTRp0qrnIE6ZRYkG8FIoSpD4LGbdxQAeWntbaGu9TJ3aiUTQ8YI&#10;ZbICL1dV60IVN+JpjQbDRf4Ikvf8G6utw0NiLBSdodrbUh83XQ9mwYdv2bErIFq3+LRGpvXDLGCQ&#10;wiQZ4qEd8K99wY1ilvjcxZZHXMr5S1cnfPEyC3Nb0pajm1AHCoPGQtQps+Bjenp6ClVRPa8wARzf&#10;7p0wjdXShE+gkdfPNv5YlllwZ6FOSFDoNK8VAPyVvO+hwttQQ/ytHbOWrLAj0x94LCjFaNvnAg1+&#10;MaYX94ghxPCX6wzevO0v6k2ttcruOjELgISNL1kpZpUbwSyKQtux4qvNf9sDLKEwSYbAnPCZ5h03&#10;glnwFazL3BrFz17yhMWcqohleAESaJ1mvoCXWZCgy/1ZOheu4H6flG6JlCeLOmUWlPmJkycKVfnF&#10;VHM5FgDQxqtKjm0eTN1ytCwN7kHZRcwlRhZke81aACUWKwlICYQzVJltCP640DtoGX5uDiU2/bqF&#10;qTeBt8TnLy+6hwmMfufOnWW9s0LQu64Ps0CtrsmW+cRWuRHMcuDIya1btyPfzH/bgyaX2Zlw0oyl&#10;hRYy8syi6PrR0+et44NsY+YhQ6opLW3WMgIVmC/gZRYAlcaSINgiBHxu3lGAOmUWJHvPgUOFqmgK&#10;cslgITdK+k39Ypn5aQePnbI6/2LCft8qgPRb9ouD2TUJNK4MGPcw+lMDYSq+wjshLULHvR0zjLkk&#10;lYBrUGV5EGJeLgAvsxj4evOflqeKZGSZxXDi0MJ7Bao8O/b+C1sfysnqCMXKHKi499/jWsEapZFn&#10;FtzfUjwkBKf7nU+KzkKpif5cmYktb6xZZ+QMN7PAIHNamY3C2fZTVi8a76hLZtGUzdt3Fqkix88t&#10;syglHWbBiJVZkIeBUKdfuNbRgKz+4PMNZRdPVALsfkG5I4SILIrDtAs9/ZWm5IBxxPhcOmAYjhjL&#10;XlUjQQuiKnJeH9y+8x/LIxBTbwGcMQvcvyAtMakwIGqXWRKdc5Y+8co7XPLYK29v/HmrqZIB9vDE&#10;i0U9jB4p0zHrgSxlCDmq+D8cLTqvGuESHWJLI+WQSnkLnYVe4Q2IhrSS42Vo3V8Z56AK8IFNrTFr&#10;KxhmC/EdMAvLOP3ezqJNYiAeIbF3716LF12/zLLy3Q+LVInxUGaRedkpZNUaDYE1zGtXgdLyh1OF&#10;XiHuMezVvMMWYNZleqDbuxZZ+mfREnzxy+5KS+z8ke6gFPO0RsdIGSQJt41vY5ObRKSww7LNmiGm&#10;3gI4YxZEl7BCr1BUoNfEHrMg6xBvwiq4BK3I029+ZKpkQEoKd7GAeKQ0xC/QAaF+KRUIp2+bND2+&#10;6ImZDz0/vj2NfKPsEjpKww3IhOhcSzUZeWZZufozK+u1T4fRmJftAV+xZMWLFifDT6di09dxM4sB&#10;sLTlKQhqMp4172CoV2bJa90LizbKB7NMX/SoedkpQBCFOg2x5PXyZ6xri+5o58suA6AMbyhq6WOD&#10;G2KZ2ALg/d9s3uqHo1SuGvCKqbQAzpgFQMu/aLl1Dacp9pjFmSDTXnjrQ1MllZo8qft+yz3OBAQE&#10;RyxfvJ0SMMLMAjcLVwuL2yulekrWHNiBrFi7gUE04eR88IBDZgFldC1eYVGKsPbzjT/gknkTu60e&#10;mQU5MC5SZKN+KbX82ZXmVacAx6M4LRUYFFC4eN/SAkBytYZpKuHUuQvWZUfh9J5//i07bbpnIOcJ&#10;xaod7VpLYNktE7tNdQVwzCwGSgcgSEaQWVAPv/35Nx8deOg8cyCoHc1ivOzS8xFnFmsLB5s0r3EC&#10;db10ciMEIbRzZtF0uWTxNd6RQkmYN9Uts8C5CFp9vOQr75U5RZwXd0ydZdmWXKaOVOIO6gPRdb/l&#10;oBWx/CQaO9DUnFcsaprw96AYLXuyH5GNlsssegIGaoygDz1VW/AKYsz4D9v3GNoK4ZJZ+vv7S+vM&#10;SDILoMp02uHS51axzMGXUhZZWohKYtyP/BnbBrNHUd5IZoGBAVMy1m1Y7+0oU6HsAEH3P0dPl2bF&#10;3sPHHDILAIt/5Dmr6w55/u2PzTvYl9Qjs1A5FdfwZjH27eaiXj1nuGtyt6UY9h48agxkIq/aMkXn&#10;RfmERHL+cvxuPMsLWdcFOkHRQpHxQuq3AGWKa2988L/mUKLKMu5Coa4EIf7Yy29TR2bxGQYGXDIL&#10;1E5Kz7VoGGFmMQDfUtH0s+cu3dXexQ4kLd87axEypHC6bzBbpadsJJkFRewpriYQuZwnZQdQCJS+&#10;GuHVf3RKVbGw1tN8tDLICulW6+NqwfYTuIeps95jXrYH6n63PF5uV0G2mwdtfzckeNAyVmUTiBdU&#10;Gti/pgp+RZ72QnUL+Avk7RVoRv4gk+gSq9WFl8gW3R3TQQVJZ/5e00m1w55OXZOPnjg1IbHQF84Y&#10;BxIP2Q3qFQXCoY7vN29lL6hmLaqaK0wASwOfAcCCrFZEfYRlKmpZY+MWWFFJV4gFuA/3/PLH7qCE&#10;FiiBrEC2GG1G04TOgBhHq+CLdB0+dtJO1zsr+mLhPMyIQupiu2JSUi5kfuWyqGoJ1oZeVO9I8tr/&#10;D/EH3bfeQDNOAAAAAElFTkSuQmCCUEsDBAoAAAAAAAAAIQCdK3wzb1MAAG9TAAAUAAAAZHJzL21l&#10;ZGlhL2ltYWdlMi5wbmeJUE5HDQoaCgAAAA1JSERSAAABfAAAANwIBgAAAHOMGpAAAAABc1JHQgCu&#10;zhzpAAAABGdBTUEAALGPC/xhBQAAAAlwSFlzAAAh1QAAIdUBBJy0nQAAUwRJREFUeF7tfQd0VEea&#10;LrNvdnc2zJ55s7sPo4CQwAZjG7obMAhEziKZYJKJBhEECJCEBKiRyDZBCZFENJhskgFlCZHBg22c&#10;A+NZe8Yzs2/GO/tm4+zEevXX/euG7upWS+obJNV3znfUqlu36q+6db+qW7GVhISEhER48YRnHQG2&#10;xr92E82SkJCQkAg3ItxrhMJrF9EsCQkJCYlwI9K9igmtbOFLSEhINHO0da8QCq9dRLMkJCQkJMKN&#10;zr3ThMJrF9EsCQkJCYlwo1N82i9Zd47bX3ztIJolISEhIRFuJE7I+eIJT45QfO0gmiUhISEhEW6s&#10;XHOMCr5YfO0gmiUhISEhEW5U3PwJE3w5S0dCQkKiBUAkvHYRTZKQkJCQMAMi4bWLaJKEhISEhBkQ&#10;Ca9dRJMkJCQkJMyASHjtIpokISEhIWEGnnBnCcXXDqJJEhISEhJmoI1HCr6EhIREi0Abz1qh+NpB&#10;NElCQkJCwgw84aAtktEkCQkJCQkz0MYjBV9CQkKiRSDCnSkUXzuIJklISEhImAEQ/NZur1CArSaa&#10;JCEhISFhBiI8GVLwJSQkJFoCIvCYQycQTZKQkJCQMAMRHin4EhISEi0Cnr4ZQvG1g2iShISEhIQZ&#10;cCdIwZeQkJBoERg4ZoNQfO0gmiQhISEhYQYmv7xLKL52EE2SkJCQkDADs5bsE4qvHUSTJCQkJCTM&#10;QKxrTrFIfO0gmiQhISEhYQak4EtISEi0EIwenyEFX0JCQqIlYPT4dCn4EhISEi0B6WuKpeBLSEhI&#10;tARIwZeQkJBoIai++VgKvoSEhERLgBR8CQkJiRYEkfjaQTRHQkJCQsIsiMTXDqI5EhISEhJmQSS+&#10;dhDNkZCQkJAwCyLxtYNojoSEhISEWRCJrx1EcyQkJCQkzIJIfO0gmiMhISEhYRZE4msH0RwJCQkJ&#10;CbMgEl87iOZISEhISJgFkfjaQTRHQkJCQsIsiMTXDqI5EhISEhJmQSS+dhDNkZCQkJAwCyLxtYNo&#10;joRE08TK1UdTOvZMTlnpPUHih6SSdp7FpK1nKWnrWkmZStq6U0mEe7VW6N1eEu1Ko9fSSAz1E+NO&#10;of6TSfzgVLJs9THSY3BGyv7j91MweEej/N5Pnl+adjSlnScpZc3m82T4hBwS41lI00zT716hpJ8y&#10;0r3G8NI/4YE8gGuQD4ofll9wD9xL86OdZwHNzzQybvoWsmbzG/T6opTEiTkplyu+aBJ54zQY898+&#10;ojkSEs7FmIkZz0x8aRuJ9iwnbdyrKNeywhvhFhdqEDSxe3Bq4fH7vSTWlWL7SxJF0x3lSSMRntWk&#10;jUdJO7e3Nf7W6Jv2bIOf1t3gb8PyR8QI+iwiPBkkyr2SPp8UMmNBEenRJ/mZmze/ikXzJShEeWcH&#10;0RwJCeegg2f2L6LcGbSAgjAFEicvFTL9tWzKHN3/ClsL3ICKuMM93E3/G0n9xNDWL5plG/zs8qVf&#10;RRWciujXg2r4QIjDmKet6VeT8Df4dWeROE866dzj5V9gclokeJ7YTTSnVas2nixBa8FeRtKXHs1z&#10;FKbMzm8nstcK5hDyZ2hGs0Gsa8HZaHcqS58mGAIBtoFNQvCbAOG5cn2Jol9p8SO95GLJ49OYxGYP&#10;3/ywi2hOq1aRHuWFcxrRPEfhzOWHtlSOEe41jsyP+qKy+rP5nfqkkzaeTDVtbbAVqeSrM8Qe2M61&#10;Ugq+qfTSCiCNdPLMmY/JbZYQp916ojmtWrkGZP5O5MFuvunAvsABiWlCW83mUz1XNGnB75eYoVaU&#10;8Ff5DS16rfXH/hq6EOxlO9dyKfjhoO8zDfCMo2jDM2HU6jhMerOBKK12EM1p1erNih/9yEkvGmfb&#10;LvMdJ/ixrmVCW81m4uTNt9GEJoP8PdenRGF3TVOkFHx7CDOrXpiV+xVmQZOHKI12EM1RAA68peUE&#10;Qr+fKyHZca1aGIgS2Ws2Mfomgc495h1u4/GdDtj0KAXfWvrqD8xKeml+4f/FrGiy0KfJTqI5Ctqw&#10;+braKLsTCHOF0TzHQLHN2nwC8cToHY2k5fuovUreqN0zupkbTY1S8J1BKEvzl+/fgVnS5CBKkx1E&#10;cxTEdFvpqBY+J5rnGIBNfJDRKkZ60h0t+AtWHv6Nfo54c6EUfGcRBngxW5oURGmxg2iOgl6DlhY7&#10;T/CzHfWAr998PFE/19gqzl1S7MiCvn77+cVPeOzp4rKC7dxLpeA7jl6yev3rn2D2NAmI02E90RwN&#10;jurSoa1oqIDyd19OQvNsx6DElfPAJlYxmtzK1+LwkgtvPlyPJjgG0e6VfjY3N8JWDZhc2yCyq2VS&#10;P13XSzr3cfZXrx7GdNhHNEeDyJPdTPOeccyDHTttu2KXxV06GL0j0Ln34k1Kvzx/AY3L95sT23kW&#10;ScF3HLWVvk7v6uQw2m8f0RwNMW57phwGI8zNRfNsB+xpYrXYwypojN52RLpxDQIIvsX5YAdlC9/B&#10;xPLXxg3vR46jV6D72W4T0RwNG3ZeFnq0g3xgNNKT6SDBW6XYZ6HYxbnn2Z7+Vwor3jF090nBtwwi&#10;uyQ1wphaG0rMLkdCZLcdRHOMEHm0hyAwCtE028F3arSSXfqkJGD0tuC5AdoWCAbRbwGUgu9c+nYj&#10;tvasdazo6+20k2iOEW08uv3DHcKa27/oiubZCpFtZlH5wrG3soM+UpFtLYI0/6XgNy3C1GDMNkdB&#10;ZKsdRHOMiHZcP76XxHVLPofm2YbK21+dFttnHiPdq20rwLDYy44pqE5iO0+SFPwmRlhAilnnGIjs&#10;tINojhHrXi0ZKfJsNfX7dsd57J8P3bHHUssFP9pj/W6NU2ZuHd3apu0jnEYp+E2RXhLtsAVaYjut&#10;J5rjD205vM1b1eLAoDISby+e62v9Lpmjp279LUZvCWJd8yeJ7GipbL6Cb3yv6z+t1rlffvyrNMad&#10;VIlZaDt8bbSLaI4/lH11xDfZRTTNNkS5rBV8+MLBqC1Be9ec3iI7WjJlC1+j1duJhINF+yufw2y0&#10;FSLb7CCa44/+o5x1AhbU2miabRDZZS6t+6qJ6jTjWSe32vRs42MnVIxQPqAbKtxjDi1J8GEGGjuf&#10;1gMHmi8nbT3LlAPh6W9wg2u8jLR2O+eQmmB0yqaDItvsIJojhuLJOSLwbK9kS7s3fGF1Xlh1wtXA&#10;xDUToHJvEqtlsZUJRw+2cy+hgryAiXIs/RvjTqYM73YPzU3w4RlDSx2E8OnnF5K2rsVDqm7/dAhG&#10;FRKuVX759PKsY6yCEMXhDGLFRNljaObv0HTb4G+fPURzxHCS2APtHn0X2WQmeww2P70nLz560YkL&#10;qPigMbTmYWroiAnZl9HkeuEp9+ytsMPiE7Ts1K/1n8OEcWCi/Uv3xfaJqRzO7ktYmLSGdIxfRdbk&#10;HN6KwYYNHXo4/YAb+8f/xHZZTzRHDNgpUHSTfbSvW2fQqNRfim0KNzVRWpV1oBSjNw1wmIvdLfvW&#10;kGZVjOGvMstiU0HZAzQzLDh98cP2HXvpvgDqqAAgXwaNalqCz9maCX8W6Towk1Te+SYCgzINtbe/&#10;7hXhzlC/wJzGWPr1h6baApFNdhDNESMhcfVO0U12kPXR0r9nLjywZQHWU91XWF6YMWrT0MatX0Hr&#10;DEZ4VpG0tON/gyaahvkpe5QyVYfoN03BX022vnp2Nt5uKZ7umSKwxxlEE22ByB47iOYEhugmO5mW&#10;c9aWB2fHnu8YtSmI9tAKTBCnldR/WUB/8LR5O8ageZYha8OZn/sexai3a/CoVQ4SfK1yitBVVKzS&#10;oo0R2PgQb7EV0V0WnuS2KQxeqVrFzgn27cklsscOojmBEQmfaYIb7SIciI2mWQpWaK1q4dN4YGYE&#10;Rh12PBOfXFq//mxz2c6TYrtQjZq6ldrC80TLG2cJvj+hcho+eavtNvqirWvhGZG9ttLGtTxCe2wg&#10;mhMYiVNeFd5oF+E0ezTNMpRUvv8cxK1v+ZnNlxYUmJLOvL1VcSBoVqYlIGnFNnxi9gdomiPQhpYv&#10;bh9UioMSnSn4MKjdqXeyow/3jnEv/aPIdjvZ8fnkd9E8SyGyxQ6iOYFRUv2xI7ZZAMKsCXgJ0TTL&#10;cPjk278S2WMOvWymxaGTD1Mx+rAiAqfSOUHwk1bsX4dmOQrTkgpVG2cl5TtH8Gm5gLIR67Z/Q7dQ&#10;AVOLVfttJF80ZtVUZ1/42mMX0ZzgcERrUGU2eTZhuSliGAhP97K+vxujDiti3AtZ2LaumGRxe8n8&#10;pftXoVmORI/+6U+ArXMW2S/4vPutrdv6fZUai117y/r6lQGbuayw9C/RPMsgssMOojnBEeNeIrzZ&#10;LsZYvGUtO+WKxW1+vze04GBFI0YdNmwvfHOEvuJmUyF1/1vJ/iNSctEsx2Pe4m22iyzMod++u6wY&#10;/21yeKrHcmE5sItxnrmWP1ORHXYQzakD3Rb8eV1zls2mUazMaQEHgtUrCtu6wz+IGeHOVETeztY9&#10;5XMJK/4dTZJoQbCisRQSsfyjWZbBzw6biObUDdHNdhLNsgSi+M3k3mMPwpq+aQv2/BsL22axN+PL&#10;RaJpIMqjtPKV7illHx7frmL435JGCQ0fzbIMQjtsIJpTN6LxgTmF85J3mr4KFTArqWClKH4zGe7F&#10;ZU5oXVn9VSbhXOw+UDbnya7T54ye/AqJ8qSSQCfs+VYI4aHyLmRtu2Tp1sn+dthDNKduLEg9dEsU&#10;gF18qqc10+VGTMoRxm8awzwLqSs7jxYKub2iP3rqRin4EkHxyq6K450TaAVgwq6nnLwSiXKvsLQ8&#10;+tphF9Gc0GDnQJ8/rTm7EmZGiOM3ie5wpot8ywmte5gKigZJSISMZxLgPGWt/Io3hmsIvSSCflVg&#10;NJZAbIf1RHNCA9scSRCIHbRqPr7Vgtmld/gGbKM9ztjXZM/+6/+EJkm0MLz71blPS3+Q9+nZm95P&#10;4fe7X15KxEsho6D4OhVo332fGv7lzVr5LmvX84jssINoTmhIfHHTVVEgdjFr2xXT98e3eqCzpvaL&#10;uRh1o2F36x5eLCceKC0RPpx/kLHntdoFJL9iONlZ04cygey8Tv9yUrcd+v917vx3fsVQcuL20t88&#10;+OrwHgxWiP4vrF/chn7ZQ7lqfJePl1ws+zwPgzYdYhusJ5oTOkSB2MW2Jh/wvfdAyTWrz/TFqBuN&#10;LgkppvWD1ocjJqw7iCZJNAOcv7NhYn7ZKJJb1Z+JtVDMG8AdNb2V37QiyKMVQNGVaRMxSj907pFU&#10;2ajNDGkjDt6NAWPXX8UgTYfQDhuI5oQOGFARBWQ1WevR5IMNhk2EDbXE8YeN8AWBBTCcBzVA2Lau&#10;qEWiORJNGEdrZ38vv3ykn0ibSvwyyKscRi49Wv49NMWA6G6wIBLem4Y1bLokWDdwK4rfDqI5oWPU&#10;1A3KJ5VPQHbxxLlHLjQt7ICBHWu6RZQ4YtxLw1IAu/RaWOwfh/V09bV/F0yJhqO4eibJ1XW9KIz3&#10;+T/M1MUHgg8t/x3Q6q8aTK5/kdcHTVPRZ3jaeqW84Zd4PRo5Vm5VIYrfDqI5oQNOz2E329x6hIOr&#10;4e+UOa+a9tBgxoxvvOZQKax9R697hFE3CoHmNVvN18++3xFNkmgiuPlp8at5lUMMQh+ubptwMK9i&#10;mN/7vm3b5e/yMw3q1xC1buBWHL/1RHPqh0gHnZQU5TZvPr6l/fe0Aq2+9XUmRt0oCMO3gPouJKh0&#10;0ByJJoDT99NG7qzux0TVv1VfD8K99b3f4B/78n1p8BNPztz3b51HN2AKNd5qOkRx20E0p36I9ST9&#10;jygw66l0haBZYUXu3hpMozWi3zpM/ffK3GVxHFYyrtsiy14miYaj9he7/za3agAKaQCxbSypWOdV&#10;K3/9WN3X+L/uPujK0f73ty23chCpJTnfxqQwtPf4nsMduEvWqqndAFH8dhDNqT/gZifMAgFBXrZq&#10;33o0K2yI7aZsJWH+wKeSh3CyGEbdKLRxwDOBcjF6Ws4/oEkSDgXMhmHi6TuVsgFks2yoQOdREc6v&#10;SCSn7i4lRVdmxn/w5cV4jC4kvPXDk/Fw36EbM0lBxXCSS786lLAFNmIlUfro1fN4O0OMZ5GwXIqI&#10;t5gOUdx2EM2pP3zPAbWa+oHjjvHhP2g6ymXtIrNO8WmNTkP/4TntRGFbRa3/1L6j5CTqxsm7y/9Z&#10;FUxfAdX/H5DawC3MoX/txsIyDNo0nLm70runbBp+EXDx1yqCU3eNM26e6pWqlMU6Gmzo3XSI4raD&#10;aE79MWTCFmGAdhC2L0azwgZLt5FwZ5Pnes5PwqgbjDh36C0bMwmNATRJwkEofXfLP+6sVubPh0wm&#10;qLqZOVRw99dMIe9+dTEbg7UFRVdeug5jDsqAstLdc+TGbEO5i/LoujcDCH/Njcfvo3dTIYrbDqI5&#10;DYMoQLuIJoUF81Yc7MPDtWL6KXQbYdSNQrD+SivZL1G28J2GI9cX/Cn0FjwSW89sPnz5SMc+07yK&#10;kerXSV7JmD+hM4M6wSSA4Gdk7ZeCHypEAdpB6DNOSMz6f2hWozFmykYlbFpIrBB8iAejbhT03Vz2&#10;UKlwLlx9aMlLJBEa8ioGK/3gVBC1GTh1zKcHf5RXH25pMpX36dsrmc15JaN/h04MgcYawX3s+Awp&#10;+KEifoQzDigGRrnD148f47J2h8zIMEwtnZpUcEEUtvW0dlMqicDYdWFG1/q06nmlkF85mFx7uH0L&#10;BtPksKdkZl7Vo1x9OfyzQF+/Q0etlIJfH4gCtYsU30KzGgVR2GZy+LjG93lHudNsbt1rRJMkbMSR&#10;2vl+gu7Hmr7q1Edo+edVDCHFbxf/OQYRVjz8+nDP3dem9sy/NrHnrc8OklufFRuYXzGRXTt1f3lP&#10;vCWs6DPKe1M0xTrGM0cKfn3Qxm3V9gN18+SZe/+FZjUKorDNInxWDp20KRajbjBgoZP9gu8lsJsh&#10;miRhE3LLRvwplDn1bOsC+F3dn5y9t/Kv8PYGA+bE7yqd+l8F5aPYHHnfrwv+BRGM4EfvL69qANlV&#10;Poacup3a6Hc72rPCr8xKwa8neo90xmZqwHCsun22V1K2KOzw06se6IBRNwr+4dvDtu5UKfg2Iq9q&#10;iEFAGQXdOtupqOZW9SNFb84cjbfWG7tKppXlVg5kXwq+4ZvG6gRq90BytDLlCppRL8B7p28Y9R1t&#10;zQQD/TtiJ9GchmP//rI2rIUfYBTcCuqnUKJZDUa0278VYB6zCcwiwKgbjKytb5wWh28t4Tl07LVM&#10;Cr5NYHPUfQXSIPbYcq5JIAeqZtzE20LG/ooZG/IrhgnCtYi6OJWvAFpp0QqnqHzyCjSxTvQfl6mt&#10;VaGalTDKqoOUjO+KXURzGgfYZCzQSLhV5Ctix03LqfeJOnooG49Zt4dOp96NX3CVOHWbMGzr6SXD&#10;J26Wgm8DhGKPZF03KJB5lYNDfj61tUe/c+zmQtaiZmGpC56cxnhWGRSWjQspbZ17LfsjL7N9R0vB&#10;rzfiXLO/EQVuB6M8jdvjWgnHAsHHCmp5xtFGH/8X7VG2gXDCoG3HXsuDnlokEX7srK6jf5yKYR5l&#10;5SevXMJbguL83Q3fgLjnCsJVp3Va2Y2DhDRolY5+Wmk8tVP5vaO6N9lTOfGPmJSAiHDDDEOvFPyG&#10;wu4WPmdjBg2T0167ZdmhIRgPRt0oKIXXJ3ybmDjRm4tmSVgA6NPWhA/JhBF+K2It2lJYhIKy0YrA&#10;c1EPRC663J/ev8AtWGXEr6l/+TVfG3z/r4vU/5n7qQG3G5+bvDOhtTtLCn5D4X/IsH08+sa7DRKd&#10;p+Jx/w2LGK4ZLaKw7SBU+isyj0rBtwg7qwK1srH1S0Xv0iPvv6F3IY5dT0nOrRqE/mmrvh7Cqgo5&#10;3FPdj+TRcHbXjCWFV1/ad+5W1j7fnSxDwWl634HqedfgjNw86EqqhqmjgSuMugizhTBoP8CBQ1Lw&#10;G4iOPZY6YuAQ2M7dsK15rT2+0UsiPY3vvweIw7ee0KVUXvszKfgWQG3ZBxBoOHMWvQpR+mjLQXYv&#10;J9wXICxf7qiJJ4Xlo0lRyeTHGJzpePjT1z7cUzblP1klILBJRHXaKeXFh1nTMCgD+o62Zhqx6H2x&#10;g2hOeMC6KSgt6xYJQGhpokkho7aWfJvfb5X90xftaVaCD6y8KwXfbMB0Sl9xA3Jxg/Nn0asfqj/d&#10;/pPAXwY6quKvfC3klw8nNe8X/eQcOfe/MChbUVg6PqqgdCyzjaVbX1kFqLhO3Fnya7xdxbDh0z/B&#10;n6ZC9K7YQTQnPIhUd6ezuz/fS6rv/GgjmhUSjp64beFMIxoPrVSq7nxZr73CRXj9zJ1fiuOwh1Lw&#10;zQUcPygSM86zd1f8BL0acPPTQ3Nyq/lBJ8Dg3STg99D1WeTGhwdmYRCORc17+2YVlo1mc/RFaVFJ&#10;K4L8a2N/gbdZCtG7YgfRnPBgWcbxe/aLPSUV006963fEXlt3Cr3XStvD03c4avxaKfgtBAVlY1Th&#10;EolZ2UebhN0WRZXjlL75AC1flTUJ5LVbC8MrChbjyM2kY9CdpQ7++rE3KSizfudP0btiB9Gc8EEU&#10;ifWEaZX1W0EnDsc8RrjDc+brc/2UKZlOYfntr6Xgm4D91dP8xIv1UcOAJhVq9GbAhR9kpNct8rB9&#10;wSBy46NDqXhbvXH23trIfVdnRZ68vZwUlEyggjqechTrWoJtlYHwu4BxFLtWWDqenLi9mNz7cj/Z&#10;d3Vh5CdfXWiDwYUNsAmckn7d1wzmB9iJ3iyB6F2xg2hO+BDtThNGZDWhe+apbtNCPmZPFIaZ7Dag&#10;cesFODr2dJbgr1gjZ+mEG9fe3fjDnTXi7YxhwzP0ZsDOqgFaKxdEznfefHVfcvD63HqVwd2X535e&#10;VDVKCYtWMjDnnYdX35k06jTMml6aO7Mzgdm2v/pFUv1+4ecYdYPx9s+K/xoqGzUOHc/cXfGv6M10&#10;iN4VO4jmhA+FxdVZjujWoYQFSWhWUKxYe/yq6H7T6F5HRk/ZNAWjbxQ6dLNyK4i6OS95rxT8MOLK&#10;+zkeECfRdMn8sjF+5Xtv2dQzgadWxrP9cw5UvbwZvQfErmsT9+ZDvzgNK6CYgziL3BnrVwGoZKIP&#10;v+F+bXppfulosu/67L1oXr1x87Pd49j4h0/e4GXTIXpX7CCaE1484YBFWHwAFk0KCtha2Pd+c5kT&#10;toyP8Vh79m5d7DVsjRT8MAIEClaY+vZJH6yZ4VeGcqELw8cfZy5t8d/8bG/APWdoa/cM7JOT67NF&#10;gzIDpo7BUBMYbD0AHJR+6e2GTacseyf3nGEbCvobL5kK0btiB9Gc8KJjb2d06wBdA1bOQ7MCAs7E&#10;Fd1rFmGRGkbdaMBYhSgOu5iUetCSF6glABYz6YUOCAJcWDLlX9ALw5V3N/xG6cvX+cPfeZUDyd2P&#10;d8SgVxVX3s7566MVS1jrvb7dMUKKKoUgoh0W0vCh1X6wfNL3MVkh41Dty7/l6S6oMH8QV/Su2EE0&#10;J7yovPHzp0WR2UFovaNZASG6z0zCjCCMutFwmuAPnbBBCn4YkFs2+n+M4qYI6vm7q2+jF4a8Sty9&#10;UvWHf6v7k+O3l3ZFbypeu7HwEewxr7+n/oIP/nX3BBB2YbjMb33jq4Mg/FX9Sck76wNupSBC6eMt&#10;/wi7bcLXxJn7GVPR2RSI3hU7iOaEH208TtnfJfj0xynzCy2cf6/w0Mm3mq3gt/UkS8FvJC7/IPug&#10;vguHC+cbDzLeRC+tDlcn50IlwDYU0/nNq+pHjtcme9Ebw62PD62F/XT8hVnrIze6h0bYXC2XViyw&#10;mybswqlwqA+H0OuDmZ9c+GKhcYXliyIAIZ5bnx6o1xqc8z9Y/e9gG/5rCkTvih1Ec8KP4ZN3ahHZ&#10;vPLW1W9FOZrlBzhPVnSPefSS0gcP/g6jbzQcJ/jyAJRGofzDTdFMgFGEWdcMFfaLD9eo+9fDJmcG&#10;oUP/xdUzf4ReGC7c9xr9CbiDir5SuQhmAdEwQQjzy8aSw7Uv//jMvRVXMeiw4OFPXztQeHXS1X2V&#10;U2nFgPv5IFmlgHlQb9L7gq02tgOid8UOojnmQIkkxy9SqwlfG2iSHxQ/VtoY3r07Ij0ZjtgWWaM1&#10;m1E1V+Syc2Z1LWAqXuXvbvsaruXU9v82W02qE0LwW1iuzdap/fLod1iFEOpAKw8L/lb1JbuuTv3v&#10;mx8eGY7B2YLKR7v/uwC+SOgXBKTDMGBN7TT8LyDkCa8waj8rDNjYsxLid8V6ojnmwDndOuKEHjxW&#10;/Ujk1yxC11H75zPCmukd3M6ahw9E0yTqiaLKMUzM9IJ28t6Karh2uDbpP/VCD/3gsKK07NGrz8D1&#10;W+8f3pFXEXiWDiccbch+04oDunlKP8whb395pheE4VS8+SiLfgGEvmkaJ3y9QJ4VX59a5/74ZkP0&#10;nthBNMccTJ2787QzWp855Mle/oO3IL7suoVdTnMWvBrWQ5M7Pb/CYS18KfgNwek7a38JIqWfjrjr&#10;2uSLcA36wlklANfY9d7k5C1ljcnVDzZs3kmFX7kneN94Lm3BH72+kNz9Ysf/gXubIl67sfAam72k&#10;/wpCqhWloWJUmF8x1NZyKXpP7CCaYx6sPC4wOP27Gizv/6YtfIw6bHgmPvm3wrhsZFnlR2Gt1Jo7&#10;Kt7b8TdsxamuG+ZA5QySf/mljoZ58SBkVQNYGbr2KOc97ejBPngaFPrT+Qc/r1Wl1LCIHIQlK3ax&#10;6clRnpXk6fiVJKbrywPLqz8ciJdDQlH1OP80C8grUViLgLdaDtF7YgfRHPMQTR+oKGI7uGnnBTXB&#10;W7ce+3vmblnr3kvamNC/PXZ8hqM2TwN26DpDCn49ADNdNIGKJ3srJ5Hi8nk6N4XnH6aRa++8ovyv&#10;bpWgtXR5Cxe+CMo+2lrvsrYstZB0cCdZIopLVu4xlhv+HsJf2jB60h36tg+FpS/qhF+8BYVKixZa&#10;+cKQVhuJ5piHfUfujBNFbB21KZf6E6a69LV+cVg795KwZ/ila49+afW00roYHcaFZc0d+6qmqoOM&#10;INjQL59fPsLQcgW3Nz9cwfrdmZuoVUuF7Ny90CcEVN/8euHg8ZtJlJtvaQ7vR/02HGwM/ARfQKVc&#10;e0lb93Iya9nuOr9Sjl5frHXr6Kh2h8FvGAimFSzeYhlE6bODaI65cNLUwfzdFS6wKdJt/ZYEvYZk&#10;mrLtgCguW+m2TjiaMq49enWyQbyhX5oKN5thgm67bw4luYH2eaf3FlaOJiTEQ0nmrThEIjwZTNhF&#10;z21m8p476NV0hCL4/vSSaPdKsjR171oMRoiTD5LFlSLmGfyFA13QuyUQp8d6ojnmomtC+n+yLg32&#10;2WZva7StR1nlasepXCwzTIDTWvjwjHNqa+t9nmlLA+uz9xOmOrokKGGl7PGbi+5hMAHx0vy9vdq7&#10;52uD+sIyr7SiIzzh2a47VDRM8IFeNT2jJq8PajOIuij/eDdYYcmE0+jVdPinwx6iOebDbqHnhHNr&#10;Xf0zf2u1PcHWAjQWovjsoPIiKvm678id/0bzJATILx8WdIMwjbwC6M1apUdrZ38HgxCi7PaPn4nt&#10;ATuorlUaWCjywWZytabPbFlm8XoMwhI0VPAhHTwtvMsnttuSgNMur76TMxbyT//VpK9k0Zvp8E2H&#10;XURzzEeEO1NoQEthOPfP8UW0Z4VuewhnzIoKdWvqlogLDzLuqOIjoKEfmorTrvKJ5M6nh76LtwvR&#10;b8xGmu8N3QTQ+sVyDW/hB6KXdIxfFTAd+eWJhjwGsnw2eUsFDrHN1hPNMR/T5hc8VCJ1Rkvfanbr&#10;l5yIWWEKnu2VUmGIk7Xs7BR/ueI2EHyFJxCP31waNA/nLy8u41uDsJZvA7v2Js58xfJnFX7B19hj&#10;sHjDxPMPVt/VV6bwG1r+5+7XvcFiYyGy0w6iOdagpYo9ELMgbMgVDDqdOvVORBv36ga/+OHm+p0l&#10;YTnkpTkB5oLrRd2PNQlkX2lSwF0ftx26/N0Y9xLWNcnymVXsDX/eUFFg0JbCTMFXurK8ZPLcPOEk&#10;iZ1V/ZQuHr7ugX5F4SXTILLTaoIuoDnWINLjrNOZrCRmQdgABRWmmJV/lOu3F3iMe6nQBqvZodsi&#10;W8TEqdhTPeV3BnHXk4rOhYfBB04jWbeoSNwbKvg5JMJt3thSMJgp+Bqz2bRTjNKA3Mqhhvy/8HDd&#10;v+MlUyC2z0oq+4WhOdZgUcbekf6GNH92qMciklDBtrtFoSgqn3IfnVWs2XhhkiYE8JfT3z4ziea0&#10;eBS/3e3P4XlpA7XKICJ0K1x6a91X6M0PU+YWnIMDetqY9NUWQxthGJWlsEbwkfRraMDorOsYtYqj&#10;N17GZwFdO+a28oV22UA0xzrYITq2kn5etur84l9g8sOGK+94V/LCCoSDMPCSAc8lpH9jZ56/vHT3&#10;QTSlRUO/bQIj/f/Mg5UBX8Alq47+0oqT2MZM3fpbjNJSWCr4SJjDj9GrOPdWOj6PPuTig/WmlVWR&#10;PXYQzbEOz/VeIDSk2dLEfjNYgQkFVZ1yVp1AKj/e9iReNiDanapOZ7OOsJ1Ey151W1D6AvYXK6IC&#10;v/dWTAk4ZXXmokKWb3zKoThfw0O7+u8B1gu+kpew6CzDe4rtMMpR8t6me/D+wL5D6BR2+NtjD9Ec&#10;ayEypFmStu6jTDwQ5PVbyYN564T9RZ65v/xf0YsBXfsvb8dXWSrij4LCBv7CTx4HRt+isLdyiiLw&#10;uucD8+hLH+QID78ZMs77dYTFZysDMXrLYUcLXyUt7y/N3/UNmsJw7Z0Nl+A54b9hh9AOG4jmWAv4&#10;tBIZ0xzZfWCa4QzScCMXZhzoxB4IrcjcysEBH27SiuILbdxrVKE3u+Uf1yNw10Vzw+Hrcz/foe++&#10;wd+wQRp6MeDl5MJjsMeTkldWd73l2PZcbBV8ZI+hxi1Aaj862AF/hh2i+O0gmmMtdh+9ewsit76L&#10;wXpikk2FKi4+hIGoA1WzDOeb6tGh+8LXYJaGyO5wUP98d++u/VuMtlmiuHoGzXPdak49A7Qc4bQy&#10;fX7ZQTTFcjhB8IH9R4X3QKJAEMVtPW382ob54mKjmg/1u3OaiRM3lv5XsD1YcisHkdrPiv8Bvfuh&#10;sLjkJ0orU9xvHI59h6Ld9swGMRsFZWPVVnwgnrmfYeiz75/onFXnaJLlcIrgu/o2f8GP4O8v/Yvm&#10;WI+EURv8DGtOhNZt1/7WzXHOq8B5xT7iww7GoH+htb+3ctqf0LsQq3OOd4hxp/ikJXzn/e4+UDYZ&#10;o2ryyKsaTHZU6xbvBGBehf8COVHe2EHLF+Lo4BTB79ICBF9PNMceMCPC0Hp0IkHwt+S+YemGVLC1&#10;rkh09IO6UAGcvr9yH94SEKs3nqEtg9V+3W4N74aDGTvWvFxm4fT91H3+K2UDdOMAAxy2Ic4fe3ix&#10;9HGLmZbpSyjLnZ43f1sFgCh+O4jm2IMoG/akt5KYTEvBpmqKxIeTCj6Ifm51P3KiJmU63hYU3fov&#10;uxfJuuAaP6j4ZI/kuxhsk8Frt+axKa/QbaZOgWV5GaCCBdI83nF+egwGYYAdW3OLmUNiXIt+j2ZZ&#10;Cqe08K3aFloUtx1Ec+xBXNd5fZprCx/mvWMyLQfM3NG36oMxl7L6o6I9eGudmLfswDdRfJYVe3a4&#10;QRv7LR4D4M+YC93Bs/f8toNwGsrgcBLDFxMKfU0Cya8aRFgeq9eQujw/UD0r4Ja9TtnrqDV9HhHu&#10;wDtMmgmnCL6Z25br0fAv4/ASzbEP6iZQgcSiCRIebt7+ClszN69ykFGMhNRaq3lUwE7dWf4e3h4S&#10;CvZUd5mbnMeOoFMFH/+CuIOwcerzJ8Kiwez64sG/FP5dUeUElh+wBQK05tUpr/R/2GL3zqfbvqse&#10;Hq5eSzBMjYVtLzBIIaJwh0v7qTwXNMtSOKNLB8qrNWVRCj6iHf2kVIxpJmLfTRE6TJ6tyC8bbRSm&#10;UFjTl+y/PqXB9hfuvboiPfs0iXEvI5GeVVT4V9OXyv/ZwuH2eIutuPPpkbVFVTDTBlvzvt001b3J&#10;oZuzma0n7i35ve+XU34FiL+um6e67sU7/gPj9hGEaPjEDZY/C+e08M0X/JrbP3xRFLfVdIousU9c&#10;KHjO6dtsHKMD7NBnB45eX3RFL1D6FqveXcjq/uTM3fQiDCosOHXhoyuJE3OutHUlX5n00uqP0NlS&#10;HCifObqgdJySRpYPINiU9Le6uVlVf7Lr2qQr4P/GFwVP+nXhUH+FJZPK8ysGs//5itqbn+wZxiIJ&#10;Ajh2UCkrzjisBoimWQYQfNbqtfGdB92BHgY0yTRU33xcLIrfDqJJ9gL2WxEZ11T5ZLeFtsx8CIa8&#10;ygFUzHAKYbDBRqTv6l2Y9ln+4VbHVGT1wdl7uX91+PrLJK9yiCFNfgTBrxpgSOOh63N9/NA8pP7g&#10;Wm7VIKXbBwZyqVvlh/khHes4b0mBsNzYQ/j68pL44daKgSO6dKChaYHgl1V/LAVfj5wtJ67ZWdOH&#10;m5gsx2FXyfQ+bCCyjrnjjFTA+O8d+kVd4F7djxyqmf7H2x8e7opBOw7FlTN/AtsZqGk1VHK6Lhj4&#10;TfPkcK1xC+vK91/ttUNQMeaXj2T+9lZONLjvrZwc8nMfM3mD8yYruLMtLbfu/k45G8P8bo70NcVS&#10;8H0BxsCsAV8DmxKVbil7DpSoD47dXKwKuv4gbd9WPSO7jgKp8+vL/LJx5FDt/DPv/vzESIzGEpy6&#10;m7bl3L10JsTcPmM64rX/cXCVV2BwkHjFR1vXYFAq8stHaf510zB3XZ22Dq4X175E3ZV4gHlB9i0K&#10;BFH5sYWGdy6LnDtH/heaaBpGvLg1QPz28PDhW/+IppmClxdud4Dg2zdAL8Sgcc7pz2wM+45ZZ9iF&#10;z8k4VDvvD0rLl4ta4O0ZQiFb1csrBSqWuVWDSX7FCAL95ZffzSK73pwx6OzdrEHvfXV2EJoQEO99&#10;fYH5hXtqPn+VFFVMYKIOK1xhDQGPU+1Swf/rJG3N7yub+SFGYwBsZaz64617lg6tm2d/9WStAqGE&#10;jdLwUr1gx86YoXEtWbL62N+jmWEH7B4rjtd68pkzCSOWmSr4o8enO6KFD1ssoEnOgMjIpkZMiq0A&#10;Ubv1efEZ/LdOXHm08U95uGCrXuIpov4rQP/b0I0ShOo9ASofQ5h1E1risGgqv+SFgNtKnLyJh2Co&#10;VGyFewuuTFbv28X3zeF5RMPFS/UGnDQlKj/2UptNNWby2jw0NSzoNXiZEjZr0TtrRt6B198y9b2N&#10;cc20WfCVSTHwG01yBiI9aT6GNi1GuJzRnbO3bOaVnTXxpLBsdL3t2VcxSxFJgwDaRZ9Kws+uAJUI&#10;iDL9W0DTf/T2wgGYND9UfPzK9Z1VSkve2GpX+PhfL/ZHr632V+H+9iD29C90hVV9ljcOL9cbKWte&#10;/42TZukADbNm6N8odxopLHwg3L8/VPQakfUNP4PBaULP+XSv5aa+t7Gul4thgFgUt5WE51tz+7Fz&#10;TqDL31dNa0JnFopQOGlOrmNqUDY4CwJGBerg9ZdL0Tlk1D46+r0jtbPJTtg7hoqbIoY+rW4UVtMZ&#10;wqwiRmoPdPtUvluwCZMhxLEbqVn+e+LwMPqQwzeMA7j7a17081d0Ze4SvNxgNJWyDoenj5q+/SGa&#10;XSfGTtteHcHWYHhJG5fz09jW5J1cZy0ppvE4o3KvuuUgwQe0VlsDTYe89sYkOAJf/Mebg1Shhr+U&#10;RWWT4vFyvXH9s7y7e6CVi9s2GLt+fLtfGjcWYKQSjxafcfUrrCg+cmNeSHl/9e1NSl7w+33tpJXA&#10;D39dbjgEI698BL1HX7H1JiduLf0ZXm4UYFm/U0WfrUJVf/tco+U9xrWStHMtZ4xmK4e5oCn3wT3a&#10;wevOTCMnVE74SEzBwDEbhfHawfQ1B5wl+K4+2NfXhAgvhxPPbr32znqdUFGCQFYMCYudpY+X/eXl&#10;+1tIQelYFrbZ3UBc5AvKEsm5m1kE4kdT6sTuiil/UDY/M4bFKi78ffy6/8rfvErjFgpQ6eSXTgjb&#10;c+7gnlPqhE/9BhG7floHaLnqKwynE3aFxUdiCvqOWC+M1w6OeSHdWYIPEBnqdE6at9txgg/YU6Xs&#10;DWMgFTo4ApGQnG+jt7Di/I2cxN1XZyaeureM5JePIfkVo9i+8PkVw9jiJ5hpoye4wxRJmNGTXzGa&#10;HLs9j5y7l5Fz8saqRAyy3qj96PC0vMphPi16Je36rxNYUIa3GABrDfT9+sAC2trHy2GDaNsJSeto&#10;xWBm137O2RU4zj3beYLf5M68pS8tmu5IwKZfqnBxAeR/q/uSQ1VzUtFrk8f5B2vY7BlF1EVdS4ob&#10;fJGUvJ+zFm9TUft41wx23XBPH7K7cqwpz7hrX11Z5wOmkpaz5s5PO+IjCTsiPOnCOO3goAnr76NZ&#10;zkF69qnTImOdS2fu/qgH7OCoFzBgnr5vmrZo4bi+2kf538NbmgyuPVr/GXRVaWkLPIYAFUFRyfQv&#10;8VYDSj7Y4P9FcL032VU1ytTn25QnKjQXxg/NmIqPI+yIcMDZxZxT5u1xplZpU7mcTfgkXLv+1L+g&#10;2Y5GQdkYHzHTk7d8acuYtpB3X5v5K7zNkSguXfQrGEzVjnDUDeYGIHQrEdLqWxiEAbvLpzA/+pXH&#10;7J7K8Ix5BEOMO1kd+Je0mjlsQdLgsebtqRPhds5eYQNGWb8zakjoOZS+AOwTF14EB78M1EY0uUng&#10;7N20T0DIlC4PrS9bSBA/Kv7F1TPJjc8Kj2AQtmB/2Yw32HbP1Ka6hJ1d5xUBZW7lQFL9o4IuGJQf&#10;cqt9Bmfxb7gGuEMBlHHf2TCS1jHGZd5cfCcJfpd+Du6NAAOVLZOdK/jte5i7aMMM3P7s8EjowtG6&#10;L8TCLxJWmL+eVz6SXH1vw+9r3tu7GIMMG9768twTu9+ctXh3xQS2NYN+dg2wLrFXqHytgK03P9of&#10;8DSva+9s8vqGz1lUWf9Fa43BsLGrtonKl6TZ9LIWPvzFRxF2KNNvfeO1h3adcBYSYLoUM5Q9EGey&#10;8vbPctHcJocDVTP+yFrMqvDrSUXTx13dXplS+ULQ/6ak/gvLxpBd12aQEzfTybW3XyF3Hx8htz89&#10;8vXdzw7/+B79XULdTt1IZ35gSmce7GgJ4TA7fCoegV2hCD7MncckBkRB6RhD+CwPkLsqx9jyUsR0&#10;b2KTFZo4+ReV2TN14JAVfbx2EsYT0Czn4eiZ+5rYO0T0WeFAW9pYdACymfjJr8u/n18+XBM+/Otk&#10;+tmIFc7RqsUhPQ+2eEw0sEvFvgC3P7YLxtZg89hQsKnw+q0fbsfHEFY4aTwSupfQLGeCr9ZzYv/m&#10;+Bk7m7zgc8DsnPwKY6vXaVSFHr80YNfMwvKxpPaDPTMwGUFx4MZUXfr0gg+/48nuitD3tDcLU2Zt&#10;as/Kl4O/apsrh0/a/BgfQ1gB2047pfK26tD2BiO2hzM/c2FWBZrY7HCwevZt6P92XGsfhJ62zmE/&#10;/5uf7+6H5taJo7Xz54DQ+3UZ4dgFuJ+4k/xP6N12bHj1/DmlnDl4skIzZITbnO4OJzVWrTjDt1Eo&#10;v/nPt0WG202zN1xyCg6WLf4xtKSNpz/pWsd+G5sJukpCpW9YINLVCWRP1Xjy4Icnf4wmhYzyD3dG&#10;51YZZ+BoYeN4BI1j15svTcNbHIMxk7JvadsT5BjKXvNhFlm6+viPtf9tTqdJhxcJ47KJ0L2EZjkX&#10;T7idNyc/Lef1gNvuNldcvLOp/fm3M0h+2QiSW63fRbOh1LW4aVgw572gbBQp/2gLqfmwsD1G2yAU&#10;ViYKWvQ+pJVJ+aMtA/EWx2HYuKzTzWvrBS0t0R5t7yInzWJBk8IKUTz2sQn0TES7nbVPfkQTOMbQ&#10;Srz99bGkQ7Wzk/JLXkg6cyedHKqZTwpLJiNfRE4mxZVzyalbqXAYCfU7Men+V/uSMIiwAY5aFIq7&#10;L6v7Noln2LbL/Njm0rXDuzaSM47ewuQxpKw+ut8pYxZjpm8WrsJuKI6ceecLUTx2Ek1zLkaOzXDM&#10;IcDAnsMyHNPfaxZg2+HKDwon47+Oxp1PDg2DrwMQ8lDGHfbWhG/HSytwvOK9v4mkjQxRWWxKjPKk&#10;Bsx36E4R3WMtc6iN/rumNgbDJmZLwW8I7F16jiPstBUC/apoUrNG+YebondWU4Gs6UMq38u9hM6O&#10;wqW3sgmcKSsSdU5tZo/Cq4/WN5kzh33RvkdKk9yCAb6IT154rxaTIcSi9KPfwHvmhAFONCks6DbE&#10;Wd3RUH6uVn0V1q8YUyAy3koqBdFLOvdJaxGCDyh5L+cpLpTAXZXjbE97xUc7PiiA3T/BpgArhH0J&#10;og+DtxhEk0bO5jcWKaLv4K0YoHsGu2jGz9gacr6zsTrbu3a8ZPCEV+LQpEbjyR7LBXHYyz4j1zpb&#10;8Gtu/HCyEwp3S2nd+0LZfiCeiizOoqH/F1SMIGdvZOWjF1Ox69q0/LyqQTR+vu2xv6gH46V3mt+Y&#10;S4/BmV8oC3qcszhLe0e95Nl+9V+UOH7qxkd2jlfwLRZiPQvCVl4iHTb+2NqTQ57pm+7s96Hv8OX2&#10;9+HTwhDlDtwH2dzB5uXX+E657E1y0a2gZAIpf38HKX1vwxi8pd5476fHniosnTzmYGUSyasMcOZs&#10;PQi7Y2LQzRYDXthIy6ZeJE1u+Qta4Gp8tIXea2R2o/Lc7o3GeFrQnEaDr7J1QoOVM9rpOvZMH2fs&#10;Npfz6rUJaFKLBGyaprawWZeKQu4Gf/m+PPA7t7ov2wANTp6CQ1jYyVfwlzKvcihzhzn+PBwtDIV6&#10;93qR2nDj4/1+h5s0ZwwZk/EfhtYxCrOy+aDJpBXO7Hmv/Aea0ijsOnBzs5IOEEql68pqtqYVV+6u&#10;y2GZQaZUxvalRUSzj3RsNJwwTzfS5IOOmwouveM9oRd7PxoGUaH1r6fOnxmsTiBXP1z/OzS1ReLg&#10;a9XPx3VfQiI8uPFg2Kl0IcE72b77UnL26sPnMWoJifDAklZKMNL4C/ZVb0JzJCjg/FnWCgeBD1QB&#10;BKsYwsmavuTYrYXX0DQJHVz9V25r51rCuluUFp6gfIdEL2nnXkq6DUg1ZYMxCQkGzyA4HszupeXO&#10;P8LQDtz57NDO3Crc3lil0pLnJ1E1hkHn1MMAcnV/cuPjfefRHIkQsTb7UGX7LrMqew/LIs/Gp9Gv&#10;1wzaYs9kfDY+nfQc7CV9Rqz+am7Stkq8RULCGrBBD7d9MxFgt86Vqw89QnMkBLj5aWFvbYvlRvS9&#10;ByOtQOD4wbzK/qSwZPwfMWoJCYnmgqL95fftW2jCBzhk674+uHB/HdlZFXwxVL1Z3ZccrU4it35U&#10;9BRGIyEh0dygnRRjTwu/dbd1ZNjEzU32RCu7cfWtVzccuD6NLXrKhZOt6urmgRk7VQNIfuVgcuFh&#10;Onnrhyc2YFASEhLNGS/O3rJVmbuqTScSibKZhJkOaI6EhISEhFmA4wPtEnrOjt1fHovmSEhISEiY&#10;ga79M38mEmAr2Ub23UtISEiYD5EAW81jp2/koTkSEhISEmagjQP2xY70tJwdMSUkJCRsQTtPiiq6&#10;ys51VlKbCbT7XO3fokkSEhISEuFGt0Hp7xkF2B527BXeE28kJCQkJHRIWX3kmv0HHwBb5n73EhIS&#10;EpYgptuCTlxw7d4zetOOK84/+ktCQkKiKSJ+WOY3IuG1lPhlEeV2+CkwEhISEk0VHXql+4uvxYQj&#10;C5XfsitHQkKihSHCnUF6DTd3O4GsrZfnwqImtsc9p48QW80x07Z9jeZJSEhItAxEeGDveRBBL4ny&#10;pJKteSVhO/Rjec7R70V7VhiE1nr6b8IW5VohW/cSEhItD5rg6+hWzkDs3H3eT9FbvXDsxM0vnmCL&#10;qezbE8dIr3bOJ00bmikhISHRsiAUfEajWEe6M0mMZwkZOWUr6fj8ogMrMo8zpq49fiDGnXSg19BM&#10;EuVeZbjHEYJPhR4WdCl77HvJ+u1vhrz9btGeU79s61lGgNGUO3acjcVLBry8ZDe7Dv56DV4atgol&#10;xpOshotOYcGYyZsPtHMtp5Wgcrp+tDuNjJ76SousCCdNWvl9nscxnuDPDvwBY9zJqr927kXMDYhO&#10;DF0TVpR26ZfabPM0I+fspHauFBLtyiBrNrzeF51NR1uqQTy/V+ccjkPnJo2ew1b/mNKashJY8BtD&#10;fjyhU1r4Cj19lv8PJjtkRLi0bR96DhILb4QnU/WDTmFBpLrlRHi+SkZPy/kH9XB4n3GUlrxx3BNw&#10;whp2/R06/tZv0dkPPK9iXNo2HCB43B2dWm3LLdnB3WJdWuXQXJC69vUvefqAaza8YZng6+M9f+3H&#10;TV7wM9af+Q1PT+ceS75CZ/NgjuA7j23dDWttPdVj8Wl+3CJ8JaCzATyOONeSsL7cbehXFQ8bnRqM&#10;a5WfZfM0wN/2PVJpy37xL2K7KWMsUBGgV8dg/PRXTrH008rpyIk7ptmnHPaN5cSzPGA8fM2IUfCV&#10;mWf6sjE35YBaocI96NxswBtyEbRBcrHk8S82bDjcEy+ZDohXoZdcu/Z5kxd8/v5BeqAXBZ3NQ0sQ&#10;fBiPwOQ2CLzrA6Z0FhWXTERnhiETNqvXFuRc+Wt0DgsidV1k6NRg8DSAECUn7zbsG5SRcyEqworC&#10;Vk9k5JxWBJ+y7XOLTXm5S0sf/532JRr8eEvwAwLeTjfozwUfiE6tJs3N38EbCXGuxY7L18bg+NmH&#10;n/D03r37TzHobBl43EB0atIYN+UVtYXfyT3/M3Q2D81f8BvfHdJjqBIWvOyRbmMLMIK27KB119Yd&#10;/v14wiX4T/ZMU8PJLypJRWfHY82G86YLfmbOGTVvgPCMj5x+IOyigOMvwU9dgg9wD8ikZSLw10JT&#10;RVvPUmF6rQKP2674zUCnnqnkyectmjnY3AW/dZcZ/weT2ijw8NroPt235Z7tz93RKawIk+B/i3dF&#10;WPLJGEaoLXz6VXLy/ANTbI9yp2Iea+NNoyZuEMbFr8d21Qm+W6tM0alZo61bm2aNTpaCx91S8jvs&#10;aL6C7yXL1xz6AJPZaERCSw77ZfsMX32eubkh72DKp1FIc3LIn7V1Q0tIEZEoTzrZfajG7/MXZhrA&#10;7JAuPRaw+xev2FfYhvqPdCn96ZGCAUGOKI8iNPhvQLR3JzF/8BXSwbXoNjrXiZyc2m9H0xZqG5a+&#10;dSSapiEn55zfFtKQTmWGi3H8AtyYu1sb6IZZR23p/3yWS++hmTR8OLQe1oAYv5Ag3CgUU7AdfkN4&#10;A0bRFja1i4VP/aB3FR1cC9i1OPdCv2siQNwQ/tTF2uBZoAFsft3QwvfwCkN7Fi9M9e6IprbB833S&#10;PcsQFsQFfuEvpB3yeMSywr/Eyyp4/j0/QMnXKM9yeh/ck0VcfVKE9nGse/UqrdxXEfj61NvF0TZh&#10;8f+OwvEhGLsZNCYnaHiAmUk7qD20TNO84emFNIKN6IXhSc9C1rcP12Eyw5KMY/7x0+evf36FhaV/&#10;CY0RuOdS2Y+CDgDzuIHoVCcI0b+Paln7lnJVQbch2jgOELqB49z+3XEZWfsV2ymf6j63CNxGT4Fu&#10;XegOzCCXyj+M5tdHTc4+C9ej6Ne/EuYaMnNR4e/AjaOTa9pvuP8OnhffR+dWMZi3T7lfYjZEeVbQ&#10;++F5rSWeAYG3hOk2OJ2VX4gv0rOK7N5d+7dzFucmgw3MQ3MUfHiZhoxac5klMEzoPzynHQ8/igox&#10;uPGXd+PWs6XME4IPArbGmR+KPy8ZPnb1EPTCoMwOgTCzyMJlha8rBRIEXxlzCNTC5+FDAUCngICx&#10;Bfgq8Q2jLugHMlVSt6GJ6S70wsDHBnxFEtzgy0I/GPw0/XTl4TwXv8wYNryIum4xWC9hvK6w36gN&#10;NN2a6KB3Fcyd5gtULOgUEIUHbkyGeOH5wP9K5SMOF8Cv1SX4a9afV2fp9BxsnCzA3VWyRgQtr2My&#10;L6EXBhAcuN7WtUow3TmbJCXnC20E0TH6NaZlzuKiz3i5VUjLKLVh+KTNwvA4pi/Yp7sHCGEos/HQ&#10;C/3awe4tliaNrv5GgVI1B/NdKWs5rLyYIfjq+JWOvmM1muDr8gbSQe9FLwzH33i3N7/+ZI+lJCGR&#10;35NNKzhFF/h11wB497QyxTl/6V41jSsyTvzmCbeS9vGTvargq5UmrQgjsSzozwuJH5xi0BwATEyB&#10;a8bnC7/pu0UbrMxTcxF83m0Bf6PdC0+yxIUZ+pO5+o7LZX99Cw5vlUJhTlp+5MjmvMru+kKE3hiU&#10;8JQHAoQHBWMB7bsqrTpV8OmDZjdQRNBam4cFLxg6BwS/3zfuYADRUCorL0nf8EbBqg2XB2qVk28a&#10;lAItEnzFXXthevm0ooCsZYf2ceEFTHhpG+k1bKPij17vO2oLeWHGNrJsZQFroTH/lMfP3PSpbJWw&#10;lmUePYJOATF4jPJcIj1KBat271A7ps3esp550oFdo6xL8C+WPFYEn9oyfJxx9hNs2NdnhDcTfnfq&#10;tiST+4M4z5796PvME0UUfcl5RQ2E6cHQuufpg7/oVYX6LKg/aLUPGpvjVz7buJSyNjflIHN/YcZO&#10;DDP4WNeSFYUPxk/fxlrt3KYXpm+nVNZv9BySeYu/g72GK89cFSDKeYvzJ4AbwNNfE8FItBnKMszr&#10;v1T2cVgFP5q+T1CuQEDh/9o7P+8OX9Fw/5Dx69Uwug1ZS57uuYJs3nE1s7b2y+/0G6XPe+MXvOKe&#10;zco2fx4xruUkFmfpGQXXWMYhn9u5ta/h3KJq5cuSXl+19pAq+FzkwT8LgzYC+W/wy9PD0XsYfy5e&#10;MnFWLitfbbHyb02feWz3ZtnCzyYd3HOus4SZAE//tB+xTFcf3joyeU6uOrJeUHyjB2v1uLNJrO6h&#10;bt1+5S733yVeq5mh9ubuIKg1t3+uvhQA3xb+4DFZ+5TC5CXX7/28P/MUBJu2nhrBWnAQhs+LHwib&#10;dl5JAP8QT4ceS9Q56YvTj7+tvtCDM46jc92Cr2vhdxuc8W9gO7RUoO8bnVu1c2unnh09824uOrca&#10;P22LOmh78sIPbqFzq/R1p2kYkM/ryIBR2ksLAOEEUcN/g4LbHo1fA8k0jTy+aME0Xn6tLsGnrdT5&#10;3G3Bsj1BbRk7RUvj0PFaHkbpKvb4oRnfoDP9CtEaHejE0J6+0MrzCfycoSsN7ov0EbDW2ALuM8rL&#10;uiqDIVAfvvrVRZ8JOjHA82ACha1fwPSkPWoYMBA+dX5hyLNT9GKKTkHB/XbosEztNhs4Wvky0TdG&#10;RGjfTfsK3bX3hloRqcILFLxX6jXKpCW73kBngzs6tbpw7XO1KzFr/TFdC1/Thl6D0z9GZxpGlvKc&#10;fWznfl0DtBmJh45e/wV379x7leLenAR/6txX3mGJMhFqHyYtxNCSQmeGLv21vOz8Ys5foDMDK/jU&#10;vQ22JgH6vNfX+hy+gs9/Xy19/AfmoQ607zKDCr5yT12Fm6PD81TAaNp4nHpwd/2YBe8Ggb/oxKDG&#10;qxP8du45j7g7OjHk7636g+LuJeOmblEFP9gsHZ6f+pbO8lX7snmlhE5BwcKmaRo2PrMrOml2B3mR&#10;6xJ8AHdLWrY7qC2EkG/xTQXjump98yD40B0HAodODJEe6DZR0o5Orc5eevgcfzYdus49iM5+4HkT&#10;233Zn9CJgfeft3PV3Q0mEvyLpY9vcjcYM0JnhkhBN1msa2Yxd4uirVB0Dgn8Pn14gdCTfmmAP0g3&#10;OjE86VraVQkjeMNgxJS8ndzfkRN3Vb8wxsZtmL8kTxVpDr4jbzR9f9GJgeczEJ0YuJte8OFL0Pc5&#10;A6IxDH2aXl5SHPCd5RVk5z7NTPDbPjfXkkUYT8cr+dWatuJhIAWdGbTPMP+MV/op6TWd8PK8h7DG&#10;T96oig4HF3x4uB2eBwFQwp6WtMsvfBFi3LPrLfgR7NMxUBoUd2hloJPW7+3ziQlu0C2kF/wJU9cL&#10;BX/k5C19uPu4qa+EJPhavFpYE2bksTwKpatr+Ng1iuj4CCqPD4hOKrh7OAR/9OStD2EsiPuDdLTr&#10;qo1hRAdoSfcaAumGl1izu2NPGNBVvuTQSQiIAwRgecYx9cstc+O5G3ysqa3uqysQRILffxx0vdHK&#10;ibqdfeMtQxjPJoBtiv8Dx++yw4bGT80q5mU5RtDQCQYeFhCdAoKPffiuw4l2GRtSvkgYCffwikrJ&#10;m7y95arfKPqFxK7pyp4efHU+xINODJE0fyHdQHRi4KLsJ/j4vqETg6f/avZe6d0jA1QOAO7uGoh5&#10;0BQFX90Ijf1eS1JW7XuSJcYCTKSFlcftu38KdweikwreB65vsWl5L25pgODz1oKe0FJAL0ExbMzK&#10;EbwwhTLAC9DHg04qRNfUFr5Pi5j7Mwq+Vyj4E/SCPzm0Fn6X3sv/mRfmG3d+nAVuvIJ8ae4WP9t9&#10;obSgwG5jRRXjUsYHgD2GrDYsdVfccxol+FPnbp0Wgd0ySn+64g8Y69K6kQJ1nfTWjYOgE00LlCMa&#10;VpBnvHDpTjXvT5z/4vfdBiv92txNYd2NApFdcd21LrkRI4wzjl6YmvVL5ZqXVsRJTPD5OwRlMnvr&#10;lTrj1IPHA0SngOD+YPuLDq652Ur50PIcxkiuXn2kfhF1G5r2ULmO3aDcL7WTfoWq8UVzwadEJwOU&#10;/nb/Fj50E4ru427+LXx/v57+/l16+rFFdFLB3d2DsJw3OcHXiT3YzhJhISZObpzg66/xAVj93H49&#10;9F06QOUFVQohfVGmoLeAOHvhLbWFD0TnoAjmX3QtHII/JoDgZ+ScCyj4AJ4Xsd2UBU6KLV6ybFmp&#10;3zRHX+ifByMtV7zVyRmt20IBwN0Ngh9g4RUPa/5STfCLj99T+2uhBZm+5jibJssG/6hbaILPW56a&#10;e4QHv8qCCH6crjtN/w4Bo2l69h29G9KUXZFdMLWUu/kKfqb3IAo+COBig+AD27lm+H3ZBgO/D4hO&#10;AaH3a9ANmvdx7kUP0BvDM71hsgUtT9RfjHslOXj2ow6Xr+LgO6VR8JX3Ut9408NcwfevbHj58fUL&#10;4O5NV/ApIaPbhTjPOtyAz1Fuh6/g6wUDnVQIW/h8FD1Ad4vapUPvgb7by9c+W8nDD6W/FaC08BVh&#10;HDJ+8x/ROSB4+EB0UqG9NFoawiH4k6dv13XpbFYF/5XtV4MKPv/s5p/sYFeoXVdwn6/Aa4T8oq08&#10;nxeaXwtF8Lnb/KXaoK1ir//2DfUR/DFTdvq583B9/erxwpR1NO+VsgDpBg4ZG9qXoh6aXVrePM3E&#10;UrHJV/DHTsmmgq/YNmjMOj/BHz/Za7rgs3eAlt1Y11LSrVvxn+NlFfGJaTGKXy8Ve20c5WLZFzt4&#10;GXFWC9/4rIMJvvL+N0XBZ2KjLDyZs7jItu0Bggl+sL5BUR8+fIrDwib9y6OHfv51zs4r/wBu6sCP&#10;jxgFAusnRqH2FRoRlMVkIOCCNKAtenGvj+BPnAKCbyysgDUbzghb+JdLfhhU8CfOUqbGgq0dent/&#10;Bb87UfHBywHRsffK/2Lh0vuiPSs10hcSpvFxG4H62R3crZ1+pW0AwedzpoePU/Jl1/7q+3wQ9vmh&#10;ay8wTwjII/AbkuBP9Rd8vojK168ep87cw8q2cduAiOzq3Gf5B8yNpvnVHecNYXfupYnc5Wuf9wM3&#10;5R1S8ri+gt+a5atx/n8gKEKYw8pH8dvET+g5+Cwx325PEHwel17wYZaTqBxz8AWTIsHnAoxODPA/&#10;MBTBT0hU7NG7w7sH/wd7Z5uk4MNAFjPaRmiC7/UT/N6JvO9vHamu/oLNheXQRFdrVal5L3hQAK1L&#10;RxP3levOsf/BvdfAdMNnqQgXr7yDMw0UJk7aJIxr5Mglz8HfZxMgTqUVyC7owMPQd6Vp/cDGljUv&#10;2P6Cr4SBTgya4HvJc/Ep/oJP80ck+AB+nYe760BNnV0TbMobK09i4YM9cHi4cbrtjXkcMTphDtrC&#10;p/cPH6fky4hx2mD4svRjecwTQmvha/ZwYYVKAp0YRIIPA5/c7dmEwJU6fya+U/rqg0AVEXeLoXmH&#10;TgytUYz0cYarhX/tdvDtkdt312xdmlocMM3MD31WkD/oxHCxTOnSgXfBKPiB+8wBdbfwjfHwsMZP&#10;zmqQ4EfQePhX2/ot5w+jMwP32yQEXy2gVExWZ7/2NjPYZgRr4QOYWFK74eGiU6tpC/aqaereZ7E6&#10;SKTlvbi1ru/DRycGNiWRFlC9mAZDDF8MRgm2jZ9pXKX58tL95WDDlDnb2Qln8Bv8tu+upWHYhK3U&#10;TanQRo7LVBclQf8xf05T5+8YBG7L1pxl/3MyjxTjp6wWCr6+D7+ta5Eq+FdKfqS28EdOEi//jzSU&#10;37qFLCfn3F9w/4lTX/0VOhswetIWnGZorPj4fTF81SKFaD98AHeL88xj7kvTi1V/+u0mKm5+Fcvz&#10;W/+VFEhYh45TdmfVu89Lzu3AwwB6t1w0nFT3XC9l6w79vj/tfFYiDxiTfStzw/kT+G9AwHJ9HgY6&#10;MfCVwfr8mj075zvcbwQVMHQ2TMtsTB++aD/8ov1lnvbPveRRflcdUPwqeVNYWPp3zBOCr8bmlTaU&#10;47nLiivZRYr5KYePK/dnkyTdWIzSwldsQCcDIrACh3cDnRjq6tIZP61uwYdZOr7uC1L2/0xxgx4Q&#10;TRO2bH+zC/fbZFr47bvVb9qW2dAEP5uKuv9uiFAJ8AIW517wnwuXFv1afaF9BJovrgjUh98mwDRP&#10;9eWiBRSd6gS/ByoK5S/YxAkvqpesWnXou+CX7/0BAhrnnvfvsxbkK2lglYyxEA8au5695Ip/8KMs&#10;rOKVABC9top1zwwi+Eplohd8APcP4cZ1ffnX/QYZy8PClEMYD2zNUPd0zPSso+h/Hblw9ZMz6OwH&#10;3iUDRKcGCX6sRxHbiutfqZUaI33mHboZu4/0YgnnS3N3dGLQz9J5s+SDoehMnxmIuZKHsIcOlK2n&#10;e8KpZhC+l8yYkfOsXoCVZ5VFOtJWMF945bt6U4RAgp/4gncLd4cW5xuX3vk176qCroaVuWf/Cr22&#10;mp2857fcbzvX3HoKvpZfSsNHoXE2m1Zxsj2n1GdJy1D3dGoffRdYvqwjE6ZkHJybXMh+K2XWS2Kh&#10;a4+10rUwY3Vjhnp3dDJAi894XRH8bMNzBnC/7T2zBYKfbfArEnwA79ZRyi21j6YFnj1/Dx0m+IpR&#10;kBHcQN8WiFOg73+EA9rR2QDoZ2ciqHvwcM/atWcj0QuDJvjiggPiyq5TohNDZs6xX7LwKWN0XxJ1&#10;ga0TMNikEArLy8sK3eiNQa0ggHgPdD0UFVX9PXpRoQ9TeX5rybCx/p+9sR5tpsiFksfqXPC2Xef1&#10;4c99zlLjpzf7ytGF7+rnL+rsXupnyuxX/LZD8IXS363EhU5CMLGiYUI+L1h+mPlVbDC+sEzwwR+1&#10;AZ1aXa2Cvl/FDQYK0blVHGsMaGkBQrcSCC0XLPTKFl6BUOrdAHHdtWmjZ848TERnBhB9JR+VLxP2&#10;l/7/ZHfNhn6Jqzay+3V5Cv7Ahhv3/i/r1gsGKLO87KGTip4DU1k64LpegPuPWGWoxEdN2a7Gv+eQ&#10;tqApFLAw2b1a+P40dmtp415A7b65S/er/mDLCJYutAt+9xqu/AbC+4BeVYEO9N7y/NGXCYB6oJHu&#10;vktXtZW2fUdqDT8QfFE+d+65Cp+x0T334L3va92rStz6sR1HzcPnCYCHGENbNscuvuUnKk7B5Mkp&#10;U2Ncc4viKDt4JrPd8kSYvajoDzALBwpbwkjj8n+OONfMohjPXMrZwnDiPMp1iAudVCj3KSwqOhZy&#10;fi3LOJAHCzXgxQX75i/RCr0vpszJo5+lsOtiBhk0ZmNAf1tyzw+MpC0pCLPncKVFEtV50ve5fcwT&#10;xVPucZncLXvjkXx0bvXkc6Pi4lyzmXv8AP+0dopXwoaFK6vXvzYXnRmuXHm7rVJ2jC2hQODxQ96j&#10;kxBxrunMn+J3OvOr/a/ZqD5DXXjejYdeAD8xNE1PuYxlZPy0zV/yvH/aPZ9177V/dlI8lCkIh3mi&#10;iPMo8fs++w5oF7hPemlZZ3RWMWri+hoIG+J48vk0smd/iSG/ALCbawcqHMwO+nwXpAQuA77g6RWV&#10;ScD8ZUV50MJX0phGvyx2/A1eUpE4LpXmjZLeZal5wnACgZeToBQ82w6u+UVKGcoksd1TSXKO8RAg&#10;wPOD16Ddq8iWbWdYGOw5gK269GrxiPNAKxPG67xM6cveug2H8uIwvJ79NP/654xODNw9UNw78y4U&#10;9RywRL3GK31nba1Aa7wuuj0gJCRCBWwjCy2tTj2c1fUnIeEE8C+WwF064AE9NY7Qaqfk4fEwsTUP&#10;n6swTXBL/sWPmCESEvVEYfGNbF7OiovfDjjtTkKiuQOmU+NPFR3cK/8A2zBAC3/n7mq2BkLYwtcP&#10;WIWXsIBoFUlf/4ZsjUk0GJFu5dNbEXuYF7/w93hJQqJFQtFX2Lsqk3j6ZdIGtdZ/b1gj83SvpQQG&#10;8/gAUXiojQ7DVLCB47LJmcufHMIoJSQaBX1Ziw0wcC4h0VIwYEQa/dJVBpr5e8FmytG/sDCyaH/F&#10;bPTqjwnT13/ZJQEGydIJTNuqs3sHhJ36i3KtIs/2TiOuPvO/vH77c9O3KZZouejcI5U83TON5BZd&#10;VT5TJSRaONj6A9fcL59+PpV06pFGuvZOJ5tePaN7P1q1+v90/rWcIT6bGgAAAABJRU5ErkJgglBL&#10;AwQUAAYACAAAACEAVvACatsAAAAGAQAADwAAAGRycy9kb3ducmV2LnhtbEyPQUvDQBCF74L/YRnB&#10;m92NVikxm1KKeiqCrSDepsk0Cc3Ohuw2Sf+9Uy96Gebxhjffy5aTa9VAfWg8W0hmBhRx4cuGKwuf&#10;u9e7BagQkUtsPZOFMwVY5tdXGaalH/mDhm2slIRwSNFCHWOXah2KmhyGme+IxTv43mEU2Ve67HGU&#10;cNfqe2OetMOG5UONHa1rKo7bk7PwNuK4ekhehs3xsD5/7x7fvzYJWXt7M62eQUWa4t8xXPAFHXJh&#10;2vsTl0G1FqRI/J0XzyyM6L1s87kBnWf6P37+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rXpqR0AwAAvgoAAA4AAAAAAAAAAAAAAAAAOgIAAGRy&#10;cy9lMm9Eb2MueG1sUEsBAi0ACgAAAAAAAAAhAMNP8EKWaQAAlmkAABQAAAAAAAAAAAAAAAAA2gUA&#10;AGRycy9tZWRpYS9pbWFnZTEucG5nUEsBAi0ACgAAAAAAAAAhAJ0rfDNvUwAAb1MAABQAAAAAAAAA&#10;AAAAAAAAom8AAGRycy9tZWRpYS9pbWFnZTIucG5nUEsBAi0AFAAGAAgAAAAhAFbwAmrbAAAABgEA&#10;AA8AAAAAAAAAAAAAAAAAQ8MAAGRycy9kb3ducmV2LnhtbFBLAQItABQABgAIAAAAIQAubPAAxQAA&#10;AKUBAAAZAAAAAAAAAAAAAAAAAEvEAABkcnMvX3JlbHMvZTJvRG9jLnhtbC5yZWxzUEsFBgAAAAAH&#10;AAcAvgEAAEfFAAAAAA==&#10;">
                <v:shape id="_x0000_s1031" type="#_x0000_t202" style="position:absolute;left:10833;top:10565;width:374;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FwxAAAANsAAAAPAAAAZHJzL2Rvd25yZXYueG1sRI/BbsIw&#10;EETvlfgHa5F6axyKgCpgUIXaqj1wIPQDlnjjRMTryHYh7dfjSkgcRzPzRrPaDLYTZ/KhdaxgkuUg&#10;iCunWzYKvg/vTy8gQkTW2DkmBb8UYLMePayw0O7CezqX0YgE4VCggibGvpAyVA1ZDJnriZNXO28x&#10;JumN1B4vCW47+Zznc2mx5bTQYE/bhqpT+WMVbP9qNPmx333Mq6n5irR4a+uFUo/j4XUJItIQ7+Fb&#10;+1MrmM7g/0v6AXJ9BQAA//8DAFBLAQItABQABgAIAAAAIQDb4fbL7gAAAIUBAAATAAAAAAAAAAAA&#10;AAAAAAAAAABbQ29udGVudF9UeXBlc10ueG1sUEsBAi0AFAAGAAgAAAAhAFr0LFu/AAAAFQEAAAsA&#10;AAAAAAAAAAAAAAAAHwEAAF9yZWxzLy5yZWxzUEsBAi0AFAAGAAgAAAAhAHS6YXDEAAAA2wAAAA8A&#10;AAAAAAAAAAAAAAAABwIAAGRycy9kb3ducmV2LnhtbFBLBQYAAAAAAwADALcAAAD4AgAAAAA=&#10;" stroked="f">
                  <v:textbox inset="0,0,0,0">
                    <w:txbxContent>
                      <w:p w14:paraId="5B8B7761" w14:textId="48567E9A" w:rsidR="00656543" w:rsidRDefault="00F56FB3" w:rsidP="00656543">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2025-2026</w:t>
                        </w:r>
                        <w:r w:rsidR="00656543">
                          <w:rPr>
                            <w:rFonts w:ascii="ClearfaceGothic" w:hAnsi="ClearfaceGothic"/>
                            <w:b/>
                            <w:bCs/>
                            <w:smallCaps/>
                            <w:sz w:val="44"/>
                            <w:szCs w:val="44"/>
                          </w:rPr>
                          <w:t xml:space="preserve"> Innovation Grants</w:t>
                        </w:r>
                        <w:r w:rsidR="00656543">
                          <w:rPr>
                            <w:rFonts w:ascii="ClearfaceGothic" w:hAnsi="ClearfaceGothic"/>
                            <w:b/>
                            <w:bCs/>
                            <w:smallCaps/>
                            <w:sz w:val="40"/>
                            <w:szCs w:val="40"/>
                          </w:rPr>
                          <w:br/>
                        </w:r>
                        <w:r w:rsidR="00656543">
                          <w:rPr>
                            <w:rFonts w:ascii="ClearfaceGothic" w:hAnsi="ClearfaceGothic"/>
                            <w:b/>
                            <w:bCs/>
                            <w:smallCaps/>
                            <w:sz w:val="28"/>
                            <w:szCs w:val="28"/>
                          </w:rPr>
                          <w:t>presented by:</w:t>
                        </w:r>
                        <w:r w:rsidR="00656543">
                          <w:rPr>
                            <w:rFonts w:ascii="ClearfaceGothic" w:hAnsi="ClearfaceGothic"/>
                            <w:b/>
                            <w:bCs/>
                            <w:smallCaps/>
                            <w:sz w:val="40"/>
                            <w:szCs w:val="40"/>
                          </w:rPr>
                          <w:br/>
                          <w:t>RHI Magnesita</w:t>
                        </w:r>
                      </w:p>
                    </w:txbxContent>
                  </v:textbox>
                </v:shape>
                <v:shape id="Picture 4" o:spid="_x0000_s1032" type="#_x0000_t75" style="position:absolute;left:11207;top:10565;width:154;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NGwwAAANsAAAAPAAAAZHJzL2Rvd25yZXYueG1sRI9Bi8Iw&#10;FITvC/6H8AQvi6arIFKNIsKCCBWqgh4fzbMtNi+hibb77zfCwh6HmfmGWW1604gXtb62rOBrkoAg&#10;LqyuuVRwOX+PFyB8QNbYWCYFP+Rhsx58rDDVtuOcXqdQighhn6KCKgSXSumLigz6iXXE0bvb1mCI&#10;si2lbrGLcNPIaZLMpcGa40KFjnYVFY/T0yg43rLb9ThdZKHL+ZB95q7RZ6fUaNhvlyAC9eE//Nfe&#10;awWzOby/xB8g178AAAD//wMAUEsBAi0AFAAGAAgAAAAhANvh9svuAAAAhQEAABMAAAAAAAAAAAAA&#10;AAAAAAAAAFtDb250ZW50X1R5cGVzXS54bWxQSwECLQAUAAYACAAAACEAWvQsW78AAAAVAQAACwAA&#10;AAAAAAAAAAAAAAAfAQAAX3JlbHMvLnJlbHNQSwECLQAUAAYACAAAACEAQpejRsMAAADbAAAADwAA&#10;AAAAAAAAAAAAAAAHAgAAZHJzL2Rvd25yZXYueG1sUEsFBgAAAAADAAMAtwAAAPcCAAAAAA==&#10;" fillcolor="#5b9bd5" strokecolor="black [0]" strokeweight="2pt">
                  <v:imagedata r:id="rId13" o:title=""/>
                  <v:shadow color="black [0]"/>
                </v:shape>
                <v:shape id="Picture 5" o:spid="_x0000_s1033" type="#_x0000_t75" style="position:absolute;left:10675;top:10565;width:158;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jwgAAANsAAAAPAAAAZHJzL2Rvd25yZXYueG1sRI9BawIx&#10;FITvQv9DeIXeNFsFtVujWKngUddCe3xsnpulm5dlE934740geBxm5htmsYq2ERfqfO1YwfsoA0Fc&#10;Ol1zpeDnuB3OQfiArLFxTAqu5GG1fBksMNeu5wNdilCJBGGfowITQptL6UtDFv3ItcTJO7nOYkiy&#10;q6TusE9w28hxlk2lxZrTgsGWNobK/+JsFWw303Vvvj9+Y/UV4p7+JvsTslJvr3H9CSJQDM/wo73T&#10;CiYzuH9JP0AubwAAAP//AwBQSwECLQAUAAYACAAAACEA2+H2y+4AAACFAQAAEwAAAAAAAAAAAAAA&#10;AAAAAAAAW0NvbnRlbnRfVHlwZXNdLnhtbFBLAQItABQABgAIAAAAIQBa9CxbvwAAABUBAAALAAAA&#10;AAAAAAAAAAAAAB8BAABfcmVscy8ucmVsc1BLAQItABQABgAIAAAAIQBkZ3/jwgAAANsAAAAPAAAA&#10;AAAAAAAAAAAAAAcCAABkcnMvZG93bnJldi54bWxQSwUGAAAAAAMAAwC3AAAA9gIAAAAA&#10;" fillcolor="#5b9bd5" strokecolor="black [0]" strokeweight="2pt">
                  <v:imagedata r:id="rId14" o:title=""/>
                  <v:shadow color="black [0]"/>
                </v:shape>
                <w10:wrap type="square" anchory="margin"/>
              </v:group>
            </w:pict>
          </mc:Fallback>
        </mc:AlternateContent>
      </w:r>
    </w:p>
    <w:p w14:paraId="67CD7BCF" w14:textId="77777777" w:rsidR="008530D2" w:rsidRPr="0025658C" w:rsidRDefault="008530D2" w:rsidP="008530D2">
      <w:pPr>
        <w:jc w:val="center"/>
        <w:rPr>
          <w:rFonts w:ascii="Cambria" w:hAnsi="Cambria"/>
          <w:b/>
          <w:bCs/>
          <w:sz w:val="32"/>
          <w:szCs w:val="28"/>
          <w:u w:val="single"/>
        </w:rPr>
      </w:pPr>
      <w:r w:rsidRPr="0025658C">
        <w:rPr>
          <w:rFonts w:ascii="Cambria" w:hAnsi="Cambria"/>
          <w:b/>
          <w:bCs/>
          <w:sz w:val="32"/>
          <w:szCs w:val="28"/>
          <w:u w:val="single"/>
        </w:rPr>
        <w:t>SUBMISSION INSTRUCTIONS</w:t>
      </w:r>
    </w:p>
    <w:p w14:paraId="6526D7F9" w14:textId="77777777" w:rsidR="0025658C" w:rsidRDefault="0025658C" w:rsidP="0025658C">
      <w:pPr>
        <w:jc w:val="center"/>
        <w:rPr>
          <w:rFonts w:ascii="Cambria" w:hAnsi="Cambria"/>
          <w:b/>
        </w:rPr>
      </w:pPr>
    </w:p>
    <w:p w14:paraId="2DFEA0CC" w14:textId="629769B8" w:rsidR="0025658C" w:rsidRPr="00420676" w:rsidRDefault="0025658C" w:rsidP="0025658C">
      <w:pPr>
        <w:jc w:val="center"/>
        <w:rPr>
          <w:rStyle w:val="Hyperlink"/>
          <w:rFonts w:ascii="Cambria" w:hAnsi="Cambria"/>
          <w:b/>
        </w:rPr>
      </w:pPr>
      <w:r w:rsidRPr="00420676">
        <w:rPr>
          <w:rFonts w:ascii="Cambria" w:hAnsi="Cambria"/>
          <w:b/>
        </w:rPr>
        <w:t xml:space="preserve">Applications </w:t>
      </w:r>
      <w:r w:rsidRPr="001928C0">
        <w:rPr>
          <w:rFonts w:ascii="Cambria" w:hAnsi="Cambria"/>
          <w:b/>
          <w:u w:val="single"/>
        </w:rPr>
        <w:t>must</w:t>
      </w:r>
      <w:r>
        <w:rPr>
          <w:rFonts w:ascii="Cambria" w:hAnsi="Cambria"/>
          <w:b/>
        </w:rPr>
        <w:t xml:space="preserve"> be submitted via the designated </w:t>
      </w:r>
      <w:hyperlink r:id="rId17" w:history="1">
        <w:r w:rsidRPr="0025658C">
          <w:rPr>
            <w:rStyle w:val="Hyperlink"/>
            <w:rFonts w:ascii="Cambria" w:hAnsi="Cambria"/>
            <w:b/>
            <w:color w:val="8CBE3C" w:themeColor="accent2"/>
          </w:rPr>
          <w:t>Google Form</w:t>
        </w:r>
      </w:hyperlink>
      <w:r>
        <w:rPr>
          <w:rFonts w:ascii="Cambria" w:hAnsi="Cambria"/>
          <w:b/>
        </w:rPr>
        <w:t xml:space="preserve"> following the instructions below.  Please do not submit applications via</w:t>
      </w:r>
      <w:r w:rsidRPr="00420676">
        <w:rPr>
          <w:rFonts w:ascii="Cambria" w:hAnsi="Cambria"/>
          <w:b/>
        </w:rPr>
        <w:t xml:space="preserve"> email </w:t>
      </w:r>
      <w:r>
        <w:rPr>
          <w:rFonts w:ascii="Cambria" w:hAnsi="Cambria"/>
          <w:b/>
        </w:rPr>
        <w:t xml:space="preserve">without filling out the </w:t>
      </w:r>
      <w:hyperlink r:id="rId18" w:history="1">
        <w:r w:rsidRPr="002B49E0">
          <w:rPr>
            <w:rStyle w:val="Hyperlink"/>
            <w:rFonts w:ascii="Cambria" w:hAnsi="Cambria"/>
            <w:b/>
            <w:color w:val="8CBE3C" w:themeColor="accent2"/>
          </w:rPr>
          <w:t>Google Submission Form</w:t>
        </w:r>
      </w:hyperlink>
      <w:r w:rsidRPr="002B49E0">
        <w:rPr>
          <w:rFonts w:ascii="Cambria" w:hAnsi="Cambria"/>
          <w:b/>
          <w:color w:val="8CBE3C" w:themeColor="accent2"/>
        </w:rPr>
        <w:t>.</w:t>
      </w:r>
    </w:p>
    <w:p w14:paraId="51139B3A" w14:textId="77777777" w:rsidR="008530D2" w:rsidRDefault="008530D2" w:rsidP="008530D2">
      <w:pPr>
        <w:jc w:val="center"/>
        <w:rPr>
          <w:rFonts w:ascii="Cambria" w:hAnsi="Cambria"/>
          <w:sz w:val="22"/>
          <w:szCs w:val="21"/>
        </w:rPr>
      </w:pPr>
    </w:p>
    <w:p w14:paraId="7836D08A" w14:textId="77777777" w:rsidR="008530D2" w:rsidRPr="00464731" w:rsidRDefault="008530D2" w:rsidP="008530D2">
      <w:pPr>
        <w:pStyle w:val="ListParagraph"/>
        <w:numPr>
          <w:ilvl w:val="0"/>
          <w:numId w:val="31"/>
        </w:numPr>
        <w:rPr>
          <w:rFonts w:ascii="Cambria" w:hAnsi="Cambria"/>
        </w:rPr>
      </w:pPr>
      <w:r w:rsidRPr="00464731">
        <w:rPr>
          <w:rFonts w:ascii="Cambria" w:hAnsi="Cambria"/>
        </w:rPr>
        <w:t>Complete all sections of the application/template below</w:t>
      </w:r>
    </w:p>
    <w:p w14:paraId="69EB417B" w14:textId="744859A3" w:rsidR="008530D2" w:rsidRDefault="008530D2" w:rsidP="008530D2">
      <w:pPr>
        <w:pStyle w:val="ListParagraph"/>
        <w:numPr>
          <w:ilvl w:val="1"/>
          <w:numId w:val="31"/>
        </w:numPr>
        <w:rPr>
          <w:rFonts w:ascii="Cambria" w:hAnsi="Cambria"/>
        </w:rPr>
      </w:pPr>
      <w:r w:rsidRPr="00464731">
        <w:rPr>
          <w:rFonts w:ascii="Cambria" w:hAnsi="Cambria"/>
        </w:rPr>
        <w:t>All applications submitted must utilize this document</w:t>
      </w:r>
    </w:p>
    <w:p w14:paraId="16A3C1D2" w14:textId="4E6DD226" w:rsidR="00464731" w:rsidRPr="00464731" w:rsidRDefault="00464731" w:rsidP="008530D2">
      <w:pPr>
        <w:pStyle w:val="ListParagraph"/>
        <w:numPr>
          <w:ilvl w:val="1"/>
          <w:numId w:val="31"/>
        </w:numPr>
        <w:rPr>
          <w:rFonts w:ascii="Cambria" w:hAnsi="Cambria"/>
        </w:rPr>
      </w:pPr>
      <w:r>
        <w:rPr>
          <w:rFonts w:ascii="Cambria" w:hAnsi="Cambria"/>
        </w:rPr>
        <w:t>Please do not rearrange sections or reformat the document</w:t>
      </w:r>
    </w:p>
    <w:p w14:paraId="013BF590" w14:textId="04C11F56" w:rsidR="008530D2" w:rsidRDefault="008530D2" w:rsidP="008530D2">
      <w:pPr>
        <w:pStyle w:val="ListParagraph"/>
        <w:numPr>
          <w:ilvl w:val="0"/>
          <w:numId w:val="31"/>
        </w:numPr>
        <w:rPr>
          <w:rFonts w:ascii="Cambria" w:hAnsi="Cambria"/>
        </w:rPr>
      </w:pPr>
      <w:r w:rsidRPr="00464731">
        <w:rPr>
          <w:rFonts w:ascii="Cambria" w:hAnsi="Cambria"/>
        </w:rPr>
        <w:t>Save this application as a Word document or .pdf (whichever you prefer)</w:t>
      </w:r>
    </w:p>
    <w:p w14:paraId="7FDBCB2E" w14:textId="6C75592D" w:rsidR="00AA3E21" w:rsidRPr="00464731" w:rsidRDefault="00AA3E21" w:rsidP="00AA3E21">
      <w:pPr>
        <w:pStyle w:val="ListParagraph"/>
        <w:numPr>
          <w:ilvl w:val="1"/>
          <w:numId w:val="31"/>
        </w:numPr>
        <w:rPr>
          <w:rFonts w:ascii="Cambria" w:hAnsi="Cambria"/>
        </w:rPr>
      </w:pPr>
      <w:r>
        <w:rPr>
          <w:rFonts w:ascii="Cambria" w:hAnsi="Cambria"/>
        </w:rPr>
        <w:t xml:space="preserve">If you need to </w:t>
      </w:r>
      <w:r w:rsidR="0025658C">
        <w:rPr>
          <w:rFonts w:ascii="Cambria" w:hAnsi="Cambria"/>
        </w:rPr>
        <w:t>attach the signed last page separately, feel free to do so</w:t>
      </w:r>
    </w:p>
    <w:p w14:paraId="74483BAC" w14:textId="0D250B34" w:rsidR="008530D2" w:rsidRPr="00464731" w:rsidRDefault="008530D2" w:rsidP="008530D2">
      <w:pPr>
        <w:pStyle w:val="ListParagraph"/>
        <w:numPr>
          <w:ilvl w:val="0"/>
          <w:numId w:val="31"/>
        </w:numPr>
        <w:rPr>
          <w:rFonts w:ascii="Cambria" w:hAnsi="Cambria"/>
        </w:rPr>
      </w:pPr>
      <w:r w:rsidRPr="00464731">
        <w:rPr>
          <w:rFonts w:ascii="Cambria" w:hAnsi="Cambria"/>
        </w:rPr>
        <w:t xml:space="preserve">Access the </w:t>
      </w:r>
      <w:hyperlink r:id="rId19" w:history="1">
        <w:r w:rsidRPr="00464731">
          <w:rPr>
            <w:rStyle w:val="Hyperlink"/>
            <w:rFonts w:ascii="Cambria" w:hAnsi="Cambria"/>
            <w:color w:val="8CBE3C" w:themeColor="accent2"/>
          </w:rPr>
          <w:t>Google Submission Form</w:t>
        </w:r>
      </w:hyperlink>
      <w:r w:rsidRPr="00464731">
        <w:rPr>
          <w:rFonts w:ascii="Cambria" w:hAnsi="Cambria"/>
        </w:rPr>
        <w:t xml:space="preserve"> to provide some basic, identifying, information</w:t>
      </w:r>
      <w:r w:rsidR="0025658C">
        <w:rPr>
          <w:rFonts w:ascii="Cambria" w:hAnsi="Cambria"/>
        </w:rPr>
        <w:t xml:space="preserve"> and submit your application documents</w:t>
      </w:r>
    </w:p>
    <w:p w14:paraId="122635B1" w14:textId="3A159078" w:rsidR="008530D2" w:rsidRPr="00464731" w:rsidRDefault="008530D2" w:rsidP="008530D2">
      <w:pPr>
        <w:pStyle w:val="ListParagraph"/>
        <w:numPr>
          <w:ilvl w:val="1"/>
          <w:numId w:val="31"/>
        </w:numPr>
        <w:rPr>
          <w:rFonts w:ascii="Cambria" w:hAnsi="Cambria"/>
        </w:rPr>
      </w:pPr>
      <w:r w:rsidRPr="00464731">
        <w:rPr>
          <w:rFonts w:ascii="Cambria" w:hAnsi="Cambria"/>
        </w:rPr>
        <w:t>Upload this application in MS Word or .pdf form along with any other files that are a part of your application (e.g. signed/scanned attestation form, expense reports/quotes, etc.)</w:t>
      </w:r>
    </w:p>
    <w:p w14:paraId="68541A7E" w14:textId="77777777" w:rsidR="00464731" w:rsidRPr="008530D2" w:rsidRDefault="00464731" w:rsidP="00464731">
      <w:pPr>
        <w:pStyle w:val="ListParagraph"/>
        <w:ind w:left="1440"/>
        <w:rPr>
          <w:rFonts w:ascii="Cambria" w:hAnsi="Cambria"/>
        </w:rPr>
      </w:pPr>
    </w:p>
    <w:p w14:paraId="4E51C3E5" w14:textId="2DE75250" w:rsidR="001928C0" w:rsidRDefault="001928C0" w:rsidP="00834A46">
      <w:pPr>
        <w:jc w:val="center"/>
        <w:rPr>
          <w:rFonts w:ascii="Cambria" w:hAnsi="Cambria"/>
          <w:sz w:val="22"/>
          <w:szCs w:val="21"/>
        </w:rPr>
      </w:pPr>
    </w:p>
    <w:p w14:paraId="22CF3358" w14:textId="0E14B4EB" w:rsidR="0095038C" w:rsidRPr="0025658C" w:rsidRDefault="0014435F" w:rsidP="0095038C">
      <w:pPr>
        <w:jc w:val="center"/>
        <w:rPr>
          <w:rFonts w:ascii="Cambria" w:hAnsi="Cambria"/>
          <w:b/>
          <w:bCs/>
          <w:sz w:val="32"/>
          <w:szCs w:val="28"/>
          <w:u w:val="single"/>
        </w:rPr>
      </w:pPr>
      <w:r>
        <w:rPr>
          <w:rFonts w:ascii="Cambria" w:hAnsi="Cambria"/>
          <w:b/>
          <w:bCs/>
          <w:sz w:val="32"/>
          <w:szCs w:val="28"/>
          <w:u w:val="single"/>
        </w:rPr>
        <w:t>GRANT REVIEW PROCESS</w:t>
      </w:r>
    </w:p>
    <w:p w14:paraId="28D75465" w14:textId="77777777" w:rsidR="008530D2" w:rsidRDefault="008530D2" w:rsidP="00834A46">
      <w:pPr>
        <w:jc w:val="center"/>
        <w:rPr>
          <w:rFonts w:ascii="Cambria" w:hAnsi="Cambria"/>
          <w:sz w:val="22"/>
          <w:szCs w:val="21"/>
        </w:rPr>
      </w:pPr>
    </w:p>
    <w:p w14:paraId="4DA3235B" w14:textId="0F58C508" w:rsidR="00014856" w:rsidRDefault="00E00A81" w:rsidP="00E025EB">
      <w:pPr>
        <w:rPr>
          <w:rFonts w:ascii="Cambria" w:hAnsi="Cambria"/>
          <w:sz w:val="22"/>
          <w:szCs w:val="21"/>
        </w:rPr>
      </w:pPr>
      <w:r>
        <w:rPr>
          <w:rFonts w:ascii="Cambria" w:hAnsi="Cambria"/>
          <w:sz w:val="22"/>
          <w:szCs w:val="21"/>
        </w:rPr>
        <w:t>All submitted a</w:t>
      </w:r>
      <w:r w:rsidR="00014856" w:rsidRPr="00373DCD">
        <w:rPr>
          <w:rFonts w:ascii="Cambria" w:hAnsi="Cambria"/>
          <w:sz w:val="22"/>
          <w:szCs w:val="21"/>
        </w:rPr>
        <w:t xml:space="preserve">pplications will be reviewed by YCAL’s </w:t>
      </w:r>
      <w:r w:rsidR="00223B0D">
        <w:rPr>
          <w:rFonts w:ascii="Cambria" w:hAnsi="Cambria"/>
          <w:sz w:val="22"/>
          <w:szCs w:val="21"/>
        </w:rPr>
        <w:t xml:space="preserve">Innovation Grants Committee </w:t>
      </w:r>
      <w:r>
        <w:rPr>
          <w:rFonts w:ascii="Cambria" w:hAnsi="Cambria"/>
          <w:sz w:val="22"/>
          <w:szCs w:val="21"/>
        </w:rPr>
        <w:t>to determine the appropriateness and relationship to YCAL’s mission and the principles of the Innovation Grant Program</w:t>
      </w:r>
      <w:r w:rsidR="00042FDC">
        <w:rPr>
          <w:rFonts w:ascii="Cambria" w:hAnsi="Cambria"/>
          <w:sz w:val="22"/>
          <w:szCs w:val="21"/>
        </w:rPr>
        <w:t xml:space="preserve"> as stated on Page 1</w:t>
      </w:r>
      <w:r>
        <w:rPr>
          <w:rFonts w:ascii="Cambria" w:hAnsi="Cambria"/>
          <w:sz w:val="22"/>
          <w:szCs w:val="21"/>
        </w:rPr>
        <w:t xml:space="preserve">.  </w:t>
      </w:r>
      <w:r w:rsidR="00042FDC">
        <w:rPr>
          <w:rFonts w:ascii="Cambria" w:hAnsi="Cambria"/>
          <w:sz w:val="22"/>
          <w:szCs w:val="21"/>
        </w:rPr>
        <w:t xml:space="preserve">Your application must utilize this </w:t>
      </w:r>
      <w:r w:rsidR="00F56782">
        <w:rPr>
          <w:rFonts w:ascii="Cambria" w:hAnsi="Cambria"/>
          <w:sz w:val="22"/>
          <w:szCs w:val="21"/>
        </w:rPr>
        <w:t>application</w:t>
      </w:r>
      <w:r w:rsidR="00042FDC">
        <w:rPr>
          <w:rFonts w:ascii="Cambria" w:hAnsi="Cambria"/>
          <w:sz w:val="22"/>
          <w:szCs w:val="21"/>
        </w:rPr>
        <w:t xml:space="preserve"> template </w:t>
      </w:r>
      <w:r w:rsidR="00F56782">
        <w:rPr>
          <w:rFonts w:ascii="Cambria" w:hAnsi="Cambria"/>
          <w:sz w:val="22"/>
          <w:szCs w:val="21"/>
        </w:rPr>
        <w:t xml:space="preserve">and follow the submission instructions listed above to </w:t>
      </w:r>
      <w:r w:rsidR="00042FDC">
        <w:rPr>
          <w:rFonts w:ascii="Cambria" w:hAnsi="Cambria"/>
          <w:sz w:val="22"/>
          <w:szCs w:val="21"/>
        </w:rPr>
        <w:t xml:space="preserve">ensure </w:t>
      </w:r>
      <w:r w:rsidR="00F56782">
        <w:rPr>
          <w:rFonts w:ascii="Cambria" w:hAnsi="Cambria"/>
          <w:sz w:val="22"/>
          <w:szCs w:val="21"/>
        </w:rPr>
        <w:t xml:space="preserve">that </w:t>
      </w:r>
      <w:r w:rsidR="00042FDC">
        <w:rPr>
          <w:rFonts w:ascii="Cambria" w:hAnsi="Cambria"/>
          <w:sz w:val="22"/>
          <w:szCs w:val="21"/>
        </w:rPr>
        <w:t>you</w:t>
      </w:r>
      <w:r w:rsidR="00F56782">
        <w:rPr>
          <w:rFonts w:ascii="Cambria" w:hAnsi="Cambria"/>
          <w:sz w:val="22"/>
          <w:szCs w:val="21"/>
        </w:rPr>
        <w:t>r</w:t>
      </w:r>
      <w:r w:rsidR="00042FDC">
        <w:rPr>
          <w:rFonts w:ascii="Cambria" w:hAnsi="Cambria"/>
          <w:sz w:val="22"/>
          <w:szCs w:val="21"/>
        </w:rPr>
        <w:t xml:space="preserve"> application is </w:t>
      </w:r>
      <w:r w:rsidR="00F56782">
        <w:rPr>
          <w:rFonts w:ascii="Cambria" w:hAnsi="Cambria"/>
          <w:sz w:val="22"/>
          <w:szCs w:val="21"/>
        </w:rPr>
        <w:t xml:space="preserve">properly </w:t>
      </w:r>
      <w:r w:rsidR="00042FDC">
        <w:rPr>
          <w:rFonts w:ascii="Cambria" w:hAnsi="Cambria"/>
          <w:sz w:val="22"/>
          <w:szCs w:val="21"/>
        </w:rPr>
        <w:t>received and reviewed</w:t>
      </w:r>
      <w:r w:rsidR="00F56782">
        <w:rPr>
          <w:rFonts w:ascii="Cambria" w:hAnsi="Cambria"/>
          <w:sz w:val="22"/>
          <w:szCs w:val="21"/>
        </w:rPr>
        <w:t>.</w:t>
      </w:r>
    </w:p>
    <w:p w14:paraId="26B6CB9A" w14:textId="4DAD8B5E" w:rsidR="00F56782" w:rsidRDefault="00F56782" w:rsidP="00834A46">
      <w:pPr>
        <w:jc w:val="center"/>
        <w:rPr>
          <w:rFonts w:ascii="Cambria" w:hAnsi="Cambria"/>
          <w:sz w:val="22"/>
          <w:szCs w:val="21"/>
        </w:rPr>
      </w:pPr>
    </w:p>
    <w:p w14:paraId="636C0403" w14:textId="35EF258A" w:rsidR="00014856" w:rsidRDefault="00834A46" w:rsidP="00834A46">
      <w:pPr>
        <w:rPr>
          <w:rFonts w:ascii="Cambria" w:hAnsi="Cambria"/>
          <w:sz w:val="22"/>
          <w:szCs w:val="21"/>
        </w:rPr>
      </w:pPr>
      <w:r>
        <w:rPr>
          <w:rFonts w:ascii="Cambria" w:hAnsi="Cambria"/>
          <w:sz w:val="22"/>
          <w:szCs w:val="21"/>
        </w:rPr>
        <w:t xml:space="preserve">The Innovation Grant Application consists of 6 sections listed below.  </w:t>
      </w:r>
      <w:r w:rsidR="00E00A81" w:rsidRPr="00834A46">
        <w:rPr>
          <w:rFonts w:ascii="Cambria" w:hAnsi="Cambria"/>
          <w:sz w:val="22"/>
          <w:szCs w:val="21"/>
        </w:rPr>
        <w:t>Applications</w:t>
      </w:r>
      <w:r w:rsidR="00014856" w:rsidRPr="00834A46">
        <w:rPr>
          <w:rFonts w:ascii="Cambria" w:hAnsi="Cambria"/>
          <w:sz w:val="22"/>
          <w:szCs w:val="21"/>
        </w:rPr>
        <w:t xml:space="preserve"> that</w:t>
      </w:r>
      <w:r w:rsidR="00E00A81" w:rsidRPr="00834A46">
        <w:rPr>
          <w:rFonts w:ascii="Cambria" w:hAnsi="Cambria"/>
          <w:sz w:val="22"/>
          <w:szCs w:val="21"/>
        </w:rPr>
        <w:t xml:space="preserve"> meet the Innovation Grant Guidelines will </w:t>
      </w:r>
      <w:r w:rsidR="00014856" w:rsidRPr="00834A46">
        <w:rPr>
          <w:rFonts w:ascii="Cambria" w:hAnsi="Cambria"/>
          <w:sz w:val="22"/>
          <w:szCs w:val="21"/>
        </w:rPr>
        <w:t xml:space="preserve">be </w:t>
      </w:r>
      <w:r>
        <w:rPr>
          <w:rFonts w:ascii="Cambria" w:hAnsi="Cambria"/>
          <w:sz w:val="22"/>
          <w:szCs w:val="21"/>
        </w:rPr>
        <w:t xml:space="preserve">assessed a score by the </w:t>
      </w:r>
      <w:r w:rsidR="00DB381F">
        <w:rPr>
          <w:rFonts w:ascii="Cambria" w:hAnsi="Cambria"/>
          <w:sz w:val="22"/>
          <w:szCs w:val="21"/>
        </w:rPr>
        <w:t>review</w:t>
      </w:r>
      <w:r>
        <w:rPr>
          <w:rFonts w:ascii="Cambria" w:hAnsi="Cambria"/>
          <w:sz w:val="22"/>
          <w:szCs w:val="21"/>
        </w:rPr>
        <w:t xml:space="preserve"> board totaling up to a maximum of 100 points.  Please note that while each section is </w:t>
      </w:r>
      <w:r w:rsidR="00DB381F">
        <w:rPr>
          <w:rFonts w:ascii="Cambria" w:hAnsi="Cambria"/>
          <w:sz w:val="22"/>
          <w:szCs w:val="21"/>
        </w:rPr>
        <w:t>assessed with</w:t>
      </w:r>
      <w:r w:rsidR="0066672E">
        <w:rPr>
          <w:rFonts w:ascii="Cambria" w:hAnsi="Cambria"/>
          <w:sz w:val="22"/>
          <w:szCs w:val="21"/>
        </w:rPr>
        <w:t xml:space="preserve"> a point value, any application</w:t>
      </w:r>
      <w:r>
        <w:rPr>
          <w:rFonts w:ascii="Cambria" w:hAnsi="Cambria"/>
          <w:sz w:val="22"/>
          <w:szCs w:val="21"/>
        </w:rPr>
        <w:t xml:space="preserve"> that omits a section will not be reviewed</w:t>
      </w:r>
      <w:r w:rsidR="0066672E">
        <w:rPr>
          <w:rFonts w:ascii="Cambria" w:hAnsi="Cambria"/>
          <w:sz w:val="22"/>
          <w:szCs w:val="21"/>
        </w:rPr>
        <w:t>.</w:t>
      </w:r>
    </w:p>
    <w:p w14:paraId="41E2D130" w14:textId="656315BE" w:rsidR="00834A46" w:rsidRDefault="00834A46" w:rsidP="00834A46">
      <w:pPr>
        <w:rPr>
          <w:rFonts w:ascii="Cambria" w:hAnsi="Cambria"/>
          <w:sz w:val="22"/>
          <w:szCs w:val="21"/>
        </w:rPr>
      </w:pPr>
    </w:p>
    <w:tbl>
      <w:tblPr>
        <w:tblStyle w:val="TableGrid"/>
        <w:tblW w:w="0" w:type="auto"/>
        <w:jc w:val="center"/>
        <w:tblLook w:val="04A0" w:firstRow="1" w:lastRow="0" w:firstColumn="1" w:lastColumn="0" w:noHBand="0" w:noVBand="1"/>
      </w:tblPr>
      <w:tblGrid>
        <w:gridCol w:w="1165"/>
        <w:gridCol w:w="5328"/>
        <w:gridCol w:w="1112"/>
      </w:tblGrid>
      <w:tr w:rsidR="009B7906" w14:paraId="664C93E8" w14:textId="77777777" w:rsidTr="001928C0">
        <w:trPr>
          <w:jc w:val="center"/>
        </w:trPr>
        <w:tc>
          <w:tcPr>
            <w:tcW w:w="1165" w:type="dxa"/>
            <w:vAlign w:val="center"/>
          </w:tcPr>
          <w:p w14:paraId="4BA10CEF" w14:textId="77777777" w:rsidR="001928C0" w:rsidRDefault="009B7906" w:rsidP="009B7906">
            <w:pPr>
              <w:jc w:val="center"/>
              <w:rPr>
                <w:rFonts w:ascii="Cambria" w:hAnsi="Cambria"/>
                <w:b/>
                <w:bCs/>
                <w:szCs w:val="22"/>
              </w:rPr>
            </w:pPr>
            <w:r w:rsidRPr="001928C0">
              <w:rPr>
                <w:rFonts w:ascii="Cambria" w:hAnsi="Cambria"/>
                <w:b/>
                <w:bCs/>
                <w:szCs w:val="22"/>
              </w:rPr>
              <w:t>Section</w:t>
            </w:r>
          </w:p>
          <w:p w14:paraId="6E6691E3" w14:textId="43A27CF8" w:rsidR="009B7906" w:rsidRPr="001928C0" w:rsidRDefault="009B7906" w:rsidP="009B7906">
            <w:pPr>
              <w:jc w:val="center"/>
              <w:rPr>
                <w:rFonts w:ascii="Cambria" w:hAnsi="Cambria"/>
                <w:b/>
                <w:bCs/>
                <w:szCs w:val="22"/>
              </w:rPr>
            </w:pPr>
            <w:r w:rsidRPr="001928C0">
              <w:rPr>
                <w:rFonts w:ascii="Cambria" w:hAnsi="Cambria"/>
                <w:b/>
                <w:bCs/>
                <w:szCs w:val="22"/>
              </w:rPr>
              <w:t>#</w:t>
            </w:r>
          </w:p>
        </w:tc>
        <w:tc>
          <w:tcPr>
            <w:tcW w:w="5328" w:type="dxa"/>
            <w:vAlign w:val="center"/>
          </w:tcPr>
          <w:p w14:paraId="6FF792F2" w14:textId="71CA4178" w:rsidR="009B7906" w:rsidRPr="001928C0" w:rsidRDefault="009B7906" w:rsidP="009B7906">
            <w:pPr>
              <w:jc w:val="center"/>
              <w:rPr>
                <w:rFonts w:ascii="Cambria" w:hAnsi="Cambria"/>
                <w:b/>
                <w:bCs/>
                <w:szCs w:val="22"/>
              </w:rPr>
            </w:pPr>
            <w:r w:rsidRPr="001928C0">
              <w:rPr>
                <w:rFonts w:ascii="Cambria" w:hAnsi="Cambria"/>
                <w:b/>
                <w:bCs/>
                <w:szCs w:val="22"/>
              </w:rPr>
              <w:t>Section Title</w:t>
            </w:r>
          </w:p>
        </w:tc>
        <w:tc>
          <w:tcPr>
            <w:tcW w:w="1112" w:type="dxa"/>
            <w:vAlign w:val="center"/>
          </w:tcPr>
          <w:p w14:paraId="76D5BB3B" w14:textId="77777777" w:rsidR="001928C0" w:rsidRDefault="009B7906" w:rsidP="009B7906">
            <w:pPr>
              <w:jc w:val="center"/>
              <w:rPr>
                <w:rFonts w:ascii="Cambria" w:hAnsi="Cambria"/>
                <w:b/>
                <w:bCs/>
                <w:szCs w:val="22"/>
              </w:rPr>
            </w:pPr>
            <w:r w:rsidRPr="001928C0">
              <w:rPr>
                <w:rFonts w:ascii="Cambria" w:hAnsi="Cambria"/>
                <w:b/>
                <w:bCs/>
                <w:szCs w:val="22"/>
              </w:rPr>
              <w:t>Max.</w:t>
            </w:r>
          </w:p>
          <w:p w14:paraId="07CD33E5" w14:textId="735DF6E6" w:rsidR="009B7906" w:rsidRPr="001928C0" w:rsidRDefault="009B7906" w:rsidP="009B7906">
            <w:pPr>
              <w:jc w:val="center"/>
              <w:rPr>
                <w:rFonts w:ascii="Cambria" w:hAnsi="Cambria"/>
                <w:b/>
                <w:bCs/>
                <w:szCs w:val="22"/>
              </w:rPr>
            </w:pPr>
            <w:r w:rsidRPr="001928C0">
              <w:rPr>
                <w:rFonts w:ascii="Cambria" w:hAnsi="Cambria"/>
                <w:b/>
                <w:bCs/>
                <w:szCs w:val="22"/>
              </w:rPr>
              <w:t xml:space="preserve">Points </w:t>
            </w:r>
          </w:p>
        </w:tc>
      </w:tr>
      <w:tr w:rsidR="009B7906" w14:paraId="1D00ACE5" w14:textId="77777777" w:rsidTr="001928C0">
        <w:trPr>
          <w:jc w:val="center"/>
        </w:trPr>
        <w:tc>
          <w:tcPr>
            <w:tcW w:w="1165" w:type="dxa"/>
          </w:tcPr>
          <w:p w14:paraId="22D32292" w14:textId="0C8BDE31" w:rsidR="009B7906" w:rsidRPr="001928C0" w:rsidRDefault="009B7906" w:rsidP="009B7906">
            <w:pPr>
              <w:jc w:val="center"/>
              <w:rPr>
                <w:rFonts w:ascii="Cambria" w:hAnsi="Cambria"/>
                <w:szCs w:val="22"/>
              </w:rPr>
            </w:pPr>
            <w:r w:rsidRPr="001928C0">
              <w:rPr>
                <w:rFonts w:ascii="Cambria" w:hAnsi="Cambria"/>
                <w:szCs w:val="22"/>
              </w:rPr>
              <w:t>1</w:t>
            </w:r>
          </w:p>
        </w:tc>
        <w:tc>
          <w:tcPr>
            <w:tcW w:w="5328" w:type="dxa"/>
          </w:tcPr>
          <w:p w14:paraId="18E1F51C" w14:textId="4394219D" w:rsidR="009B7906" w:rsidRPr="001928C0" w:rsidRDefault="009B7906" w:rsidP="00834A46">
            <w:pPr>
              <w:rPr>
                <w:rFonts w:ascii="Cambria" w:hAnsi="Cambria"/>
                <w:szCs w:val="22"/>
              </w:rPr>
            </w:pPr>
            <w:r w:rsidRPr="001928C0">
              <w:rPr>
                <w:rFonts w:ascii="Cambria" w:hAnsi="Cambria"/>
                <w:szCs w:val="22"/>
              </w:rPr>
              <w:t>YCAL Mission and Guiding Principles</w:t>
            </w:r>
          </w:p>
        </w:tc>
        <w:tc>
          <w:tcPr>
            <w:tcW w:w="1112" w:type="dxa"/>
          </w:tcPr>
          <w:p w14:paraId="2F85043F" w14:textId="31C185EB" w:rsidR="009B7906" w:rsidRPr="001928C0" w:rsidRDefault="009B7906" w:rsidP="009B7906">
            <w:pPr>
              <w:jc w:val="center"/>
              <w:rPr>
                <w:rFonts w:ascii="Cambria" w:hAnsi="Cambria"/>
                <w:szCs w:val="22"/>
              </w:rPr>
            </w:pPr>
            <w:r w:rsidRPr="001928C0">
              <w:rPr>
                <w:rFonts w:ascii="Cambria" w:hAnsi="Cambria"/>
                <w:szCs w:val="22"/>
              </w:rPr>
              <w:t>10</w:t>
            </w:r>
          </w:p>
        </w:tc>
      </w:tr>
      <w:tr w:rsidR="009B7906" w14:paraId="1564A0BB" w14:textId="77777777" w:rsidTr="001928C0">
        <w:trPr>
          <w:jc w:val="center"/>
        </w:trPr>
        <w:tc>
          <w:tcPr>
            <w:tcW w:w="1165" w:type="dxa"/>
          </w:tcPr>
          <w:p w14:paraId="3DF59606" w14:textId="6CD7A330" w:rsidR="009B7906" w:rsidRPr="001928C0" w:rsidRDefault="009B7906" w:rsidP="009B7906">
            <w:pPr>
              <w:jc w:val="center"/>
              <w:rPr>
                <w:rFonts w:ascii="Cambria" w:hAnsi="Cambria"/>
                <w:szCs w:val="22"/>
              </w:rPr>
            </w:pPr>
            <w:r w:rsidRPr="001928C0">
              <w:rPr>
                <w:rFonts w:ascii="Cambria" w:hAnsi="Cambria"/>
                <w:szCs w:val="22"/>
              </w:rPr>
              <w:t>2</w:t>
            </w:r>
          </w:p>
        </w:tc>
        <w:tc>
          <w:tcPr>
            <w:tcW w:w="5328" w:type="dxa"/>
          </w:tcPr>
          <w:p w14:paraId="11892CF0" w14:textId="77C6F671" w:rsidR="009B7906" w:rsidRPr="001928C0" w:rsidRDefault="009B7906" w:rsidP="00834A46">
            <w:pPr>
              <w:rPr>
                <w:rFonts w:ascii="Cambria" w:hAnsi="Cambria"/>
                <w:szCs w:val="22"/>
              </w:rPr>
            </w:pPr>
            <w:r w:rsidRPr="001928C0">
              <w:rPr>
                <w:rFonts w:ascii="Cambria" w:hAnsi="Cambria"/>
                <w:szCs w:val="22"/>
              </w:rPr>
              <w:t>Project Description</w:t>
            </w:r>
          </w:p>
        </w:tc>
        <w:tc>
          <w:tcPr>
            <w:tcW w:w="1112" w:type="dxa"/>
          </w:tcPr>
          <w:p w14:paraId="568DB4F9" w14:textId="47CF1353" w:rsidR="009B7906" w:rsidRPr="001928C0" w:rsidRDefault="009B7906" w:rsidP="009B7906">
            <w:pPr>
              <w:jc w:val="center"/>
              <w:rPr>
                <w:rFonts w:ascii="Cambria" w:hAnsi="Cambria"/>
                <w:szCs w:val="22"/>
              </w:rPr>
            </w:pPr>
            <w:r w:rsidRPr="001928C0">
              <w:rPr>
                <w:rFonts w:ascii="Cambria" w:hAnsi="Cambria"/>
                <w:szCs w:val="22"/>
              </w:rPr>
              <w:t>25</w:t>
            </w:r>
          </w:p>
        </w:tc>
      </w:tr>
      <w:tr w:rsidR="009B7906" w14:paraId="7ABC03AA" w14:textId="77777777" w:rsidTr="001928C0">
        <w:trPr>
          <w:jc w:val="center"/>
        </w:trPr>
        <w:tc>
          <w:tcPr>
            <w:tcW w:w="1165" w:type="dxa"/>
          </w:tcPr>
          <w:p w14:paraId="5076EB77" w14:textId="279C5AC8" w:rsidR="009B7906" w:rsidRPr="001928C0" w:rsidRDefault="009B7906" w:rsidP="009B7906">
            <w:pPr>
              <w:jc w:val="center"/>
              <w:rPr>
                <w:rFonts w:ascii="Cambria" w:hAnsi="Cambria"/>
                <w:szCs w:val="22"/>
              </w:rPr>
            </w:pPr>
            <w:r w:rsidRPr="001928C0">
              <w:rPr>
                <w:rFonts w:ascii="Cambria" w:hAnsi="Cambria"/>
                <w:szCs w:val="22"/>
              </w:rPr>
              <w:t>3</w:t>
            </w:r>
          </w:p>
        </w:tc>
        <w:tc>
          <w:tcPr>
            <w:tcW w:w="5328" w:type="dxa"/>
          </w:tcPr>
          <w:p w14:paraId="7D3423A5" w14:textId="77F364C6" w:rsidR="009B7906" w:rsidRPr="001928C0" w:rsidRDefault="009B7906" w:rsidP="00834A46">
            <w:pPr>
              <w:rPr>
                <w:rFonts w:ascii="Cambria" w:hAnsi="Cambria"/>
                <w:szCs w:val="22"/>
              </w:rPr>
            </w:pPr>
            <w:r w:rsidRPr="001928C0">
              <w:rPr>
                <w:rFonts w:ascii="Cambria" w:hAnsi="Cambria"/>
                <w:szCs w:val="22"/>
              </w:rPr>
              <w:t>Business (or Community) Education Partnership</w:t>
            </w:r>
          </w:p>
        </w:tc>
        <w:tc>
          <w:tcPr>
            <w:tcW w:w="1112" w:type="dxa"/>
          </w:tcPr>
          <w:p w14:paraId="544874F7" w14:textId="259B7D84" w:rsidR="009B7906" w:rsidRPr="001928C0" w:rsidRDefault="009B7906" w:rsidP="009B7906">
            <w:pPr>
              <w:jc w:val="center"/>
              <w:rPr>
                <w:rFonts w:ascii="Cambria" w:hAnsi="Cambria"/>
                <w:szCs w:val="22"/>
              </w:rPr>
            </w:pPr>
            <w:r w:rsidRPr="001928C0">
              <w:rPr>
                <w:rFonts w:ascii="Cambria" w:hAnsi="Cambria"/>
                <w:szCs w:val="22"/>
              </w:rPr>
              <w:t>20</w:t>
            </w:r>
          </w:p>
        </w:tc>
      </w:tr>
      <w:tr w:rsidR="009B7906" w14:paraId="39D7B702" w14:textId="77777777" w:rsidTr="001928C0">
        <w:trPr>
          <w:jc w:val="center"/>
        </w:trPr>
        <w:tc>
          <w:tcPr>
            <w:tcW w:w="1165" w:type="dxa"/>
          </w:tcPr>
          <w:p w14:paraId="19E58C18" w14:textId="34536553" w:rsidR="009B7906" w:rsidRPr="001928C0" w:rsidRDefault="009B7906" w:rsidP="009B7906">
            <w:pPr>
              <w:jc w:val="center"/>
              <w:rPr>
                <w:rFonts w:ascii="Cambria" w:hAnsi="Cambria"/>
                <w:szCs w:val="22"/>
              </w:rPr>
            </w:pPr>
            <w:r w:rsidRPr="001928C0">
              <w:rPr>
                <w:rFonts w:ascii="Cambria" w:hAnsi="Cambria"/>
                <w:szCs w:val="22"/>
              </w:rPr>
              <w:t>4</w:t>
            </w:r>
          </w:p>
        </w:tc>
        <w:tc>
          <w:tcPr>
            <w:tcW w:w="5328" w:type="dxa"/>
          </w:tcPr>
          <w:p w14:paraId="163C2799" w14:textId="7D08AA6E" w:rsidR="009B7906" w:rsidRPr="001928C0" w:rsidRDefault="009B7906" w:rsidP="00834A46">
            <w:pPr>
              <w:rPr>
                <w:rFonts w:ascii="Cambria" w:hAnsi="Cambria"/>
                <w:szCs w:val="22"/>
              </w:rPr>
            </w:pPr>
            <w:r w:rsidRPr="001928C0">
              <w:rPr>
                <w:rFonts w:ascii="Cambria" w:hAnsi="Cambria"/>
                <w:szCs w:val="22"/>
              </w:rPr>
              <w:t>Project Objectives and Measures</w:t>
            </w:r>
          </w:p>
        </w:tc>
        <w:tc>
          <w:tcPr>
            <w:tcW w:w="1112" w:type="dxa"/>
          </w:tcPr>
          <w:p w14:paraId="1CC7D8DF" w14:textId="5DA12099" w:rsidR="009B7906" w:rsidRPr="001928C0" w:rsidRDefault="009B7906" w:rsidP="009B7906">
            <w:pPr>
              <w:jc w:val="center"/>
              <w:rPr>
                <w:rFonts w:ascii="Cambria" w:hAnsi="Cambria"/>
                <w:szCs w:val="22"/>
              </w:rPr>
            </w:pPr>
            <w:r w:rsidRPr="001928C0">
              <w:rPr>
                <w:rFonts w:ascii="Cambria" w:hAnsi="Cambria"/>
                <w:szCs w:val="22"/>
              </w:rPr>
              <w:t>25</w:t>
            </w:r>
          </w:p>
        </w:tc>
      </w:tr>
      <w:tr w:rsidR="009B7906" w14:paraId="19AF93E5" w14:textId="77777777" w:rsidTr="001928C0">
        <w:trPr>
          <w:jc w:val="center"/>
        </w:trPr>
        <w:tc>
          <w:tcPr>
            <w:tcW w:w="1165" w:type="dxa"/>
          </w:tcPr>
          <w:p w14:paraId="239492F5" w14:textId="7E63039B" w:rsidR="009B7906" w:rsidRPr="001928C0" w:rsidRDefault="009B7906" w:rsidP="009B7906">
            <w:pPr>
              <w:jc w:val="center"/>
              <w:rPr>
                <w:rFonts w:ascii="Cambria" w:hAnsi="Cambria"/>
                <w:szCs w:val="22"/>
              </w:rPr>
            </w:pPr>
            <w:r w:rsidRPr="001928C0">
              <w:rPr>
                <w:rFonts w:ascii="Cambria" w:hAnsi="Cambria"/>
                <w:szCs w:val="22"/>
              </w:rPr>
              <w:t>5</w:t>
            </w:r>
          </w:p>
        </w:tc>
        <w:tc>
          <w:tcPr>
            <w:tcW w:w="5328" w:type="dxa"/>
          </w:tcPr>
          <w:p w14:paraId="15D68292" w14:textId="661ECE96" w:rsidR="009B7906" w:rsidRPr="001928C0" w:rsidRDefault="009B7906" w:rsidP="00834A46">
            <w:pPr>
              <w:rPr>
                <w:rFonts w:ascii="Cambria" w:hAnsi="Cambria"/>
                <w:szCs w:val="22"/>
              </w:rPr>
            </w:pPr>
            <w:r w:rsidRPr="001928C0">
              <w:rPr>
                <w:rFonts w:ascii="Cambria" w:hAnsi="Cambria"/>
                <w:szCs w:val="22"/>
              </w:rPr>
              <w:t>Sustainability &amp; Future</w:t>
            </w:r>
          </w:p>
        </w:tc>
        <w:tc>
          <w:tcPr>
            <w:tcW w:w="1112" w:type="dxa"/>
          </w:tcPr>
          <w:p w14:paraId="615BCC0A" w14:textId="1F86235F" w:rsidR="009B7906" w:rsidRPr="001928C0" w:rsidRDefault="009B7906" w:rsidP="009B7906">
            <w:pPr>
              <w:jc w:val="center"/>
              <w:rPr>
                <w:rFonts w:ascii="Cambria" w:hAnsi="Cambria"/>
                <w:szCs w:val="22"/>
              </w:rPr>
            </w:pPr>
            <w:r w:rsidRPr="001928C0">
              <w:rPr>
                <w:rFonts w:ascii="Cambria" w:hAnsi="Cambria"/>
                <w:szCs w:val="22"/>
              </w:rPr>
              <w:t>10</w:t>
            </w:r>
          </w:p>
        </w:tc>
      </w:tr>
      <w:tr w:rsidR="009B7906" w14:paraId="778F553D" w14:textId="77777777" w:rsidTr="001928C0">
        <w:trPr>
          <w:jc w:val="center"/>
        </w:trPr>
        <w:tc>
          <w:tcPr>
            <w:tcW w:w="1165" w:type="dxa"/>
          </w:tcPr>
          <w:p w14:paraId="7FC9801E" w14:textId="378E4513" w:rsidR="009B7906" w:rsidRPr="001928C0" w:rsidRDefault="009B7906" w:rsidP="009B7906">
            <w:pPr>
              <w:jc w:val="center"/>
              <w:rPr>
                <w:rFonts w:ascii="Cambria" w:hAnsi="Cambria"/>
                <w:szCs w:val="22"/>
              </w:rPr>
            </w:pPr>
            <w:r w:rsidRPr="001928C0">
              <w:rPr>
                <w:rFonts w:ascii="Cambria" w:hAnsi="Cambria"/>
                <w:szCs w:val="22"/>
              </w:rPr>
              <w:t>6</w:t>
            </w:r>
          </w:p>
        </w:tc>
        <w:tc>
          <w:tcPr>
            <w:tcW w:w="5328" w:type="dxa"/>
          </w:tcPr>
          <w:p w14:paraId="70450D7C" w14:textId="756DB37E" w:rsidR="009B7906" w:rsidRPr="001928C0" w:rsidRDefault="009B7906" w:rsidP="00834A46">
            <w:pPr>
              <w:rPr>
                <w:rFonts w:ascii="Cambria" w:hAnsi="Cambria"/>
                <w:szCs w:val="22"/>
              </w:rPr>
            </w:pPr>
            <w:r w:rsidRPr="001928C0">
              <w:rPr>
                <w:rFonts w:ascii="Cambria" w:hAnsi="Cambria"/>
                <w:szCs w:val="22"/>
              </w:rPr>
              <w:t>Budget</w:t>
            </w:r>
          </w:p>
        </w:tc>
        <w:tc>
          <w:tcPr>
            <w:tcW w:w="1112" w:type="dxa"/>
          </w:tcPr>
          <w:p w14:paraId="2423415D" w14:textId="5DC84E17" w:rsidR="009B7906" w:rsidRPr="001928C0" w:rsidRDefault="009B7906" w:rsidP="009B7906">
            <w:pPr>
              <w:jc w:val="center"/>
              <w:rPr>
                <w:rFonts w:ascii="Cambria" w:hAnsi="Cambria"/>
                <w:szCs w:val="22"/>
              </w:rPr>
            </w:pPr>
            <w:r w:rsidRPr="001928C0">
              <w:rPr>
                <w:rFonts w:ascii="Cambria" w:hAnsi="Cambria"/>
                <w:szCs w:val="22"/>
              </w:rPr>
              <w:t>10</w:t>
            </w:r>
          </w:p>
        </w:tc>
      </w:tr>
    </w:tbl>
    <w:p w14:paraId="4F09B303" w14:textId="42254ED5" w:rsidR="0014435F" w:rsidRDefault="0014435F" w:rsidP="0014435F">
      <w:pPr>
        <w:jc w:val="center"/>
        <w:rPr>
          <w:rFonts w:ascii="Cambria" w:hAnsi="Cambria"/>
          <w:b/>
          <w:bCs/>
          <w:sz w:val="22"/>
          <w:szCs w:val="21"/>
        </w:rPr>
      </w:pPr>
    </w:p>
    <w:p w14:paraId="2C4E2BEE" w14:textId="77777777" w:rsidR="0014435F" w:rsidRDefault="0014435F" w:rsidP="0014435F">
      <w:pPr>
        <w:jc w:val="center"/>
        <w:rPr>
          <w:rFonts w:ascii="Cambria" w:hAnsi="Cambria"/>
          <w:b/>
          <w:bCs/>
          <w:sz w:val="22"/>
          <w:szCs w:val="21"/>
        </w:rPr>
      </w:pPr>
    </w:p>
    <w:p w14:paraId="3B4D7E2B" w14:textId="101BAFDF" w:rsidR="0014435F" w:rsidRPr="00644615" w:rsidRDefault="0014435F" w:rsidP="0014435F">
      <w:pPr>
        <w:jc w:val="center"/>
        <w:rPr>
          <w:rFonts w:ascii="Cambria" w:hAnsi="Cambria"/>
          <w:b/>
          <w:bCs/>
          <w:color w:val="8CBE3C" w:themeColor="accent2"/>
          <w:sz w:val="32"/>
          <w:szCs w:val="28"/>
        </w:rPr>
      </w:pPr>
      <w:r w:rsidRPr="00644615">
        <w:rPr>
          <w:rFonts w:ascii="Cambria" w:hAnsi="Cambria"/>
          <w:b/>
          <w:bCs/>
          <w:color w:val="8CBE3C" w:themeColor="accent2"/>
          <w:sz w:val="32"/>
          <w:szCs w:val="28"/>
        </w:rPr>
        <w:t xml:space="preserve">Grant determination letters will be sent to the </w:t>
      </w:r>
      <w:r w:rsidR="00644615">
        <w:rPr>
          <w:rFonts w:ascii="Cambria" w:hAnsi="Cambria"/>
          <w:b/>
          <w:bCs/>
          <w:color w:val="8CBE3C" w:themeColor="accent2"/>
          <w:sz w:val="32"/>
          <w:szCs w:val="28"/>
        </w:rPr>
        <w:t xml:space="preserve">email address of each of the </w:t>
      </w:r>
      <w:r w:rsidRPr="00644615">
        <w:rPr>
          <w:rFonts w:ascii="Cambria" w:hAnsi="Cambria"/>
          <w:b/>
          <w:bCs/>
          <w:color w:val="8CBE3C" w:themeColor="accent2"/>
          <w:sz w:val="32"/>
          <w:szCs w:val="28"/>
        </w:rPr>
        <w:t>lead applicants no later than 5PM on Friday</w:t>
      </w:r>
      <w:r w:rsidR="00E025EB">
        <w:rPr>
          <w:rFonts w:ascii="Cambria" w:hAnsi="Cambria"/>
          <w:b/>
          <w:bCs/>
          <w:color w:val="8CBE3C" w:themeColor="accent2"/>
          <w:sz w:val="32"/>
          <w:szCs w:val="28"/>
        </w:rPr>
        <w:t>,</w:t>
      </w:r>
      <w:r w:rsidRPr="00644615">
        <w:rPr>
          <w:rFonts w:ascii="Cambria" w:hAnsi="Cambria"/>
          <w:b/>
          <w:bCs/>
          <w:color w:val="8CBE3C" w:themeColor="accent2"/>
          <w:sz w:val="32"/>
          <w:szCs w:val="28"/>
        </w:rPr>
        <w:t xml:space="preserve"> </w:t>
      </w:r>
      <w:r w:rsidR="003E576B">
        <w:rPr>
          <w:rFonts w:ascii="Cambria" w:hAnsi="Cambria"/>
          <w:b/>
          <w:bCs/>
          <w:color w:val="8CBE3C" w:themeColor="accent2"/>
          <w:sz w:val="32"/>
          <w:szCs w:val="28"/>
        </w:rPr>
        <w:t>January</w:t>
      </w:r>
      <w:r w:rsidR="000315E1">
        <w:rPr>
          <w:rFonts w:ascii="Cambria" w:hAnsi="Cambria"/>
          <w:b/>
          <w:bCs/>
          <w:color w:val="8CBE3C" w:themeColor="accent2"/>
          <w:sz w:val="32"/>
          <w:szCs w:val="28"/>
        </w:rPr>
        <w:t xml:space="preserve"> </w:t>
      </w:r>
      <w:r w:rsidR="0042705B">
        <w:rPr>
          <w:rFonts w:ascii="Cambria" w:hAnsi="Cambria"/>
          <w:b/>
          <w:bCs/>
          <w:color w:val="8CBE3C" w:themeColor="accent2"/>
          <w:sz w:val="32"/>
          <w:szCs w:val="28"/>
        </w:rPr>
        <w:t>2</w:t>
      </w:r>
      <w:r w:rsidR="003E576B">
        <w:rPr>
          <w:rFonts w:ascii="Cambria" w:hAnsi="Cambria"/>
          <w:b/>
          <w:bCs/>
          <w:color w:val="8CBE3C" w:themeColor="accent2"/>
          <w:sz w:val="32"/>
          <w:szCs w:val="28"/>
        </w:rPr>
        <w:t>3</w:t>
      </w:r>
      <w:r w:rsidRPr="00644615">
        <w:rPr>
          <w:rFonts w:ascii="Cambria" w:hAnsi="Cambria"/>
          <w:b/>
          <w:bCs/>
          <w:color w:val="8CBE3C" w:themeColor="accent2"/>
          <w:sz w:val="32"/>
          <w:szCs w:val="28"/>
        </w:rPr>
        <w:t>, 202</w:t>
      </w:r>
      <w:r w:rsidR="003E576B">
        <w:rPr>
          <w:rFonts w:ascii="Cambria" w:hAnsi="Cambria"/>
          <w:b/>
          <w:bCs/>
          <w:color w:val="8CBE3C" w:themeColor="accent2"/>
          <w:sz w:val="32"/>
          <w:szCs w:val="28"/>
        </w:rPr>
        <w:t>6</w:t>
      </w:r>
      <w:r w:rsidRPr="00644615">
        <w:rPr>
          <w:rFonts w:ascii="Cambria" w:hAnsi="Cambria"/>
          <w:b/>
          <w:bCs/>
          <w:color w:val="8CBE3C" w:themeColor="accent2"/>
          <w:sz w:val="32"/>
          <w:szCs w:val="28"/>
        </w:rPr>
        <w:t>.</w:t>
      </w:r>
    </w:p>
    <w:p w14:paraId="5B958A6F" w14:textId="77777777" w:rsidR="001928C0" w:rsidRDefault="001928C0">
      <w:pPr>
        <w:rPr>
          <w:rFonts w:ascii="Cambria" w:hAnsi="Cambria"/>
          <w:sz w:val="22"/>
          <w:szCs w:val="21"/>
        </w:rPr>
      </w:pPr>
      <w:r>
        <w:rPr>
          <w:rFonts w:ascii="Cambria" w:hAnsi="Cambria"/>
          <w:sz w:val="22"/>
          <w:szCs w:val="21"/>
        </w:rPr>
        <w:br w:type="page"/>
      </w:r>
    </w:p>
    <w:p w14:paraId="02EA88DF" w14:textId="5D9A5DC8" w:rsidR="008530D2" w:rsidRDefault="00656543" w:rsidP="00834A46">
      <w:pPr>
        <w:rPr>
          <w:rFonts w:ascii="Cambria" w:hAnsi="Cambria"/>
          <w:sz w:val="22"/>
          <w:szCs w:val="21"/>
        </w:rPr>
      </w:pPr>
      <w:r>
        <w:rPr>
          <w:noProof/>
        </w:rPr>
        <w:lastRenderedPageBreak/>
        <mc:AlternateContent>
          <mc:Choice Requires="wpg">
            <w:drawing>
              <wp:anchor distT="0" distB="0" distL="114300" distR="114300" simplePos="0" relativeHeight="251658251" behindDoc="1" locked="0" layoutInCell="1" allowOverlap="1" wp14:anchorId="060CB87F" wp14:editId="6D6E8140">
                <wp:simplePos x="0" y="0"/>
                <wp:positionH relativeFrom="margin">
                  <wp:align>center</wp:align>
                </wp:positionH>
                <wp:positionV relativeFrom="margin">
                  <wp:align>top</wp:align>
                </wp:positionV>
                <wp:extent cx="6858000" cy="914400"/>
                <wp:effectExtent l="0" t="0" r="0" b="0"/>
                <wp:wrapSquare wrapText="bothSides"/>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14400"/>
                          <a:chOff x="1067562" y="1056589"/>
                          <a:chExt cx="68580" cy="9144"/>
                        </a:xfrm>
                      </wpg:grpSpPr>
                      <wps:wsp>
                        <wps:cNvPr id="42" name="Text Box 2"/>
                        <wps:cNvSpPr txBox="1">
                          <a:spLocks noChangeArrowheads="1"/>
                        </wps:cNvSpPr>
                        <wps:spPr bwMode="auto">
                          <a:xfrm>
                            <a:off x="1083342" y="1056589"/>
                            <a:ext cx="37384" cy="9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21AB" w14:textId="750FFACB" w:rsidR="00656543" w:rsidRDefault="00F56FB3" w:rsidP="00656543">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2025-2026</w:t>
                              </w:r>
                              <w:r w:rsidR="00656543">
                                <w:rPr>
                                  <w:rFonts w:ascii="ClearfaceGothic" w:hAnsi="ClearfaceGothic"/>
                                  <w:b/>
                                  <w:bCs/>
                                  <w:smallCaps/>
                                  <w:sz w:val="44"/>
                                  <w:szCs w:val="44"/>
                                </w:rPr>
                                <w:t xml:space="preserve"> Innovation Grants</w:t>
                              </w:r>
                              <w:r w:rsidR="00656543">
                                <w:rPr>
                                  <w:rFonts w:ascii="ClearfaceGothic" w:hAnsi="ClearfaceGothic"/>
                                  <w:b/>
                                  <w:bCs/>
                                  <w:smallCaps/>
                                  <w:sz w:val="40"/>
                                  <w:szCs w:val="40"/>
                                </w:rPr>
                                <w:br/>
                              </w:r>
                              <w:r w:rsidR="00656543">
                                <w:rPr>
                                  <w:rFonts w:ascii="ClearfaceGothic" w:hAnsi="ClearfaceGothic"/>
                                  <w:b/>
                                  <w:bCs/>
                                  <w:smallCaps/>
                                  <w:sz w:val="28"/>
                                  <w:szCs w:val="28"/>
                                </w:rPr>
                                <w:t>presented by:</w:t>
                              </w:r>
                              <w:r w:rsidR="00656543">
                                <w:rPr>
                                  <w:rFonts w:ascii="ClearfaceGothic" w:hAnsi="ClearfaceGothic"/>
                                  <w:b/>
                                  <w:bCs/>
                                  <w:smallCaps/>
                                  <w:sz w:val="40"/>
                                  <w:szCs w:val="40"/>
                                </w:rPr>
                                <w:br/>
                                <w:t>RHI Magnesita</w:t>
                              </w:r>
                            </w:p>
                          </w:txbxContent>
                        </wps:txbx>
                        <wps:bodyPr rot="0" vert="horz" wrap="square" lIns="0" tIns="0" rIns="0" bIns="0" anchor="ctr" anchorCtr="0" upright="1">
                          <a:noAutofit/>
                        </wps:bodyPr>
                      </wps:wsp>
                      <pic:pic xmlns:pic="http://schemas.openxmlformats.org/drawingml/2006/picture">
                        <pic:nvPicPr>
                          <pic:cNvPr id="4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0726" y="1056589"/>
                            <a:ext cx="15416"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4"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67562" y="1056589"/>
                            <a:ext cx="15780" cy="91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60CB87F" id="Group 41" o:spid="_x0000_s1034" style="position:absolute;margin-left:0;margin-top:0;width:540pt;height:1in;z-index:-251658229;mso-position-horizontal:center;mso-position-horizontal-relative:margin;mso-position-vertical:top;mso-position-vertical-relative:margin" coordorigin="10675,10565" coordsize="6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u7IeAMAAL4KAAAOAAAAZHJzL2Uyb0RvYy54bWzcVttu2zgQfV+g/0Dw&#10;vZHkW1whctEmm6BAdzfYdj+AoiiJqESyJG05/fqdISXbSRo0aB+K1oCF4W0058yZoS5e7/uO7IR1&#10;UquCZmcpJUJxXUnVFPS/j9cv15Q4z1TFOq1EQe+Eo683L/64GEwuZrrVXSUsASfK5YMpaOu9yZPE&#10;8Vb0zJ1pIxQs1tr2zMPQNkll2QDe+y6ZpekqGbStjNVcOAezV3GRboL/uhbc/1PXTnjSFRRi8+Fp&#10;w7PEZ7K5YHljmWklH8Ng3xFFz6SClx5cXTHPyNbKR656ya12uvZnXPeJrmvJRcAAaLL0AZobq7cm&#10;YGnyoTEHmoDaBzx9t1v+9+7Gmg/m1sbowXyv+ScHvCSDafLTdRw3cTMph790BflkW68D8H1te3QB&#10;kMg+8Ht34FfsPeEwuVov12kKaeCw9ipbLMAOCeAtZAmPZenqfLmaUQIbsnS5Wq5fTTv+PHVydIHL&#10;Ccvj60PIY4goAdCUO9Lmfoy2Dy0zImTDIS23lsiqoAsIVrEeqPiIMN/qPZlhTPhy2IXMEr+HaQAU&#10;iHKRYKL0ZctUI95Yq4dWsArCywKak6PRj0Mn32I8S9fzOUbzkLqJ/fn5fL14gjiWG+v8jdA9QaOg&#10;FionhMt2752PHE9bMM1Od7K6ll0XBrYpLztLdgyq7Dr8xrTc29Yp3Kw0HosecQZy5nJEGLH6fbkP&#10;xB5YLHV1B/itjsULzQaMVtsvlAxQuAV1n7fMCkq6dwo4xCqfDDsZ5WQwxeFoQbm3lMTBpY/9YGus&#10;bFrwHfOk9BvQdi0DeIwxxjEGDLraXBjJc/iPdQnWI4F9u3/BKb/F6GMP7J/lo2f209a8hBZimJel&#10;7KS/C+0QUoZBqd2t5MgoDk60Op+0Csv4VrLAPE2b4hGQguShBxwl6gzIAYk5Tj1S7X0vCQ7vhVF2&#10;0kyCQXsEDNw/6GVf4Sz2ySvNt71QPjZ+KzrArpVrpXGU2Fz0pahAue8qiJPDpeOhKCGnyiNIkKzl&#10;/wKMaHsrPG9xugY1jvPQR9y0EAAcY0Y4zyvDbJaez1ZPl2G2XGSwPLXAsVCm9jnV2DPL8FBMLP96&#10;dbFchFtwLOIJBqgYTfj/giqGJhY77u2o4uVvqWJo5T9PxU/dw9Nlki3P1ycX+c9Xcbj64SMpfA2M&#10;H3T4FXY6Dr37+Nm5+R8AAP//AwBQSwMECgAAAAAAAAAhAMNP8EKWaQAAlmkAABQAAABkcnMvbWVk&#10;aWEvaW1hZ2UxLnBuZ4lQTkcNChoKAAAADUlIRFIAAAFzAAAA3AgCAAAADeXWSgAAAAFzUkdCAK7O&#10;HOkAAAAEZ0FNQQAAsY8L/GEFAAAACXBIWXMAACHVAAAh1QEEnLSdAABpK0lEQVR4Xu29h4MTVfc+&#10;/v5lv++HTdlkAdurspmZZJe6m55dOgiiNLvYO4odLCjqqwIWLCgKKFIEAem9b02m5fecO8OSTNrc&#10;mWXZQJ73vAiZmTN37j33uefc+p98A8MNTc/ruq6qqhCf5w13+cWET0pNnbUEP9JVTTNua+A6gbJZ&#10;V2VNv2tyxismfUI8ICUWP/GirmRRNA2MDBrMMswAbWhKdtbix31S2i8lm8MpMIs/nPYKcfDLw8+9&#10;kddySsO+rw90TUXuq1p+yowHwCnNUhJ5jj+bxTjKwicm31/3Fe4h6jefaOB6ocEsw4w/9x4Ej/jE&#10;BBl0icDcPULi5LkL5t0NDB90XZMVbfWnX3qltDcUt+S8IePEqFfq6pXB/w1uub5oMMvwQNeUgWw2&#10;0NZlMeWyAi8GvowsZ/VGZDRMQPR55uKlYLg8oZdKQIiSb6Or5vMNDDcazOIKRpeKpmn3TJsekOBy&#10;M9+7llB8JKXgn7en7yMHvuGcuwC4WdUUxDsQnxCzZHVFEWPI//Six1jPC4WwhrYGhgsNZnEFPa89&#10;8vwbPinpaY1abdeWJJqF+IfrvtZ1xdTYAA+y2Wx7co5XIFeFPEFr9tYQn5AcI2X+2PU3db00MKxo&#10;MIsTwE9RNO3A4RM2nZSaEggnTp89r2g0omS+o4HKUBRkv7rpl60IKuF9WDLTgQTFmCzn1EZwOnxo&#10;MAsfKPTJq6quM4tEI8ndTpYXtLdioiWSgn6irUYLWgGUMbqS1bVAxMh5xJXFOelI/GLcL8T/O21m&#10;XpVVim4bFOMWDWbhg6LqYmxWcyRjMc3hEn+kq3PWg+AX830NFACci1ofZGPJ/uHi9KtiBFMIbJet&#10;eFlVG8GpWzSYxRYQpMDaVn+2wRuK+YTyI5rDJYb+jT9u0TWlQTEGQCl5TXngiRe8wxR+VhMxBpbZ&#10;888BOEf03gYcocEs1aDLWUUjD7xfVshhFhOGWG2xnASkeLPQ2SSmFj2zij0VD9prZg39PjwiJAYR&#10;+hvWrctGkm41qHmatXz6/OWrOW8rDyE0VCfE0RIsWvFak4h/JseiREpuKxWEV2YRi6mcouY1yvlG&#10;fMSLBrNUA+xJ0fOws6ZwF2+XijcUHxzMqpquqbKmKhf6spYbaoqnNeoNp3yhmIYG+1ZtPAeyih9+&#10;SmunWdvtSygKN5O6TKgQtQFZDoh8zibFXOHk7e0paGg4L7xoMEsZGGaE+jz9wSfQ7lkMroYI8YAY&#10;3fjDz7qSM7QNAdHNh19s9Ehp3njK2xpb/uwqOOemolsB1JOt/bdjtjfETejNQuqvfQeI04sdDdDM&#10;62vXI9hB/vPxlBB/84N1jTkvXGgwixWwSNj07kNnYFJc9ucPp4KRpDhtOp4nmPquAT/hR1y5sw2R&#10;UaxJst0NbEZhydMXLiM6uIlbT9PD0LVHXnoL38s+31YRUEmJKILk7EUPs+G1MrMPjUKBjA/HW8QE&#10;hasleqqIp7Uzm8si/9UGw9hAg1msuNw34AtFm/l7CgPhFDWTtoYVqPPmas3hkKCU8IrJQQT/NylQ&#10;9/89dsIbzvC6dWCWuydPV3XEPbUzhwpJ11vC3K9oEWLeCZ1KY86RDTSYxQTaSV1V/zttFneoQgSR&#10;PuNokeGBo8d8AoKjIoU1xR+KhlPzmWt1E8VHuorPMZcmcwlqezjTO5ADYZiqbIDNtdP+OXSM1qBz&#10;lrhHTMfmP0weUBnHtAETtzqzoPWi6ZyDfUuff4umq5WYUSWBOQbE+Bgh9d4HH+su/GO0scsff3Zc&#10;W6pZiPKZuJh469NvyPNHpazbVhTVW9XgamTHT+7iZNhEczjhE9Obf/vT1OUIyL+FDz05Roq3QBsn&#10;r/22cx/SjyIwdTVQgFueWTRtz4HDiH1o3wOuXhUhNiU9j6q0TrNdTHX8oHqla3lNvmdyOsAz/ATn&#10;3Ic/w+kzF6/gK0x19QY0+++u24j8R2zolzjm6ful5Mz7H4abQzsiuADrVkMRKLdPTNNagZIXVRF/&#10;OAU2zOUa0+rK4NZlFhUtjab6Qx1c08M9rVEaLRJiORj0sDrDsPC+rNwSIW+I+iNLXl1JkP5xkbj7&#10;OjaSQG1WVD2na9R5wdWTCj4NZ3yhTpApuWvDB/BL32DWI9raB8Mid06Zweip0f9yDbccs7C5IfhP&#10;7t7oHIt91JRgqLNJ7D5x6qyp6/rgr917/0/KBFunWN5eU8KZRTQyDRdodLsw5KSpMu9wPjiI2oBQ&#10;dGBgwFR0fbDptz+bxRjv5Be/mFr83FtEmBrxpqnrFsYt6LNob6392ivxhR6GPPHyO6zaXt96Sz0P&#10;mjpn6ZOWt1cX6qMR4x4h+eUPv+ZHd89u5oHH/Qh/BI59J4hWxMTH67+naYfXOf/heMABnL7oYUsa&#10;qgvy3xuiPTH3HjpB7vAtj1uFWagV0eR+mbYI4usoZaM/gbaMqo7o/HoiME0NCJ28O79QMBVO0aoA&#10;eZAa0FEEbctfe4P2tt0rFH+ke7zUMcJjvSotaFdbpJhHTFvSU13AgEGRNqyD53K9SXA04yZnFla6&#10;xq7LGtpJixFUl4BA244Fw4kbO39hQJZprwAx0Sx0WlJYUyj0U3LIBMBUN+KgwRNN6+kfCHBupIJP&#10;9oU6A+Ekq+Q3LP0Dg4NIOW9rBLljcreu5ag/7pbEzc8ssix33/8I/A7ewN4nJH/btQ/EhObHVHcj&#10;AE4E1v+8rdKu0ZXERxsyZpY+9fKNbTnx9tvakt5QlMixJJFVJCDGD508g8AEGm4gsyiqAm/3vXUb&#10;uJ1HfG84/fqadaaiWww3M7PAm/1r/1GuoR+INxTzCsnY7AftzaatCKoMuqpoehbUxGasu6zhqF5C&#10;dJZX7LAkuKb8Xyh54uwFOC+mohEBfaymTV+4zMcZTVD+h7tXvPouzZ1zQShsQgCdAJLD31hoY15w&#10;CiTmrokp3q15AuxYmJwMAzD13CK4CZmFplfqev/gAGyUq530i6lmMT62LeWyhVTVnKrkPv7yG4v+&#10;jT//TnXFdX8NrcENxZrt7yZ9VVSKCtXrvZ8362RVtu7ca3l7dUFJQTxSWkzMdcPplMEofk198Z21&#10;llfs/ucgXXFRuFAO6/IJ6YAUr3TwSyVBSEWZTwsLTG03N25CZkHNuWsSLTyhvkyu4hcTl670Ivpx&#10;ySy9A1lylEpejcSAFEB75n1OARfo1LkLXM65kRvN4ZQQn+PSdaoJWdcC/Ou5cT+ad1mhvSJR/U1d&#10;/EDZ7dx/JNBGc158bOftayLGEFHKriu2rqp7Dx0r0mxHWGdNYu5il9ZVL7h5mIUN1sqPvfA6/FUf&#10;X0icGnNvxycbfnIZsKCthgaPjVX/oBi0rLqLsWHWeMrPvvGBP5xusX3IDsRH3ajp1Z9toI8dVgtH&#10;xAFKQMtseB+W91YXv5jcf+SUywTh7XIuO+beqVXi32Ak7Z3QcVskPjAw6KaGw07gls5a8mSTmIZr&#10;bHlLdUEWbd25j4rwpqaYumcWVkCoJsref49wrfvwIvYJdXqFWHTuUpCCqY4fMDIjAfEFj9pf+eIL&#10;ZxateJWoDC6WGxNXlXBqPn24CP/c+pYq4pWSJ89eYEl3Zd9w71WFepKeXvkeN6FQQJdY+uwqN4SO&#10;5NM3qEqIZ+rj2HDipXfXsv0oqRfG1MUPBEfjIgnwiwM+ZYNmrqKz0Yy6ZxYUTi6XCxgOf0nhVROY&#10;dajTOF8Cf5rq+IFatfHXHYzUyPexvqWCGHtfNkvd/xw948ayGTNog7LsmzDVz7PsJcj6Sse2d+F5&#10;U5cj4PEzVwa8tPCK1hlY3lJd/K2dRAkadV6Y6hxA1x9/5V2fkOLqeCIiIA8umWPkaqriBzJfluX+&#10;bA4KeQPAlkhqfDvtvGHqurlQ38yCBrO1Y6Y/xD3Rwyskzl/uhU2YiviBygCL7B3IkrNA+7lYX2FT&#10;/KFoQIrlWOeOu6ZbPXrilDfcbdFfU4Lh5NTp92sIzXgqGFVHXc+pWkCIjW3jG/1pFhNBKU79TWyL&#10;WWegpl5XTpy7AN+Tt0oXildIeVunqblBU69ToOy+/fVPvraNkXsgnHr0udeJoW6ubXfqklmM8OOt&#10;1Wt5/c8AHU+TeOODL0xFTiFTDCCPbx/Os0FaY3M0Net+VeHDtB1EDHxh0V9d/EL8q2824bPssBuN&#10;oKrapO5FFiU1xS/QrJZvf9lqKuIHIzSA9l4Y3oNBorMXQ6vLWZHIvY45S5GZvGtH4D39ffAIHDgU&#10;AL7OVFfPqEtmGZSVplbabhZ8bymh6nJHe0LTZPeRbWr+o+RLc3bd2ZGVH3xuvsMpaGBT08by7EgA&#10;IWc+1An/3M7Q1TufbvCKcHb4Mh9y75QUzTx0N6gMb/GeKRlPKM6160VNaRHhPqTX/+JutxcaRyDf&#10;k3c/dhZMJdAeKPDkRnYdyXVCPTELCgxmHxBjHs55+uyEjSjiDSgwdTkCzGbnvoPeMJ+rwuWrG3Nw&#10;Tp2/gujGfCs/qE3X9Jyiko8Q5gtVPEJyfLgT7FQaKkLt6QtXmqUU72iIT0iObe9S5aypyCkQsq37&#10;ZjMSYNE/jILIGuV1qadPV11NLNQ15fKA7I908UZqPil1++Tpuuo2r2446oNZiFM0JTF3saUYqosX&#10;hSrEvKHogSNHFReUomqIv+Dq5P0hjvmvAbSokcz3v+1Ehfzgqx9gMVyx2/i2FHwreB8u+jaRb/pP&#10;v+/wMy7gpYOFjzyjabTmCAlgKVGDvH6QlApQt3rq3KXLbjgdaQBVXuntM2jX8pYqglodCCe9rZ0B&#10;/JNzV4RxE7tZ0E0w0+EI73z6Nbm3/NMaX3//YzZuaOqpO9QHs2zd+Q9tLs1ZN2CF85Y/g+YDxePO&#10;stUWKcpr1jMXPaIqORZb0NolJGJimmNYNBDqhLd/79QuNynHs+zblc5ZD7S0cfcKBcKZw6fOQUmo&#10;Y0ZARLzA2fxO6Fzz6ZeqKpOv6OIrZEXxt04jhZxTH1Fk53uyKL41n37VLHH6bq3RlkhmxgOPuUk5&#10;AGJCs3TnRM5ObkPExKW+67sZzfXD6GYWOIXZLG/0AfGLtM0XxbwumnyYlK7lXnp3Ldc8EZ+YvqM9&#10;ifdSnS4GMzIdjg8NkZY8WEl8oc5vN29T3No3hf9jQS487IBqzMT6e3WhfSdDsakzFuFj3VRLFB9i&#10;ipkPPgavh69DWox7QvF3Pl2v0hb9VAps5E2ft+xJFCVveAJ+2bZ7r/u+D3wLMpPNTrC+opJQ5gtR&#10;X2sn2iU8byqqE4xeZkFluGNShm8Yj7rBYl4x2dvvKkxlNUI9ff6SVX9lgRHQ4apCvN/GjmcXLl+m&#10;zgLOtfmsn8jtspcrPb0emvOOt3M0/vYlSB+VQDrNV/IDiaTpLZr6y/ZdvCwAgZ8lJuZW2vMcv3pb&#10;O1BSXFNvkAy4PzTDGh/mZvKRpuw/fMxLnbu8k18SK155G0U/uvbbqYrRyyw0T0TgKwC0lj9u2Q67&#10;VNxNDYBxs4FDq/5qIsS/+/k3PGin5jMTUV5+ezXX19HEeSHmglgI1Pbp6sf/28jridiUsxevuHZV&#10;tL6+PuRMQIx7edZJ037jrdOMfnowsKmuGIpKtJVVVLQElserCHPcEj4xc3t7CupNXfwg86DckRc8&#10;/HSAaztxllrvPZPgxZu6Rj1GI7Mg6znPr0t4w12zl67Q1Jwbm6Zp3poenfUA12B2QEykFzxMzSw/&#10;kNr2zHz7q2bRcqK+PfbiG/Dz3e0XR3PaJ09f5JMyfs7ek7KCT3hl9aca7fToCuCFu6Z0OUiSLzLj&#10;4JHjNmMWfDvch0++/p6v8WDik9IvvvlRnrbFcM7xRC+6Nk6i2T32OQ6R1DOrPnLZao4YRiOzaArH&#10;4epwa1vEOIIX82EnMApaWbd+E22kUPKKsgIPAn/6xDg4xZWRsdUJ1ESDOGw30U0Tohd6+qgnAs6P&#10;i6nxiqo2TWBDJ44kQJOPEy2hqW5acoBONtS02Ysf5e2kRxsQDKeefO19UxEn4EIEW6fAfQuKfLOo&#10;PUKSeoYVREiuHDRalkEjaHa/2i8lkFXmw6Mbo9NnUezn9fneAbQfbtpv1Mxzl3tp0mQ43RKxyyzw&#10;vS/29NLAB4Opix94Fk1oXlOPn7lkPziihi5EoaLMml9TFz/wMBJw4MRZi37bkgYpwMNHlGFqdIS/&#10;Dxykbxc67TfghtzbOQvk6njiLKwG369omp9zfQb5GrRUKuWyXcGzyL2vN/1s0V9JYHUNZnEOmKp9&#10;f9grJO6JzXcws4gVKu2Re1s7x57PPjHqE5OfbvwRBYzQydQ1HDBc9Kdfewf+tn0nAsYdTi9yvABH&#10;V3LjJ3XzzqZDvWoS07v/+dfliAm1+qpOR02GrK+oLigCvxAbzLl1GYYAfjly/BTIgpfa4LJF5yxx&#10;mQY8Dn7JzFvMFn9b9FuF2qF6wOhkFpVGLjnL+LX3P2Ftl63azpoKTey0yynw0slRj2TumpgaFlOu&#10;AugPCB1NbNdbm5mA29Z8vgE2Z9PskMOKmlv+9CsWPTXFR1t5JhJzF5uKnII2ktQU/72TLPqrCwI3&#10;Moxw6sDxC4qbuY+V8dBzb1BnFu/CBSH24+87XW6vCcDzo3Pd0HqVW2Q75t4OfyhWL524o9Rngd3x&#10;bjhKDWkoftzeMWObt/7pkTL+VvubHlDooZCLI+vkRF9HsM9XFU0x3luYjCqCO71C/MLlK6aWqtj7&#10;72G/kKJZwiV6qgtNPCcvwW0OrFrzWZBzK39IMJJe+MQr8OyYgVyXUqAZjZpyb8dMy6urC21eJ9Jg&#10;Vk9Pn6nIEWgnUV271DtQNi72iKlLfQMuyWvEMBqZxYCuyQ4OUafWRojS7mblex9ADLq3ldTar7RN&#10;UgauMtJj6hgpIFj4Y88Bjv1WKa/S49rSMD69XKSG4AWtqtFLyjXqTJ5CKNqboz4FwFTHDxTKmXPn&#10;myT+I4fExNj2DA3WX//VesTsug6K8Ye4+328YRqZpr2w3BEffM9mMO8Q+aLZCMXWfv3DsMbf1xej&#10;l1kAFPD5nsEmtv8jl4PqF+NifDaF8ayFZdUBf1MDoWkck1DFuKc1+sjzK22GGNcJiqqn71vmleBi&#10;lKSwgsAZScxfJucGyTtnOUAngua1e6Z0cQ0DecNJv5AYE0p+++sfbqo0JQABmKZ775ni55xlD3cg&#10;EEnjcXyIqW6koKran/8cpvNk+GPzhY88Axp1k2aUW5NI2wm3hFP+cLq3jk7tZhjVzMICVwoNnl+1&#10;Gq6mpfCqCNkBbcgUW7fhR/AClKx4aVVzmO3PYttE7umcS8R0dYb4jQINLaOx1/P2vQzURr8Q84cT&#10;CPqQeEVR3vjwcy9NFedxAKUkbHrm4sdASVQK7maIdcxZBmcetMLnhErJDT/+Qq7KjRgQoSUa+G5V&#10;nvPIi7wLrJH/XiGxbddeUxc/QKbf//QLzHXfv0eJluvIXWEY3cxyFTBNoLl1KlcUA2GhRApl3Gzb&#10;5fGy00uzdECMK2tGgkFpkfR9rdHZk7oWwDDcVE4A4dil/gEfzzgOsssr0EhKM89TRg6DyIhOXHj1&#10;yAFo+ODzjYFIxs6oR6H4Il3RuUtl1qNiqruB0BHf5OxvclwoPjFDfTcObQltWp0RyhDqg1mGIFPT&#10;7Wp3yEqC6hQQoh4hsf3vQzAE8338IL9f07OyWrpw3hfqpCWSqtvex9VffAOycNADalMQAfVl3foI&#10;cPYuXum1aK4p5NGI8XHtadnNMXI08oUS1M9d7rkt3BkQ010LH6NGn4jOVUUdzMmsbbMmu7ognrpz&#10;YhoZQu7nDfV/RxJ1xiywd12Xf9+x21J4wyILn3wZoYNL+1O1fCg+l3qFSsI38pBD0SmzXU9/QPo0&#10;ZcrMBy36h0U+/vq7vC67m/hGCLR1I4DlimENOX3uQg5l7Irc1b6BLPlrEuIvIspmmkQfHxdJu/ws&#10;aAY+Wf+dJc3VhVY/spMVnntjdd0FNY5RZ8xiAKUrK2ps+jxLETqTplAsKMUQa6DGmi9wBFVTH33x&#10;dTuzzvxSasPP29zs7w0wesl5JkwLtHEPtZSKJxS/XZjikvIAaIgk5pDrUfKK6uINZ9Z+/X2FET0O&#10;KPJgsK2r0iqNJiE+JTOfyNm83Qko5zV9bDjmDfPlPNobTyjWmyXPxX1Wj3LUJbMMQVG1cZFEQIoZ&#10;q3i4xFhHjz8HsnTyr6mRH3BS0JQdPXG6UHlNYU514nJPHyJ4N0YGCz15jnZ7MOfylbyoulAMGEYY&#10;GHfZQ0jniur5LTt28xaEV0ggAp3cvQiVDTDV8YMCDU2d+cBjFv1lxSckt+z8G/er7nwz2uVboGaJ&#10;m0lDnQp5PzczudQ5s7DN4i5duczVrWsK6oAQ1ekQYnexiab5xESQ0+1HgiG+UAzMiFph6uIHjV2x&#10;JhC04sBT8IvJwyfP0nmN1MHsvJpls7lmMeOlObJ8BeENxWk2LRugdZOAX7f/5ZUyNpeb4TZayCol&#10;su7WDSPTkO5DR0/wfnVLOAWDmTR9kanoZkR9M4sBWCSq92frf3DQaHvC6ZdWvQfHwdRlGzApRVXG&#10;idNawhwj2aXSNKHz/4R0asHD7CO4OU5XsqGObjtHvlqkSUg+/uIbbM895/WZ1uMpWc+ETq6t0iDk&#10;YYmJgcEsBaGuiFUZUNXgVZ2Fr7AjLW3dLROnuxwEBHQ9u/zZV+yPPxqCliAoJr7fus8NpY5a3AzM&#10;MgSU0LRZi2m/KL6qnhoXSR4+dTZP8yZq1G1yoMnz1z5Y9yVi5hJVbiSxZcceIw01TY358fr3v26H&#10;dXIdHd8sUgAoJua5HM4EHYCVHuJfeUTOWjjz5KvvgRRNXfwgDmYpuL0tAdfD8goH8vTrSA8UOqcY&#10;o9TunjbdK6Rosn/JK6pISzh5oadP0Wiagqmu/nFTMQu1HbSdoMzrRATCGW84E6DNL2qYO9q3K339&#10;qBt+Iep4W5OygjacRlLCKVmmJbzm+yoAZowa5ZEyaKjh9VhUVRG/lFIU2vrB5cK2A/8e8oW7kAkW&#10;/dUF5XLb5Bm6mqVuERe1CM8ufewpj5huDkW5pupUkvHhVJOYOXnG1qKzsiCmU1Xkar+s8HpPgRBt&#10;kRNo68rlXB1FMqpwczELA7Ueef342Yt01BbPBC3ENT4xObV7IW2PUM7s1dygV6TpCZYHywodDNaW&#10;zlENIjS3ddvcetYf6Ron0cwX860FUNGqamownPCKKTrzpOTZikJbf8b/PnRCpXOsnfcrIWIbVDQ6&#10;bJ/RRNEraorQCV8v53oj0aOnzlERDAehFAo+B9Xbc+80NE5wX8z38YMKW5O37djNtnDmyyKkYe7y&#10;Z/A8dJjq6hY3IbMMQVPlF9/5lObUcq77QMO+fhNNKjf0kK3oSmz+cjtKyEDRkofTZy9bl70eOX3e&#10;I6RszkYFETy36kN8Agu+qA9GkbOPPodgnm+k0xui7YSXPfemmwFdPEuPq7lQbBbvFBWQdZOQ3Lbz&#10;bze1Bc/SMj9dCww3oZQRITal6z6KNx31fA0BJTZv+dM0AZqfhbfv3ocvdtMDdcNxMzML8QFVSyUQ&#10;itIE/5LyqyS0vkaI+qSUoWfjpp89AqqoLQ2woe+27kS4UTqMq7CdJdd8/o3lkbJiDPQEhNjAAC2c&#10;v3LlSlO4G8r9POdj+CGtnWhCDc/JTAc/YOJPv/o2qlwgTNujWN5SXWY89DybpO8qAXj2jknpoBQ3&#10;5gpcV6G2QUyMaY199Onnbuo20syCPjkQ5t5QaqzYgYjbDa/dcIxyZtHhewdDU4Ph5O879lAc6whE&#10;/7oKf8FSftUFddsnZagz2N7muHDR4/OWwd8331oFeq49s9BvbzwFaWBuF59pQv7fhBjrknQR+4CV&#10;FeXQiTPIBE8rX98BimxsJMOmBTj3lQBdlVetWQeiv7algD1Bjs1a9IgxJA+HK5SY52uljaMst1UR&#10;NC2Qi/a2vKkCuFp9A4M+25sBGUIlLibumpgi36kOY6PRyyyaqoQ6ZxSujtFc72YAJ5Mtt+WupVWE&#10;RmfoCIsYnV1me/kcWDJH26920BJkftaoIrSuSkz98Nt2vAUJMl7nBBQC5VvC/GkLdTaF4hfcHe5H&#10;cYiuX7p0me/AKXw+gk04HaHOUjdtQFYRl/FGcyidlggdBuLSg0BS/vfND7Tgm3PZEdjtpbdW153/&#10;MhqZhZmD7hG7LCdOeaQ0TMVqLzxgxqZMmnk/LSRxN1pJCWOkABddoWRRTwRgvqkWKCFozHWlV5YD&#10;YpR6goxmqvgtfEKPJ+6NzmKcQK9wYI70Kew/rZNTTVKm2f5R1qyNxVds33Mwp+UdbxKMZOP/sixD&#10;1VgparMTFFnHTIXSoLADKmWWBaZSBvohnz976cpQ2VmUlBXc5pMQhyYnJmdRqVH6nIEmBMqaHiSd&#10;HAlA00XTfMUMvdnpu0ceo5FZUB+mzngANdaSxRD42O999u1Q36oDoGigH5Vu/EQ4L1b99gVtI+R7&#10;tnuIc2MjoP4rr7PdG904Uz4xOS5CG7sjtnfTvuFb1m7cbN/uhwRNa/K+hzXZ7TnEKJrJmQX2j2cZ&#10;EtTAr77fzL6gWnHQZVW5//GXghG+zmA4g/B3fvvjL1Vxt+BLk2G+Af4JlmOEtFunfQQxKn0WXS1d&#10;KFwoXiF+rqefxZ+uOPxS30AzHVjD7Szg/hkLl6NlNBUNB+DzTErOt7yopiAlNLgupc6724EVOYn8&#10;vNg3wDtJh3qaw2lf67QcVLgoDjYWo6796jsv58n8cEC8YlJKzucaKla1vEw7QiaaxBR9QonaKuJv&#10;jYK7aVG8uwjl0MkzvnAmaHtOENJ515Ru98vQRwaj1Geh039KcnZI6ARFMQ6boPLFA84Mmrp1UaO0&#10;D7/+iZovLmtG7C3Fnl75PlUmBlMnP8xHdX3moseaJY5OPsOlD0TSr6/dQPEDKXHUpLHkIyebhCRN&#10;k7e99w0SQEGc0NmPGFCHOHn71dgr3zcwiDJFwEuabZQF7jEkEE6qKls2bqfvfAhqDoErmIH2u6VJ&#10;CbZeaghik2Yx2iIlmPPrvOzBbgifFz/+ghnH1Yr7kEJ4pi5b0xHDqPRZNMXmtvIIH1ILH8UD5pPO&#10;wMLy2Dxb01WGhIpZiPuF6IGjpxwPWgEIXn7ausPDOUsFggRMm7UEdUN3sUMtVQxdm7nkaQSGnJ9P&#10;a+re/2yD6m43T2SdoqqeUMwjpDkTQKdKnr3UQ0vN3UR/aF907evvfub1XCCeSPdTr77jkNCvArmn&#10;KrkJU6f7xdqHVSCLFHeO0ohhdDKLasnQ6oLs/nHrTupicLexO/wXBEd8c1uZjxoUO1mjzVHHqELT&#10;9DMtIERZk8UjaKilhINVlMWgGvXLH7uoN9Giv5Z4xUQ4MctlLEg5oMrx2ffz7qTpaaWt/95e+yUq&#10;pKlrOID0TOleyNv1hsTAAI6fuQB+cEVwen5QVmmWg5TyV14cAJ/Fvo3dWIxGZkHA/fzbH9pvwVAz&#10;W4QOGGjvQA60RBnPn/uGWaD9PHbhSrNR2ewNT/pEOrgnKCWk2Aw4t8aLKxU/fqdLLJFBpJnCupjf&#10;5kJhZAjzh49f6KW0Ouo5NhIA9A3KwfbuFrHTPq+hRALUi5mg55kz7wyUaF3f/tcefHhLW8rmaglD&#10;fERqc2kYjo60Hs7WG0RHXKfrgXCKOpvsmR/yBMxCQZwYJ++HwYETjTYG+QIj/H3X/kpLUlBSd00F&#10;oQ/nV18/jNJ+FiA+d5klZ2sKivnuKRknFa4AcCWg4Y01n/GuTCEjE5OrP/3aNK9ywO/4tAeeeBFN&#10;k83x1CFBpXr1vbWsd8C5beFRuNN3Tu7yC9z7uQTE6MGjJ5A5pi6nkGmz9CjvbvgQ+Eqso/k6Vi0U&#10;EDzJ46fP8W6JgPwERUa6HwS9uNnSiSxHVSd1l9mKFETsMvYcSYxGZjGA+nPq/EW/MJ1rYj7EH04t&#10;WPo4G2tw1XsvqxoNLXNOrIJ4xBSa09IKoKvyv6fO88Y+VP/FGMIfmjXjFMgKBnXOA4/yLr1pkZLj&#10;I/EVL7/tNvoAKSjZQISvPwWC+5uE1IVe7qO73QBu0ZurP0Lp8y5cRnS5et0GVRk0FTkCrHfO0iev&#10;TeoTE6AtWgJfJ7QCjF5mAdB6wEWMzVvGXFPb5oib0YBI6X3/HtXpsFSHQCniYTWfZ8f0cCTAG+lC&#10;AoJClA0dkJHiz5yi0HRSseDgu5rCwh+8HRyZZR2VZso4wQxS3X3gsJd00nZq1heVE6r/zLLvntqd&#10;p0l9xjgcN/DtlAu69uSLb5Bm0e5KBZaABNqVR19YlWcT30YSrNwovhGis5j5WZNXSQJS3CvEPGLm&#10;4pU+fDeVvSOochZNlDEJYMayZ4iXzSv1gVHNLAbYhpKqnZ2rLeIRYJdJ99G4pspb/z7gwHkJitHW&#10;+LzPv9sybmI3uMZBW71j/xG83kyHUyjIPWjjjD7gK3kj3dlcFuGhqcgRkP8Hj54MSjEvOwPfvuDz&#10;xwrT0HqDUt34ni4BRs1lcyx6taawhgjRsW1pZ3QM4Ln+bO7XP/fA/NxawI1AHTDLEPoVtUnMBEPT&#10;rEVYVWCg/tZpupZj/oNDoM1XVD06cwHVT06C4BVUadjxjPsfYr6GizTDZdKU29r5Dt6HIMd8YuLA&#10;CefbIBmA966oclDg2JgKgrcjXhvblpGhQXFOKKAkmiyrs90QjMn+7nDy7BU4wrRCtSTNVcQfirYl&#10;51Bs7o6g6w71xCwa+dTaqjWfegTW+1BSipWFzp1Zs249rMsQXlAVh+/Atkq5Y3I3gl7e7pKaAoUB&#10;KeGV4ndO7qL+f6ejmOwD6X8r3//Ex8YsLC+qJH4RCaBkLHrsORokMfVx42r0o06YNrNFivt41ijD&#10;tfGHM5t37mefbyrkBguiFU3/7+S04WtA5/2Pv0gJc9H/TTmiKQ8+8QJKv/pMzkLxwXGe0AG6/Hnb&#10;TsoWSoLjrK0n1BOzGGCVXAlNTfOOVoKMxoQSV/oHYbWmLn6QH6DKV/oHaP93/rUtVSRIg53xgVxO&#10;kbPM/hwCmXP60qVmMUOuB9dhkqH4eClGhs9gquMHEvD8ynfHOMqc2UufRPbCQzR18YOSrmmtsdmF&#10;7B8Ip4KRtK+188U3P3ATHYOVoB4aAq1TeM8/CUQyTUKcjgk3ld3kqD9mMYAyzioatcnhDN/wsBAP&#10;hDpoXr+L5gtA/fl0/ab/bwJ350tZ8UVmbPxpq8saRTtLqVqQDSRZ9FcRL/VGxT1iOkfVxlUCUG3O&#10;XuoZC8+L8ywBfzh926QZRr011fED70eRvrduffXPD4jxi1eu0LaZthemlwLpHNT1YCQFzvJxdsC1&#10;hKbqai7ncqLhqEe9MguK1jDCXXsPwnfwhdPU42hjgNDw+fGXGQ8+oVPzaEyt4wbejudQFaNzFtM6&#10;Jgf7mCAxNCcqPv3Bx8nXNpx1J2B8oGvxOUuY2qKtJ6qLj83a+O6XbfRm01fnB6o0W2CNyIumkFIm&#10;28oN43ggPNIzAFpDCOOM6FkJ6vrJc5do/jSNPVlfdE3CaeIdcIEQpQ2BXXAZyzHty01bPBLHqkII&#10;xbxC/LGX3zH65unDb0bUK7MMAe2klpMXP/ESyoyr8wXWD4f5+9//cmrQJkBOiJDGiTxxx5CEpuma&#10;7LJzEU9//OV3TbTfbYn+qoIcmJReoCqsVjsFPl5W9NZp04lT+Ae/vv99J51v4rR6A+AGcARaC9og&#10;3bYBIDhCeNKWmmtqcQq4rgjf2jP3WfRXF6QT3x6YOPPQmQt43NR1c6HumWUIqB53TkJYxD9xNpLp&#10;HxygDloXXWuqqp69cNkvRFsitdcWegTUgVhv1tVJ0qiNeOn5i5e9EkeNMoT6Ndu68Lypyyng1f9v&#10;069+/hHZsZHklFnL4DGYiviBR8nf1OSOGUvgsVr0c4gQXf/T727CQID5PhodUM+5CAteNlwYah2V&#10;HEjKVHdT4CZiFjI0pXcw5yM32/ZWANTMUkt756QuqqpkIlRrTaW2wR6ioOC19z5B+1m2qtM2+rA8&#10;MfbZhk2UWPNRbihXA7HbJ4HFEggG7ToLiD6ETo+YPHnuIljBsaeA51AJ+rIKTYGnL7XrqvhpUn/a&#10;L8Tx7YY4AxWSrn2y/ge/FA9QlvIRa6EYsRuIHgVCheIoSygn2eNHTp01fDebe2JSweFOMTGxexEC&#10;SpqRaGirf9w8zAKgSAC4pzv37LNb2a5KSyTtC02bveRJhc6jcl60ZPRqDgpLO318oWhAitO0YHeT&#10;32D9kcTsgNDR0sY3V8UfTn/+1Ua26TTBVMePHNvTpOymf9UFFXhARezo1v/PyapH5J5aUkXQEgTF&#10;qF+IuRk5ApCrSNsL737C7UUK8UBk+kf/+9ZN18+owk3FLENA0cB/ScxfFqAtIPlGB4NSYtc/h4lf&#10;3AHVb9ykGdRdJyZbpPjdnXNc7kEHg4OG37f94eecewaBHzcxPR9ujpt6gxYdtDBzyRM2G+RCQcDy&#10;+gefKS7PUYOfpaljOfmUS+DQPfTsSjcOnQFYTyg+D0EfbwsHH+rspR6X0dloQB0wC8rYCKrNf9sA&#10;e4SAJsg4PIhnWSNcWYp+VdoRihwEZzDTSwmhUQ8jzHIG1CckIysrzO3nsFS/lPKFOn2hmEzdpEYK&#10;nKSC5aX24x97DVffZm2h3hya9JG4vS1B7zbLhDsBrPzxH3XGA4/7EEzZ5jWkE54jbWpVcqmymJ+2&#10;68BRZLrj4yKQYEhOVuBYBWmTKttczMbXxrUlqRPLQWaNGtQBs/QPZP85dspZa4ui0TQ1q6pk5ZYi&#10;rCli6rbQFNRqU9eNA759vNAxhnPdDQSuyuX+AbhvbkwUpJiTZTr2iLN7EhV7XCRBfZNO5xMbUFXl&#10;n+PnfdTtzXc8Poh1nNi58IlXm+mkIQ5GhoCM4L9ks24XWCu5gRMXegOcezJQMCXEJs9cIssjusJ7&#10;GDF6mcUIOGcsfQa57A/FOucsc7OLGoz77bVfsmWNHGVMezJK8bc+/oIlZ6QdVEaLytKnX+WtFZRj&#10;4fRTK983Zkw4Bq12yeu3RzjrJHNqPEL64LHT5K85hUFG/Tk5KES5JrxSdoVpr4acYjIasvFSf9YT&#10;zjjo671jUleerYlliXICVo7a4hWv8FIzHCi0iD/8/idaBuND6gijkVmM5VuyoiFzWaWiqV/4Sw/K&#10;FyXsLIdRvKgl+fw9k5L/bwI7XNVGMeOlpiMtxC71ZfNqDj4qYOq8TtAVhUxZ++fYaVohXZCe6kJ3&#10;Iu6TMreFO1n8SF9t6uQDzeWFMc9++AXWS8rDLEI0KCWeeOktluEEUyUncjADJXvbRGMzF1sJYIFP&#10;fIyQbJ7QcfzUafZiMwFmTuj6J+t/ZEf302lnlscrCu3vn3nurY+hhXKV1PKBZQOVB6KroNDRJKbZ&#10;Xhb2WjiWTr+YzJldVHXDL6ORWRitqP8vZM36YHv3xs3b3EzKZo0wxQbUBvI0X3CaaDBbiiuwjuvs&#10;vIBXcrI6JkRDOaillpRUE3yRGEPuwIbd0B/yf9/Rk/anNRfK3ZNSuia72aTKwIpX36VZPzyNPEUQ&#10;UvKBJ15i8Vf5BNAFOReOzSh8sKb4QyyYErpPnL9MPV5OQQQD2ybzo91zLW+pLkjAviPHK33XKMSo&#10;ZJZ8nqZgl2SuIX4xrulqXpOdei8MuvrXgaN+IU7rPnjKGA4tTcbXr9e8SU3NCdFZXGsdYXP4BJ8Q&#10;+33Pfjd7qVB+6jKYs4UO2bK+pboEIhkQga67XW4HStx/6Ah/1JBsEtJ3T+vC46aiqqCBb13zhjpp&#10;3VmJqmoiRFuEDmNZgBvuRjF9++OvpW1nLUn15OomLBqNzKJpckWHgmJ4+nN8W5r4mw5HdpLRzDml&#10;/yx98nmPSEcvWl9USdB2oSaLic1//k1LfYYJqNSyrD716rtm7GPbV/eFEP6k5i0B2RkfZCrkAuUh&#10;mFrXb2un6MMQy4vKik9I0DQQMXHw8DGWpZQEUykPaIUERRoKGIrezujS8q6yAi+SWFVMGLOQ7H6+&#10;mVf6ufMXaO2S7cMSDcJF8iZ0zgEL5xzlNmCmVNel5BxkIIdnKibrZR+o0RkNVWaWqwLLQyP5yjtr&#10;cb8bFkcrh5b29sl8x/3AmoOt09CG9GaHx3k5fOqcL5xpDnFPVBnbliJPwUWAZuTemx994RXsEsqQ&#10;IEicu/RJ1tXuytwVRQ51dLfQhFq+4AuyY/d+VXXoQcDzgLEte/Z13qAPFAMS/GrTFlORU5D3pMpj&#10;w3bfDlLTuQ5su3EYlT4LncxgzdNK4hXjZy/1urFso/3o7etH1eKNfpsjmTunzKCa5WgQBGadU9WW&#10;cDd3lWa+W29/Pymx21KXhXahZ9DDuekBpEUkEnTpl4PUULNefXs1GolC5TWFHXSXfuj5VYiL3UQl&#10;Q0AJjpM6vfzrj5qEBJ0a5S5CAb+cOHPeL0TZ2KX1FUUiJkbDNAg7GJU+i641CdRtZs3WCsKqWQK1&#10;lLYMclHG8Md3/H2ACpgOFeVrxO5fsZImjdibu4l72DiiftukboueGmJsT41YbOsOhfY4cwjUBAp+&#10;VAVMykVqNKe5tWOMkDYVOQUKCeV1KStb9NsUpHnDll1U2sjt4ZiuCrNBesLpBZYX2ZSAGGfOr8NN&#10;yIfw6pvvonkLshDP8goIct4jppFQ8+7RjVHps6hqfzbnE+1Hv1Q3EKxOnLHETesBw6CTYlS5e+Ej&#10;vGum2VGH6V37DtppQkFhn67/kXWm8PXh+cVUct7SvLGnr4sapSjKpJlL2JkEZu7ZFNj9+h9+ce+Q&#10;y4oKkuI9jnJIkGZfiMbjL/YNgl1MpS7wv++3eFj/neVFNiVIp1bGl6542eW4IUW1uhqKz7HoNwRf&#10;/eSr79bLnnSjkVkMDORyYG6+yYt0ME3igy82sAbEeQmQT6HpRBa2+zKHpCkUp+i9QsOSU9TewUFa&#10;c1zyYBUxZmq0mGPerpwyLa9/9u3PzOvm+C4/XBUpLXbOQ6aSm+AUyFj4GR3TF6JYeTO2rPilVEs4&#10;gdwGoTvIF02jWSLEKSWanQnocu+h4wpy2UUuARd7elFG/qubjRp55Z0wpX6ms4xiZgHgo949hYYz&#10;m8M0ZGDksh3BzT19A6iGcENMXY4A+/AIybFtfP6L0R1oRDxGAmRFI39bpzXQvOIXp3nFVDbnyk0g&#10;Rz2f7+kfMEY3bIqR5/DAgxE2EucYtDcTKr/+0/Y9vG6aTWmNzkJwx/qSCeZ7KwB3UfSj5oL8HcY2&#10;JSfT5p/uWJim1UEVGpWgEJvYtcC8UCcY1czCjESDvcB98PFO8RATY9syLrvW6PWa9t4nX1r0Vxe8&#10;nURKvfnR54aVQ8mMxU86WbskJdd8th610s38QEBR1GaR7Q5Tor+KUDYK8TMXe9xMkwHgK13uH/RI&#10;aQSMyBbLW4ZHaD/t9Cdff4fXGXleBbCp9H2P+YQY73IeLpnQOcuN+eEjWjumQ8/tbXQ8JojZvFAn&#10;GNXMMgRY9r+Hj/5/IWvh1RTUpczCh+CCQ4epix9kH2r27mkza3fdFwvVTCnlDWea7plStk+uiuBd&#10;d03u0rVBdxtBo9VUp3QvtCi3I55w1weffK666zigrNOVcZHyXZJVhLaeERKnL/fkNfmxF9+Eq2VT&#10;w/+1Jgay8BfKZBoSoyu5tV//AB/QTjCIN/rF1B/7jsK72bR9D++24Ybr+tJba1AEzgYWiE/cNY03&#10;EPXBLEOYuWRFi9Dh59nQGAIT+WP/EQRXNMvURdc6TMQDo0Tjzzn9wb7AAfYyf6dmw1sF5OuTuyX/&#10;smMvb5XG/ePFTik139TlFJQCVZ7zyAsW/TXFT70VqcdffMNUxABld3fMGivFfZHaE/NBQ55QJ8gF&#10;RGJ276Ju6/rZi5fA9ZabSwWtEduOP5W6b3lhNA1iap++2NvayWt+zUL0+JnzUIUiIaq9NVBnzAJD&#10;gcEGBb5jElnjE2tujcG8XIzV5mWZVurtOXgUtmJ5xXCJT0gcPHYKNuikQ/IqQCxZRQ+y/XHt1KVC&#10;YUemuOkfMPHrjr+bwyneGWiQeztmsgjY4isRU+ZkxHTW+8sJfXhASsbnP0R+CmUmXzAYDE3BQ0b3&#10;kPn+PC06A1EBfKc4IUvDKTQVsBnynN35gHWEOmMWAyhdNCXjwjQ0YCnFGhLJjBenua82SMHip16F&#10;Nqt+p4L6HxTjK15+22XSjIoUbJ3MvSIGIsauDCBf3TWqFHjq3nAX906arHPKTpP+175DlmcrCR35&#10;KDJ2s0GveDvdyep/jQhUV3qyqlfK8HbTtEycfk/n7Ou36GxUoS6ZZQhrv1iPRr45RMPDllKsLi+/&#10;vy6v5dxPDbhj8hw0hg7mpA9JEPwoxO6GwbkDCCWvKY+99LZFf3Wh+sxmHj/x0kqoMHXxA4xAI+2a&#10;cscUzmXEAgQJiP2+42/7bhqckJkPPBqQaBYJ12hXRRFj8GjWfrnRfIE9PP3qWyh6B4PW63/4lZZ+&#10;DkMTN3pR38wCY4bXGk7OQd2wFF51QY3yhRKXB9y6pgqdFjBoUc4lvtaO/sGc+466QyfONksptp2K&#10;9RVVBPk2Lhxn/TKMm5wCUeqDT74AijROibMvPiF538PPoBln77dbHCy1NLmnuXUa30YTFWRy9wLQ&#10;Im8pEJeqioPVXvCMfFJq0E3EO+pR38xiACaJmgGbZstJSkqxqrRIMZltZm/q4ofx9p+3/kU9f7YJ&#10;jlIbTh88fg4vdhN765qiZAeaJe64zB/pDtLUO7cNJz7//JVefItFvx0Jtne7HP0AGfXLeQQ7Djp0&#10;IP5wKhhOsIkwrio5WMmi2aYEhbhKpOq2hRuFuBmYxQCM48jRY+Qb0ywMDoqB/zJ1+v3UQ0GjCS7a&#10;bU2fsWQFzdpAbF9he32KPqQU/OfFT77kpi8Z1RFVWlHVCdHZdOhPyYsqCZpKeBZIxvYdu9ys5aPY&#10;B8LOP3El4RTtH84+x031/vDLjV4pZXfRsBj3h+J49ZlzF8znHYGWLel6b/+ggwNSCmXB4y/D92Hh&#10;5M3jxdw8zAIoigJ2ePmtNai9lsKrIrTPkIBoOfX5t5thKKYuftDYgQKPWvWGOj2t5U0twLZKYCG2&#10;KzPC0yteexcsFgyDLDgcFrTtmQXLVJUtSHTBLCCVCR0z3fdxtLRlQHZSfJ5BLqZ2ftCgnaa0TrWV&#10;FV4hsXbDJhb9uHLYkAnj2xLj2tMuZ9zB1UUm7Dty2k0OjDbcVMxigAJmVbln2gzeiW2wj5Zw8kpf&#10;n+vDhmjqQtO91zQbUVJQSoB5UAHMu/hhVL8T5y81i0kkdUh/baFgIT02TKdzgJVMdfygdlVV3lu3&#10;nnoKOPu2qotPSn/z8+9u0kZfRksqNOSzp7WM8wJPLSgkxPg8la21Nh/jB96S15UZix7lmhduRwJS&#10;YiAL27kZ+OUmZJYhyKrqoE8R4pfibJKV2wI+dOwUKRTj4yZ2nb1wyfzVKZAgVVN4t3dgQpu59A86&#10;X3lEjAa21ORTZy94OQ8n4fJrEFZc7ullU8pcZf7BoyeYwhQcUmNej48GEOMue8qRA8iIH7ZsL0xz&#10;deHtAAL93T5lJgsQAeeN0A3HzcwsrA1T9x48itKylF91QcwSDKfTCx82FTkFcxBQQ8AIwxBAC9HZ&#10;/pKk1hR8+5a//kb45aauInoCr7H5gdytdLDklyqC1II6wS9IrvluB2DBpizLPYNZ/72TEX7eEYnK&#10;CjUVrDicQ9E0pJBr8wde24PgEV84s2Lle5paxzNfRjWzkCGoub8PHfVLqYFB50c66ao8c9mzXs4y&#10;RgE3iek/9+y3Pxp6PYAa8uV3PzXZPxb+quB7O+c9hAw0FTmFrmYnzVrazB9aekKx1Z9vpA4QPZ9a&#10;9DjXkgiPlFnw6PNsvbhbz9E9kAYEyNTvy6bzWZJaSRCMP7PyPQofVWViei7vsiOfQJ39x06fI2+x&#10;DuOj0cssqM3nL12mo2Gu5rWqujkvDsahG8c7GDse2RevkFCpv5PcU1PZ9QcbCdf7cwovoTDPP4aW&#10;n7p0XJz9Rr64rq9d/z1vAtjUwURb1/2moqtQVFqzTi4JT0D3247dbCBs5HJ+CMapS3j1gytesh/T&#10;+VrxjfE7ps4ytVwFdNHMFzERlPjiIzqLhpJRZ+QyepklnJyHKl2YxXdN7Tav8YMVjUq9+bru43Tp&#10;UVGDkXRQiOJZU931h6zqLWLMH4py1UMIvq4/K9OH0uob5xVyUFE8IZoga9FfU3yhTholK8kqOm9R&#10;1wcUbcy9tO2IfcEXjSSnDwEvPXTqAu0NJKW8tm0GOUZLX0tMBY6bpqnnr/Tz9rw0Tej0tEbDybmm&#10;ojrBaGQWRVHW/7DFF7bup0+NpxBl/QVuJmLkEb5+/L+NUMg7utHUGn357Q+va3AEa0b1m/3QMw7W&#10;cyMAeevDz8CirvooWNf12HCC13tH09ocTv577LTxCaa6coAr8O4nXzaFODYMRNH/t2MWXDA3I2s2&#10;QW0QyhguBtuexpKSSoI2IBBOb9u1Dx9fnQdxw7Mr3w7yHKRnCChbU+pj435gVPostWY0RucsQdG7&#10;dBHRqk/onEnLdvgnZVzu6cOrYSKmruGALMug1F+2/2V5V01BrWuR4ndN7nZDeagMeBj1Nn3/Ixb9&#10;1QVvD4STXjH10jtreTNkbFsqGE7ZH7zzCYmlz6xU2YRGN0VfBQo4QVfE2GzLqysJO8E+7Q9nljz9&#10;Om+SwBR+OtaSg8E75ixv7IPrHMi66hvz+Fo7YGQ79h+r3jhUB3Us4k2aznGM2VVBZcBT8rBu8zWY&#10;k+H2IwKyvKumBKQEWw/oqqohJ3cfOtVsrAwueUUV8UnpuyalaY5+LVelFLJGe+bY35EXHgSS5xWT&#10;J86ev071a+UHn3uEhH2HEYFSQKCpjwZMLfaAgJfmVRI3WdWWFZA4BYbXh1KHHaOSWXTV5sq6gJDq&#10;y+bguJpPOgLM4sips7BarjHdoBQDu0VnPUC9By6mXcFQUCvvYkejQyxvqSJILe4/cOQEr0FbgNwb&#10;kJWAGHPgu/lCMTbv2QW/M/xBh7HEOc6BwZ9ClC16qhF62AT0nLjQC47mItYmIdXb1+9m1Q8Sj9L/&#10;7je7jipKXHVhbCOJUdnPIufsu4jI6zunzmKhCSq48zLG48+8sbo5nGZTqjhqeECMb/hxC51eymCq&#10;qwVWIzQk+P6HnqpyiHVZwRvhXDz0/EpeH6EINFuVsu2/HbO4vtcigXBK6uyicSQaSnKe/yC4RY+/&#10;aBxpZj89d7QndTXnuGVBaeG9yIaxEY4cQPLAg7v3HzG1OIWxFoSr9OEh2rexG4vR6bPo4ybOtORp&#10;JTF6LuEhr3jtHfN5R0AlQwSLP++eNpMr9IV7hWg5EE5fvnyZo9R1df/ho34xhWbffjehIf+dSnM0&#10;ae6aC2bBs0+98rZfSgckvjPzLeITaVTeIyQ3/Py7m0XbdKwH+EmRb5+Ytj93BtUSlfzz734xtXAC&#10;bwzFZtO68worSMtKx8wHkP2qixF9AxO7FtAacR5XUUjMl9156COGUcosqq6PsX2SmSFw5tHi/XPk&#10;JCqtm8wHw6h63su/zyNi4LGRDJwXU1Fl6NS5QDOpCh+vKaj/qMY5BbXXeauF6gtv5Z8jp9D6OQh/&#10;qgj1ZYrxK4M01O1mraOmyoODg96w3WWWKCbkTFCMnb3SZ5PZYWCg5U/W/+DjGdEfE0ohZoRtofhM&#10;RQ6hfbZ+k1fiO+gG4m2N1tF8/9HILAZULT+OFqcneHds8wtRFmtQp6ZNUyuLA8dOecUM76ljsPLY&#10;HLRpZcgN6UGKAiG+TXwhyAGk5N+T50xFjmDkhprXWiJW/cMrLeEEmMV9w/rTtl1jw+QPWvRXElTU&#10;FrEzm8sabUNZ4GfkAyzDfq1GgbawlUeyu65TZD4CL0SMvpJX1JZIZlw4xuzHfb6OEEYvs1BJaOrZ&#10;i5fhC1gzuqrQKKaQkJL34XlTlyPADuBdzH/oWYv+6gKT9dMGKPHtu/eZiq7i9TXr2Bo57qU38x9+&#10;lk2IdW5VxrNi8j4/59CPExFo+GbBI88ar3YMmm+mKqn7llv1VxDq9Q91wq2buWRFpaJHPpCfEuq0&#10;31sPTln5/lqkhNw9F4Cv0yJSFx7vZi5wBlmgCGarG1oBRi+zDAEB7XuffInqasnxmuIPZ1Z9sM7V&#10;LiQM8JyDEvdiPIo1xDjtg6JriD6aQtyrCgJhcr9ZO0cw08QPEPQrb61p4p9NC4dx+qJH4QDc9/hK&#10;3iXOqJBNQnLLX3uRfjMdjoAPR73yhWIegWNaHVqXH3//E/XRyDf8H3/pvv9hD0+vliccnzCt2/0h&#10;1nlNmb3sKW5XhU4KT27btRfRfT0xylXUAbMM4fZJmSDshqfVRdnAo+4dzNJeRy7aHNhlb1aBNjhQ&#10;vATBK34hAb8Gbe+gTtPnzBTwA2lGrbzUP2B/qqsp9IHplkjGVMT8R+gaF6E1ctabawke6Rmk8MRN&#10;i4u340PgCvlap3F8jhi73NcPZ+P7LdvtE4pXjBMLiCymc0PobLxy/xG2kwan+MRUbN5y6DB11SHq&#10;iVlyqibLimUxkQ1J+cXUuHDSzZioMecdjf+az9eX6B9m8QnJr3/4lfUT0TvNFPADbT3NTxfJ97G8&#10;orqMCcXPX76i0HRUE2AW4mVN6e3vt9xcU+D8o8jumtxFnTxOgSqKKo66+vJbq+13kZCIca+x74Ft&#10;n9cvxXcfPGK4WvTVTgFXCx8e5Bl1GhIEXyj7ut6Bu56YxQCav/3HT/lpK1OeMhPjHprY9iBsxU1D&#10;hGfx/IQozQHhM3F70paY6bKpBFADJ3ctHCOkfK0cWRRAFoXi3/yyjSi0wvvpZ139eftf9O2cK5sC&#10;UnrhEy+Cow1VTkFrLcdH6DwQi3630toJTn/s+dc0dys5yULy+n8nd5F/zWkhgXDySm9vzl3pjxLU&#10;H7OY0LVZy55hY8Oc/nk4tX3XPpUGD01NzoD6D1W8p3BUEphgUKKtJE3tjkC1QVd+2b6T161DpADX&#10;pi1zv/0+KTggU2ct9tru+yiUo6dP0zCVu40ps7kczTFDA+PgzLYCMSo/3LrbI3HVhVfFPgiUpDzz&#10;ypv2J+ybwgzpg69+cNmijCrUK7OwVgWtgzI+goLhsS1av0fzuwZzrhpPTc0hDYePO4miS+Xs5V7W&#10;U+nK/e0bGPSFM3A9aJJuySuqCGqXSlTJ4SvBUQcPaqpsUWVHgiF4BwndRScCMkpDajVl++59Lmfl&#10;GMwykM1SY+XKVVGPnTxNm2OGU7zhZ1tmId4t06HjDWYZNUCJZrMDHv4Dd8ZFaPzPZbc7mYKmrnj5&#10;rSbOPQdMiWTe+fgLl5yCNABjJ3b7Jky16q8liJj6+/vdzL8CG/VlB+33jxqC+1vCqTsjMRZ5OS8D&#10;YkNNycxfhlCXb8txJt5Q7MCRk8OwNYGmBNq6eKc+gtTwCJtP4NxXGrWoe2YBqHrn859/8yNNluc0&#10;cY8Qf5ptKQgYepwBGlo7Z9ncEACMFhBj7em5qruNTpFmWc4tfPgZ3uGqpgmdqFQvrFrt8quHgODy&#10;mdepb5XXg4Dz8uFnX8P5QQWzH4uVAnHIbe3pFla3DTekigREmgCdWbC84ow6mwAlqOo902bWfKNF&#10;UPpoC8/3utkjcbTjJmEWBjSfSvy+hy2lWEMoUKe//HPwsJvGE8/CyHKKamcelDcUl6mxdWXXSOxv&#10;f/yFxNMWkJyW3RqdxRZJuZ0pMwQogduDTLh9crflXdUFKUc990qp85cuG8MxzgCKVHStp6+fsVuN&#10;3PAJSTbU59ZZeHPNOh9tZsq9EOSVd9YaTZmp6GbEzcAsBTDMRWuWaI2cpTiriw/tmBBXXE9LU+Ts&#10;vsPHEW9b9BvS1Jo8e+6yS4OGReZo9J0m11j0Vxcw2pgJUba7KxJwXcya+faaL9zNW9ngRNDmI/Kg&#10;qcgpdEVe9+3mSj0dPpEm6euaq/msupoblGXab4HbQYvf1p5y+fZ6wU3GLCZQcKcvXEJ7wnZR4YsU&#10;2lNzNdrH1FVnKrD0qVe94QzYys+WPjUJqedXrTGvOQU1c2ru7sn88bwQ84XTO/YfdjOphAtb9+yH&#10;w+8P8W15C0nc9xDrS3bTv0sHxqXuW9os0SRmuHV+MQ7PYs0X37jhU9ABeTrspDRLmqsLIj6flG6O&#10;ZMAodbJQeRhwczILOfoahSfvfLqet/FsCU3ziIk31nxiqnIKY/Dq1Nnzu/cdvNzTC5uUXVvVkqde&#10;aUEi+Rc6PPT8G+AUVAvd3fCTfYAE8cb7H3vBkpKaQrtShNMbNzncGAFgn6nQjjm6cvLMuV3/HOzp&#10;64UxEC24cVV0fdqc5Yg9+YfeUjv/OWxmvdvpPHWDm5RZroIsSVfvndpFjUZJkVcSkBF5OmL8/JU+&#10;99twuAe+4syFiz627p6LKBHi3d6epA6dG+R+a6hNujIuHCt7HGp18QsJNhh84/NfUZTfd+13cIob&#10;grLuBUvxOOXDLYabnFkMoF7JigqntDlMm0Jair+KwJduYbuconqMfN2kRl/Ooq0NigjpOWomaJFa&#10;finVP5gdDTaNEODKQJZiQykNsrOktrrcMblL1dQsjcuP+IfQtntaVobl8G/WA2MTonCTTFW3Hm4V&#10;ZkERw0P+9/RZrjXTPiEZkOKIqyfGZoz8Kg5N1Vo7upHglnDCw+VzCbEdBw7DWTMCAFPdDQRiU4K+&#10;5a99VOVKElxNhKg/FJ02e/nIM4uuq3dOTPmlLq7NcQ3pzeaMzmxT162HW4JZhgDrlBVl3tInaNkR&#10;V88uhSHJrTv3Uk29znUV+pHOd9d96xFoyr81JVWEHTGRmPsga+BHo02zT1M7ZtzP6wLgfq8Q3/XP&#10;vyPgBNAB0Jq68PGXHUy/bI6kP9/wPSLo620kox+3FrMMQVG129q4T0omEVM5+Tq2RZqqnL542cfZ&#10;RwjxhaLBcKJeDqORVT0g0OEHlq+oLigvCLmfFJ8O86dSi0HQduz7t5lzej71ygmd07rnw08x1d3y&#10;uEWZBZ65rCP+1ywmUlN87bODYjTQ2mEqGm54WEgf4A0ZpCT8FPjf+NNUNLqB/M9r8qCuW76ipiBz&#10;fGKqpXXSsE/HIVLRNG+EZuLwzlRA+MmepvDTVHfL4xZlliGgkfni+194pzwh8PZIiRUvv4foylTk&#10;DqqqR+fRiCbM2vKuGiKmPvjyOzezV28sUCFffWt1pYmFlSQQpoOWX3r3U8Qdw1KXFU0b3562v+fu&#10;kHjE9IVLV1xOfbwpcaszC4OeU7TorAfBF9x7MkqpA8eOGx2UpjIe4JlcTv7w600O9oL0tsanzViE&#10;lCP9prq6BZjxzva4T+jgJdaglDh+5qLjyIhKTZNXvPYebx8t4rhAJPP6+5+bihooQYNZCOQJ07xP&#10;PSClaMpmiSVVFNr9aFqzkEYNh3VDg6mxJnCnrg9mc4HIdJ+QpHFli+YKYiSvJZxm3vsNm6gyvKCu&#10;E3xMXgtGUkZnueWrKwkxghD1SUmanUw5aiqsDtxq4OLly/7WachPm8zCDCOBP2+bmNHVXN2c3n4j&#10;0GCWa2BjtOrJc+ebQ1HeSLs5komkFyiy3dWruqYH2/gX1+D+UCedasxGlE1dNxHgvOzce8Ab7rJ8&#10;eE3xiomJmftsdjPBVVF0rTnU0cS5uIxNwI1RDx18nTrp0rpRaDBLGcC+3/vsGw//8R2o+a+vWccm&#10;MpSv9vAzQAqZhZwLspmMCSXe+vgrJM7UdVNj8VOvNofTvEEK7n9r7ZeanK2U/0QKcnZiag4vpwfC&#10;tEHH3qOnUYKmrgaqosEsZQCrpGlxujohOsdiYTUlING2DOcuXDRNm5k4ed74r66jQR4jZlpErh18&#10;UQcSE2Jz8gotPLpFBh8UfKmq3D4xjcwEC7AwpLYEI+zkVjF28UovSpFlO8t/Jvj3hs3bPKE4TWi2&#10;zSy0mFNKz1q6Iq/kYBWGwgZqosEs1UCrVlS1ReRcsIv2TUoH2jKqrisKjdrAGvsVlUiHBk354qyA&#10;GM0pau7Ws2eDFq70D9IMQJ41075QrElIjJVSbGmykXHahd4szXzjdFVIxAR82PodfbtRaDBLbeia&#10;euHyZRiZzS3jhsQnpe4Ix1Z/8S2cFGpOS26oIoFIJhBOnjl/weCmWxmILn/b/a+XdX75RI7Nqz1S&#10;6vaJmQ//912L0Elns5fcUEUQWHkj3YO0JLIBJ2gwS22wuQrwg7V5Dz0FR5r2iLLX9KEmwE+h8yto&#10;vqktV4U8fygXE4sefzHP+msazjfygPo2NKVz7lJas27b6UNJ+cDRdBgudZRYrlYQGplCEXz2zc/U&#10;KTZS29ncfGgwCwfIxBWlhY4x53eq7QmayvGTptNG7g33uwS6Tvtp+zjn/nCJX0xNmbWEdo5q9NS6&#10;Q4NZnABhN8gl0MY9OFpF/FLaH+qUGz5KVRC5g3d13SNluGcGVBZ4NDSxRUxmGz7KMKHBLE4Ad0LX&#10;cl9v+tU4R82NC0OzwkQ6SGzTb3/BT7lFhn7cgGajKLQo9MW3PzZznn9W/pBQ3xnlf+LUmfO0D14j&#10;/4cJDWZxCGo5ZVnT9djsB7m2ZbKIX4zPXvoE9Bg6DeUN1AQ5L7RZgTq+Pe3jnPBWKH4puerDL/Lu&#10;jxxqoBgNZnELVaX95mhaF+Ij24cNe0MxT7irZWI3BfQNQnEDXR9Q8x6a5s+1m3rCIyTunjYTmd/o&#10;Jb8eaDDLMACGCS/6+JkLXiFVnVzgvUM8YswXil7s6cNTsOrGAIQbgBeIGHT9r70H/OE0y/+KwSnN&#10;uxNiCH+CUlxBttOUaFNBA8OLBrMMG5jrob2/bqPFmgsFjSq8lU1bdtAwR8OghxXEEKq87KmXq0xd&#10;8bRGW8KJ/f8eVVVZdXEkYwM10WCW4YemyvdEZ5XbcyQ9dcYDDTq5rqDoRlPHtXX5pGt7BuIv4HR/&#10;ODN38WMNQh8ZNJjlOoAOQtMVLT920vSASPF/czh5R3tGYUaPP8zbGrg+IO7Qtf5sLmBMOxRiXikt&#10;xGbhR7iVDWIZGTSY5XqBdQ1qedpDktav5PVBFi41MEKg2Ii6UWj8CDnv8mz4BnjRYJYGGmhg+NFg&#10;lgYaaGD40WCWBhpoYPjRYJYGGmhg+NFglgYaaGD40WCWBhpoYPjRYJYGGmhg+NFglgYaaGD40WCW&#10;BhpoYPjRYJYGGmhg+NFglgYaaGD40WCWBhpoYPjRYJYGGmhg+NFglgYaaGD40WCWBhpoYPjRYJYG&#10;Gmhg+NFglgYaaGD40WCWBhpoYPjRYJYGGmhg+NFglgYaaGD40WCWBhpoYPjRYJYGGmhg+NFglgYa&#10;aGD40WCWBhpoYPjRYJYGGmhg+NFglgZqgE5iN04czGu6ptDBjw0Ug2WRRkKnMjbOdyU0mKWBGlBV&#10;1WAUQ2SFDjM1rzXAYBzyClHpTxBNI3/y/wHDaqqaVfKbt+14YMVr3gnTjEP8AxKdth0IJ31CrFmM&#10;B6Rksxh7Y81nx89coBOLeWwLFJ7N5Tb/sfOXbTv2/XsE7zMv2AYM+1LvAB7/ZdvOwyfOKBVejjKF&#10;1f+2Y9fmrX/uPXiYNbKu2g9UKoXqlb599z68/dDx05Rd/PUKjyiKfPFKD/uEHcdOn6OThlXn9qer&#10;8q79hyZ0zAxI8ej8h3f9c5DSNUyNpa7JqCFvfvSFT4h7pS5fON2M0i8QrxBvkjJ+MZlZsHxQVnC/&#10;+WQFINMUVfn1z50/b9tx5NQ5VZF5sxH3y6q6Y8+BX7fv3LnvYJZyr7wV4cqlK72/bPvTyGpe2Xvw&#10;KJ0DXTUnkXak/o0Pv/CFor5wplksyhxDvFLKI6b9QvyTrzaxj61h83ipqsow3V+2/7Vr/2F8rHnB&#10;gK4P5mRLUodFTp69hOSZbykGCgj58OaHnxtftOKVty/29OlqzrxcC//RtRyIYyhHbAqy7NW3VpN1&#10;VDVmSpwqB8SY5XHzsj3oShYcBxl6vDU6y7xWANTTsROnD90D8UlJl1UNX9canV2oE98yNhzHZ5l3&#10;2ABKbv/hY8ixQj34nOicJeYdnFDyeW8oVpghEK/QCSI073AEI9K53J8rVGtTTp29AE4v22bgV9xg&#10;SS3MFO8y76gFRdNTCx4tfLxZiJaWLPIZCAhRf+Gd/OIVU9BjKi0GmbOq3RudY3nEjuRkmapDWYrR&#10;5Hs7ZvgKsghpMC/Rd6kvvfUBWH7o6jDKHZOnl/1W5MDfBw4VJolJas7ixypljgX/gSfiEVPFz9cW&#10;GMrYCP6SfuiFN0xN5QBjO9+neENRy+PmZXt48tV3kK12mMUf6hy6B+KSWWAFi59/2xcqokU4dFCL&#10;Rs28yQZgUKVmgc+5a+oM8w5O+Mu1BF4pufmPveYdjgCDCYTJXbVotiNjpfidkzJl/YgnV67BDRa1&#10;wUg6C5fSJjTFP6HYhMozS37esicD4bSzTxgSZMKxU+dMpcXoHcjBAMh/55eAGL17ynTwr6mrAJqu&#10;wv2BGzh0czGz6F7RmoHDJR4xU5Yp4K00iwmPUPRSn4BkpNBUmDdVxX/8grX14xK04V4JiSv/MiR5&#10;9RffWB6BmJftobmtyBOBlGcWXR8jFN3mnlkKtRVKMDTVvMkGUA0sjw8JXmHeZA85Wbnc0+uVrOGJ&#10;IWAcXoUMcMS17zZvRXSDSmXRaV/glL3x/lpTZQGapfLWFZQSmpI1b6oKWBeCvqLHyzELbkSjWnSb&#10;I/FLqZffLfMhff39uOomiwKRdCgxv7SynL/SZ7mzkFlgiZarwyiBcLIss/junWq5c0iWrHjZvKkq&#10;/mN5DEIOghALoJAQxYixgBiHewn2gQduudMQXMIj+XJWgkSv+d+3lvsh5mV7sMkscCPAcYW3uWUW&#10;RSnUVij/FyJSqNlhhFsuDVQLLlTOrj4ELJ4qXrEY3/PPQfNWe8BXqHl94aPPW1UVCrMBOMbUAomJ&#10;YDhRttE22idTbwGaw9Y7h+T2SAJWXZMNeZjFeRt5TcTE22u/NlUyKHDGVBWOg/VOtPmhODIE6UEK&#10;KZGhKPg9SB2U5DqVDWFKO3Eu9tRgFrCw5YZhEdTo5157y5IeXdNlDTlpvXlIvFJKURA416hbZZgF&#10;Mn5iui01v737gbau+9u7FwmxWeMmdpfNJohhUoFwwlRZgLpmFlT7Qm1FIiZCsdngHvPWCgD1+IoD&#10;NIvInOkblDV44xYlQ4IGAKVu3moPqNVPrFxdqWQNuWdK1/e/boe1yWz4Y/0PW1o7rCUCCcA1mzDF&#10;1FuAKswyNpI6cPJCjb66EWcWfzi95+BRUyUDGpDonMVl+fT29tSBIydR0ObokJpTFFnR848891pp&#10;X5gh3Myi5ZAkyw3DImgw2JhHEbMjeZHUfVVcM3zU599urhSmDKEMs6hKrjwfaTSgtuPvQyDpUluE&#10;WSvUv1XUjNe3z1KFWSh/U0qtnoIcklTB0TMEGWofKPI72tLNBREfSsFPjeS1XyA56nKyq/fU6TOl&#10;1g+1kLFSHDeU7RcAYI7AnOUrfAjFr4Z7qF7m5QJUYRaIT0RNu44+yxsffKYhsTyiq4rFG0XOI52F&#10;aolGEXvq1ZxW6Mnryvoff/Nd7XAIsGHWUle3OrPAUVUoj6zpLBQYUmmV3L3/oOW2a0LDWyiuMunH&#10;rzQcXKCndAQG+ezEZ0F21DTMCVO7LE9BIqn5lrp2UzNLLJKcUyV/UXI1O0SR1ebddqDJhc9Cs1dM&#10;h2JzqG4X/A4us0MsoEUgKMYsIym+1k5oOHux17yvFqAEfhmy+oGnV5btwa3OLJBgJK1UHYB3zCx4&#10;atWHX5gXXUDV1GapuLKFUzJqqD2gvd3w058eZKwQV8uVeK1oqDZQ4qUjYnv2HzIv2wZK86X31gYK&#10;aBRm9un6Tb5wUX3Hj5d6B6sYP+CQWWisuuRBr5gAv5p3MODd9cssPf2DhdosQv4CfW/FN+RkGTdA&#10;LA8WCvxn824byCx6rOhxMbF95x64iWCHwt9bKCytbfRId2LeEm/ImjyvCNfD6iFXAd2q5x997jXU&#10;/7KmVp1ZjCz6+sffzbvL4YYzy7a/9jQXewSIjOCTmJdrAdnCXA719MUekJT5awFGE7NofgkRybVs&#10;9Ee64AJPm75g6BcmCb8Qq+4aO2QWRVH2Hjo65AYbgjRZsruumeWnLdsLtUFKQ5up3feZd5cgKJYO&#10;CVmrcfnZDRVg8U3ALCwiUZotY+1iLHXfw2UruQUWheBKfGBP34B5eZhQyizj2629Bj4phS+p5Ljc&#10;cGb55KvvLHO+wL+l3SWOMXqY5WLJbKapM+5HLKYoanNJz4tctfVxyCyArsmWeAzlanmwrpnl3U++&#10;LtRGgtgBnn+Br4g3UpVARF0A/IL3Dt0DQR1uT83zhYurB3Xm2XINULV+/PX3QvfHL8XnPvQ0NYa6&#10;fu7CZUu3LlKoKtXmSsp6/pU15tzKa09JyejcZeYdw4dSZlm34Sf8idCg8MeAlFYq1NUbzixffvtT&#10;UCxiQ78Q19QaM4/tYzQwCxltcfiPliYQhnmbtl1S2ZP3dMw0LpWFc2bBK0t6y28qZnnk2VcLtZGI&#10;8e9+24FSH/oFuT9v+QrNwix6fmyYOkGHbsOD8OZ8lupBzGI+Uh0o8iaxaAIYVOX1rMEsuGwdEBXj&#10;P/+523y4HBDrWCo2JIjqWmuevgOUMsvnGzbBkW4qnp8ZCEVfW/OZ+UwxbjiznD53oTl0TS0kGE5+&#10;/PUm87JrjAZm0cGUpKTAtlFAoQ79KoFe6OkdumRIk1itIjtnFnpTcTTkE609xvhn/TJLcsEjhdog&#10;3Yse0TUFEWbhj2AQS8BZ2rsuRmegevhLZrgNNQjV0ZdTfMWTAMeKHfhi4yoy+emV7xVeRUEY8YVx&#10;QyngK1kGOyABobOS1+AGZXyWb37Gh//v+x+bWq3N4JAdF+KGMwtqnaW/DIUOeei5VXmNJruY9znF&#10;KPFZQtFZhY/7xdilvkHzMm5QaXpXYXuJv7//2QaUjnlHMRz34GotbRlLdreE6VnzDoZKzILU2Jfb&#10;260B3sgwy4TYvEJtkHc/+QoF8OmG7wvzF5nwwqrVSKfxlK6r4fSCwpzxIDZRaSSmtOwv9dbu1FAU&#10;pUWYFih0WIT4IPSZ16kvVsuDy4q9JMpkuDPlS72nj6aTFkpAjMny8DssQFlmMS+1TrNcQrCJmkop&#10;LwDy1hmzNAsxMIvVnspJvqqzhvQEJWv2GuIPZ+6ZnLjMBkp0HWXFZrVouSq0XopRwiye4ogP7ZNW&#10;vP5w5ftrLfNc8FLkn3m5GA6Z5WLvACqPNa8jGctLkNllmQXP2hdfyTKZkWEWf8lypz3/HmMWozUX&#10;zFxCCmlQ7GrXtaoqyG78OHTDvZ0zkQ940Gr3UvL4qbPGU1UAu2+WUj7hWonSvHiaOnu1qWTK75iI&#10;S0X6x7V3FftS17D2fxstN/vF8rO83aMKs+RZM1goASnx8AurLCnB9zn0WcR4oL0bZlBbBJq8Uwko&#10;AhBPYZkOCf0o0px14++w1VnLntu972DdMcvbH38RLB5ZX/35BuLcAsDOrGsAw/HBXHlS5mMWyi8t&#10;t+qjLyxLlSAwzQs9fSU2UZ5ZXMrIMEvpSNDJsxeMS2u/+t5y6flVq41LnbMetFxSrtbvUtPcvmuf&#10;cakKFjz8tOWpn7f9ZV4rgKzr3uKIacyEzkrjgukFDzUXJ8YXiqK0zMvFQACI0Km63N6eHlA0tNjm&#10;MwWowixw5f45eBhsUngV4b2l+9kxs3CJJxSv3s300WclPfqVxc/WxDRHujb8vJWmpVXtqr/hzKKr&#10;yLqiSAeCymutzvl8IFTkZgbE6G0T05pSJt/KMMtL73164vTZ/oF+qKUJF5oMZ/H85Z6ftu0OtFZc&#10;pwTP01RZgLpmlmCBKkMuXukxr6Eah4pKwgu7RHYh69u7h370Id8jqaE4fGx7UfIgH3z5rXGpLBCe&#10;gMoLF1sbbyzbHqKQmoq9WTiuq9Z+VRA2XQM4rtQQK+WVTvPErDeXCpoWSxNnoJrPQhmpjZ+YoRVq&#10;xfcUqhoZZgm0ZcpONhkCjPn11euQdcGItb+suqDU7pmcglcLhtHKdcrccGaRS5bI3TNtunmtALDk&#10;rKKUTvwvO1G7DLPQTiIIQNhMMGpPaDUa3J4Uc/msSocEeWaqLEBdM0vpCrT+QbMtRRa/uIY2Rhq6&#10;5JnQ+cEX6xeveKXQFwiGwQLXiD/5wIqhS4Y8+nz1PSi0kydPWjydFlSAcl+FH5c++3rhnRC/lCo7&#10;vZWPWSgcs95cRsT4OKlM61KDWZj+0sVQS554wbyDbhgRn0VKX7h02dRUDlSQmjooa0FLYmoJ7XKC&#10;SiSlvt/yB5uQYMUNZ5bSzb3KzrTC95MDWzL8/NSr75h3FKAMs/CKX4xl5VxZTxhlUb/MEiipEvgc&#10;8xpVez0YLnpdIJLGGwt/aQ5FC/2LZc+uLLoqJafNXW5eKwc8awl9ob/KpHLkgGVRLBqGK+U6iYO0&#10;7ODabSThtHmtBIgRiu6sIAgeQbXmMwWoziwGrmSzlnvGCNQSymz3wJFhFlR+u9NqdfVK/2BLW1dp&#10;vFxdvEL8qVffLN0V4AYyCx5U9Dyaq8IHAyIc8IpVZ8Wr7xTeDEELal4rgHNmYQE2kbGpqRwqMcvG&#10;zVvtS+nkvxHqwS3utoAUrl2Azd/3yHNVbMsfTg9kc4WPvPzOR5Z7aDStMhCEWpgCeU4eO0q9gngt&#10;02qlFBrYUiuZs+wpiysEV4s0lAWaKSnjE6KWke+yYj5SADvMAg69bVIXqlPRneG0Eco5ZhbaDCSc&#10;8kppO+KX7O5pNARFVXsG5TlLVwSFBIqmSaQ6SU5rua25hqS3/9pQroEbyCzwwhY9+mzRg0J09adf&#10;DVlUqSCgK7qfSU5FrFeUe66Y5dylK3iRqakcKjELfrePcbR5XZGMDLNYHRBK9jWaQGXAG0tjziFh&#10;s3uKBlA3/faX5R5/VV7umPkgxaEF9/ukLk/lgBQ3e4UitxYB3RgpIzN7MJUyrPvmJ2oVCu5EfShM&#10;aiHI7dLyH3/53Z1TrBOLSsV8pgA2mQXut2WiUFCMPfL8Klx17rOIsdc//KKgUlQTKk/8hwdknUic&#10;RtPfjbAXrvsPW7ZZU1ssHiljPn8VN5JZdM1iUawzpDgbLVLQCTAkoFRLL1sZZmkKsX4WhOJX94hE&#10;8+sJdVgXZbVOS89fVjYIGgLyuiyzmJftYeRnypGNUB+t1R9RqFugCONF64yMIckhQcU4fvqs5Z4q&#10;Hh+bkld+DgWvvPj2B5YqM5Cl1ZKW2wZz1RYEWAB9yCKLBoh5uQB2mAVAxT567Lg/Yl1Dz9jZIbPg&#10;qWGZKccFw3hQ+KgaTRW8PIS0Q9MUgBvILCfOnrcQujOBoVr6ccswS9lRZyS9udwmiQMVRrMNIIvr&#10;kVk0FUVfZkM5CysDxm2l9R/FXLqOGU2j5TaPUGa7LANHz5y33OxYaK/T4lIv23XCjMNuhuE+FK5F&#10;A8S8XACbzGIAYYXl5rG0n7liHTwaxcxiwV2Ti2zSkHkPPVtYD28Us4D/LI84loCUfOzF15ldmLDL&#10;LHllUC2Z10QiRM0byqFOmQU5gGIvVGUImiLzhqtA2Vh6vyCooqcvXyndiRJhvOVORCvmtRKUzhhy&#10;LP7WzpxS1DcJ4rTcA4EXo+TsLnS+Tsyiadau3IAYW//zdsve6XXELHnF+kWQFtBlQSt1o5hF1coY&#10;uTOBzfukFCqOqZqDWRgeeeENy80+Mb3k0adKq5yBOmUWJBvBSKEqQ+Cxm3cUAHlp7W2hrvUyd2ol&#10;E0PGCGWyAi9XVetCFTfiaY0Gw0X+CJL3/BurrcNDYiwUnaHa21IfN10PZsGHb9mxKyBat/i0Rqb1&#10;wyxgkMIkGeKhHfCvfcGNYpb43MWWR1zK+UtXJ3zxMgtzW9KWo5tQBwqDxkLUKbPgY3p6egpVUT2v&#10;MAEc3+6dMI3V0oRPoJHXzzb+WJZZcGehTkhQ6DSvFQD8lbzvocLbUEP8rR2zlqywI9MfeCwoxWjb&#10;5wINfjGmF/eIIcTwl+sM3rztL+pNrbXK7joxC4CEjS9ZKWaVG8EsikLbseKrzX/bAyyhMEmGwJzw&#10;meYdN4JZ8BWsy9waxc9e8oTFnKqIZXgBEmidZr6Al1mQoMv9WToXruB+n5RuiZQnizplFpT5iZMn&#10;ClX5xVRzORYA0MarSo5tHkzdcrQsDe5B2UXMJUYWZHvNWgAlFisJSAmEM1SZbQj+uNA7aBl+bg4l&#10;Nv26hak3gbfE5y8vuocJjH7nzp1lvbNC0LuuD7NAra7JlvnEVrkRzHLgyMmtW7cj38x/24Mml9mZ&#10;cNKMpYUWMvLMouj60dPnreODbGPmIUOqKS1t1jICFZgv4GUWAJXGkiDYIgR8bt5RgDplFiR7z4FD&#10;hapoCnLJYCE3SvpN/WKZ+WkHj52yOv9iwn7fKoD0W/aLg9k1CTSuDBj3MPpTA2EqvsI7IS1Cx70d&#10;M4y5JJWAa1BleRBiXi4AL7MY+Hrzn5animRkmcVw4tDCewWqPDv2/gtbH8rJ6gjFyhyouPff41rB&#10;GqWRZxbc31I8JASn+51Pis5CqYn+XJmJLW+sWWfkDDezwCBzWpmNwtn2U1YvGu+oS2bRlM3bdxap&#10;IsfPLbMoJR1mwYiVWZCHgVCnX7jW0YCs/uDzDWUXT1QC7H5BuSOEiCyKw7QLPf2VpuSAccT4XDpg&#10;GI4Yy15VI0ELoipyXh/cvvMfyyMQU28BnDEL3L8gLTGpMCBql1kSnXOWPvHKO1zy2Ctvb/x5q6mS&#10;AfbwxItFPYweKdMx64EsZQg5qvg/HC06rxrhEh1iSyPlkEp5C52FXuENiIa0kuNlaN1fGeegCvCB&#10;Ta0xaysYZgvxHTALyzj93s6iTWIgHiGxd+9eixddv8yy8t0Pi1SJ8VBmkXnZKWTVGg2BNcxrV4HS&#10;8odThV4h7jHs1bzDFmDWZXqg27sWWfpn0RJ88cvuSkvs/JHuoBTztEbHSBkkCbeNb2OTm0SksMOy&#10;zZohpt4COGMWRJewQq9QVKDXxB6zIOsQb8IquAStyNNvfmSqZEBKCnexgHikNMQv0AGhfikVCKdv&#10;mzQ9vuiJmQ89P749jXyj7BI6SsMNyIToXEs1GXlmWbn6MyvrtU+H0ZiX7QFfsWTFixYnw0+nYtPX&#10;cTOLAbC05SkIajKeNe9gqFdmyWvdC4s2ygezTF/0qHnZKUAQhToNseT18mesa4vuaOfLLgOgDG8o&#10;auljgxtimdgC4P3fbN7qh6NUrhrwiqm0AM6YBUDLv2i5dQ2nKfaYxZkg015460NTJZWaPKn7fss9&#10;zgQEBEcsX7ydEjDCzAI3C1cLi9srpXpK1hzYgaxYu4FBNOHkfPCAQ2YBZXQtXmFRirD2840/4JJ5&#10;E7utHpkFOTAuUmSjfim1/NmV5lWnAMejOC0VGBRQuHjf0gJAcrWGaSrh1LkL1mVH4fSef/4tO226&#10;ZyDnCcWqHe1aS2DZLRO7TXUFcMwsBkoHIEhGkFlQD7/9+TcfHXjoPHMgqB3NYrzs0vMRZxZrCweb&#10;NK9xAnW9dHIjBCG0c2bRdLlk8TXekUJJmDfVLbPAuQhafbzkK++VOUWcF3dMnWXZllymjlTiDuoD&#10;0XW/5aAVsfwkGjvQ1JxXLGqa8PegGC17sh+RjZbLLHoCBmqMoA89VVvwCmLM+A/b9xjaCuGSWfr7&#10;+0vrzEgyC6DKdNrh0udWsczBl1IWWVqISmLcj/wZ2wazR1HeSGaBgQFTMtZtWO/tKFOh7ABB9z9H&#10;T5dmxd7DxxwyCwCLf+Q5q+sOef7tj8072JfUI7NQORXX8GYx9u3mol49Z7hrcrelGPYePGoMZCKv&#10;2jJF50X5hERy/nL8bjzLC1nXBTpB0UKR8ULqtwBlimtvfPC/5lCiyjLuQqGuBCH+2MtvU0dm8RkG&#10;BlwyC9ROSs+1aBhhZjEA31LR9LPnLt3V3sUOJC3fO2sRMqRwum8wW6WnbCSZBUXsKa4mELmcJ2UH&#10;UAiUvhrh1X90SlWxsNbTfLQyyArpVuvjasH2E7iHqbPeY162B+p+tzxebldBtpsHbX83JHjQMlZl&#10;E4gXVBrYv6YKfkWe9kJ1C/gL5O0VaEb+IJPoEqvVhZfIFt0d00EFSWf+XtNJtcOeTl2Tj544NSGx&#10;0BfOGAcSD9kN6hUFwqGO7zdvZS+oZi2qmitMAEsDnwHAgqxWRH2EZSpqWWPjFlhRSVeIBbgP9/zy&#10;x+6ghBYogaxAthhtRtOEzoAYR6vgi3QdPnbSTtc7K/pi4TzMiELqYrtiUlIuZH7lsqhqCdaGXlTv&#10;SPLa/w/xB9233kAzTgAAAABJRU5ErkJgglBLAwQKAAAAAAAAACEAnSt8M29TAABvUwAAFAAAAGRy&#10;cy9tZWRpYS9pbWFnZTIucG5niVBORw0KGgoAAAANSUhEUgAAAXwAAADcCAYAAABzjBqQAAAAAXNS&#10;R0IArs4c6QAAAARnQU1BAACxjwv8YQUAAAAJcEhZcwAAIdUAACHVAQSctJ0AAFMESURBVHhe7X0H&#10;dFRHmi6zb3Z3NsyeebO7D6OAkMAGYxu6GzAIRM4imWCSiQYRBAiQhASokcg2QQmRRDSYbJIBZQmR&#10;wYNtnAPjWXvGM7Nvxjv7ZuPsxHr11/3rhu7qVkvqGyTVd8531Kpbt+qvunW/qluxlYSEhIREePGE&#10;Zx0Btsa/dhPNkpCQkJAINyLca4TCaxfRLAkJCQmJcCPSvYoJrWzhS0hISDRztHWvEAqvXUSzJCQk&#10;JCTCjc6904TCaxfRLAkJCQmJcKNTfNovWXeO21987SCaJSEhISERbiROyPniCU+OUHztIJolISEh&#10;IRFurFxzjAq+WHztIJolISEhIRFuVNz8CRN8OUtHQkJCogVAJLx2EU2SkJCQkDADIuG1i2iShISE&#10;hIQZEAmvXUSTJCQkJCTMgEh47SKaJCEhISFhBp5wZwnF1w6iSRISEhISZqCNRwq+hISERItAG89a&#10;ofjaQTRJQkJCQsIMPOGgLZLRJAkJCQkJM9DGIwVfQkJCokUgwp0pFF87iCZJSEhISJgBEPzWbq9Q&#10;gK0mmiQhISEhYQYiPBlS8CUkJCRaAiLwmEMnEE2SkJCQkDADER4p+BISEhItAp6+GULxtYNokoSE&#10;hISEGXAnSMGXkJCQaBEYOGaDUHztIJokISEhIWEGJr+8Syi+dhBNkpCQkJAwA7OW7BOKrx1EkyQk&#10;JCQkzECsa06xSHztIJokISEhIWEGpOBLSEhItBCMHp8hBV9CQkKiJWD0+HQp+BISEhItAelriqXg&#10;S0hISLQESMGXkJCQaCGovvlYCr6EhIRES4AUfAkJCYkWBJH42kE0R0JCQkLCLIjE1w6iORISEhIS&#10;ZkEkvnYQzZGQkJCQMAsi8bWDaI6EhISEhFkQia8dRHMkJCQkJMyCSHztIJojISEhIWEWROJrB9Ec&#10;CQkJCQmzIBJfO4jmSEhISEiYBZH42kE0R0JCQkLCLIjE1w6iORISEhISZkEkvnYQzZGQkJCQMAsi&#10;8bWDaI6ERNPEytVHUzr2TE5Z6T1B4oekknaexaStZylp61pJmUraulNJhHu1VujdXhLtSqPX0kgM&#10;9RPjTqH+k0n84FSybPUx0mNwRsr+4/dTMHhHo/zeT55fmnY0pZ0nKWXN5vNk+IQcEuNZSNNM0+9e&#10;oaSfMtK9xvDSP+GBPIBrkA+KH5ZfcA/cS/OjnWcBzc80Mm76FrJm8xv0+qKUxIk5KZcrvmgSeeM0&#10;GPPfPqI5EhLOxZiJGc9MfGkbifYsJ23cqyjXssIb4RYXahA0sXtwauHx+70k1pVi+0sSRdMd5Ukj&#10;EZ7VpI1HSTu3tzX+1uib9myDn9bd4G/D8kfECPosIjwZJMq9kj6fFDJjQRHp0Sf5mZs3v4pF8yUo&#10;RHlnB9EcCQnnoINn9i+i3Bm0gIIwBRInLxUy/bVsyhzd/wpbC9yAirjDPdxN/xtJ/cTQ1i+aZRv8&#10;7PKlX0UVnIro14Nq+ECIw5inrelXk/A3+HVnkThPOunc4+VfYHJaJHie2E00p1WrNp4sQWvBXkbS&#10;lx7NcxSmzM5vJ7LXCuYQ8mdoRrNBrGvB2Wh3KkufJhgCAbaBTULwmwDhuXJ9iaJfafEjveRiyePT&#10;mMRmD9/8sItoTqtWkR7lhXMa0TxH4czlh7ZUjhHuNY7Mj/qisvqz+Z36pJM2nkw1bW2wFankqzPE&#10;HtjOtVIKvqn00gogjXTyzJmPyW2WEKfdeqI5rVq5BmT+TuTBbr7pwL7AAYlpQlvN5lM9VzRpwe+X&#10;mKFWlPBX+Q0teq31x/4auhDsZTvXcin44aDvMw3wjKNowzNh1Oo4THqzgSitdhDNadXqzYof/chJ&#10;Lxpn2y7zHSf4sa5lQlvNZuLkzbfRhCaD/D3Xp0Rhd01TpBR8ewgzq16YlfsVZkGThyiNdhDNUQAO&#10;vKXlBEK/nysh2XGtWhiIEtlrNjH6JoHOPeYdbuPxnQ7Y9CgF31r66g/MSnppfuH/xaxostCnyU6i&#10;OQrasPm62ii7EwhzhdE8x0Cxzdp8AvHE6B2NpOX7qL1K3qjdM7qZG02NUvCdQShL85fv34FZ0uQg&#10;SpMdRHMUxHRb6agWPiea5xiATXyQ0SpGetIdLfgLVh7+jX6OeHOhFHxnEQZ4MVuaFERpsYNojoJe&#10;g5YWO0/wsx31gK/ffDxRP9fYKs5dUuzIgr5++/nFT3js6eKygu3cS6XgO45esnr9659g9jQJiNNh&#10;PdEcDY7q0qGtaKiA8ndfTkLzbMegxJXzwCZWMZrcytfi8JILbz5cjyY4BtHulX42NzfCVg2YXNsg&#10;sqtlUj9d10s693H2V68exnTYRzRHg8iT3UzznnHMgx07bbtil8VdOhi9I9C59+JNSr88fwGNy/eb&#10;E9t5FknBdxy1lb5O7+rkMNpvH9EcDTFue6YcBiPMzUXzbAfsaWK12MMqaIzedkS6cQ0CCL7F+WAH&#10;ZQvfwcTy18YN70eOo1eg+9luE9EcDRt2XhZ6tIN8YDTSk+kgwVul2Geh2MW559me/lcKK94xdPdJ&#10;wbcMIrskNcKYWhtKzC5HQmS3HURzjBB5tIcgMArRNNvBd2q0kl36pCRg9LbguQHaFggG0W8BlILv&#10;XPp2I7b2rHWs6OvttJNojhFtPLr9wx3Cmtu/6Irm2QqRbWZR+cKxt7KDPlKRbS2CNP+l4DctwtRg&#10;zDZHQWSrHURzjIh2XD++l8R1Sz6H5tmGyttfnRbbZx4j3attK8Cw2MuOKahOYjtPkhT8JkZYQIpZ&#10;5xiI7LSDaI4R614tGSnybDX1+3bHeeyfD92xx1LLBT/aY/1ujVNmbh3d2qbtI5xGKfhNkV4S7bAF&#10;WmI7rSea4w9tObzNW9XiwKAyEm8vnutr/S6Zo6du/S1GbwliXfMniexoqWy+gm98r+s/rda5X378&#10;qzTGnVSJWWg7fG20i2iOP5R9dcQ32UU0zTZEuawVfPjCwagtQXvXnN4iO1oyZQtfo9XbiYSDRfsr&#10;n8NstBUi2+wgmuOP/qOcdQIW1Npomm0Q2WUurfuqieo041knt9r0bONjJ1SMUD6gGyrcYw4tSfBh&#10;Bho7n9YDB5ovJ209y5QD4elvcINrvIy0djvnkJpgdMqmgyLb7CCaI4biyTki8GyvZEu7N3xhdV5Y&#10;dcLVwMQ1E6BybxKrZbGVCUcPtnMvoYK8gIlyLP0b406mDO92D81N8OEZQ0sdhPDp5xeStq7FQ6pu&#10;/3QIRhUSrlV++fTyrGOsghDF4QxixUTZY2jm79B02+Bvnz1Ec8RwktgD7R59F9lkJnsMNj+9Jy8+&#10;etGJC6j4oDG05mFq6IgJ2ZfR5HrhKffsrbDD4hO07NSv9Z/DhHFgov1L98X2iakczu5LWJi0hnSM&#10;X0XW5BzeisGGDR16OP2AG/vH/8R2WU80RwzYKVB0k320r1tn0KjUX4ptCjc1UVqVdaAUozcNcJiL&#10;3S371pBmVYzhrzLLYlNB2QM0Myw4ffHD9h176b4A6qgAIF8GjWpags/Zmgl/Fuk6MJNU3vkmAoMy&#10;DbW3v+4V4c5Qv8Ccxlj69Yem2gKRTXYQzREjIXH1TtFNdpD10dK/Zy48sGUB1lPdV1hemDFq09DG&#10;rV9B6wxGeFaRtLTjf4Mmmob5KXuUMlWH6DdNwV9Ntr56djbebime7pkisMcZRBNtgcgeO4jmBIbo&#10;JjuZlnPWlgdnx57vGLUpiPbQCkwQp5XUf1lAf/C0eTvGoHmWIWvDmZ/7HsWot2vwqFUOEnytcorQ&#10;VVSs0qKNEdj4EG+xFdFdFp7ktikMXqlaxc4J9u3JJbLHDqI5gREJn2mCG+0iHIiNplkKVmitauHT&#10;eGBmBEYddjwTn1xav/5sc9nOk2K7UI2aupXawvNEyxtnCb4/oXIaPnmr7Tb6oq1r4RmRvbbSxrU8&#10;QntsIJoTGIlTXhXeaBfhNHs0zTKUVL7/HMStb/mZzZcWFJiSzry9VXEgaFamJSBpxTZ8YvYHaJoj&#10;0IaWL24fVIqDEp0p+DCo3al3sqMP945xL/2jyHY72fH55HfRPEshssUOojmBUVL9sSO2WQDCrAl4&#10;CdE0y3D45Nu/EtljDr1spsWhkw9TMfqwIgKn0jlB8JNW7F+HZjkK05IKVRtnJeU7R/BpuYCyEeu2&#10;f0O3UAFTi1X7bSRfNGbVVGdf+NpjF9Gc4HBEa1BlNnk2YbkpYhgIT/eyvr8bow4rYtwLWdi2rphk&#10;cXvJ/KX7V6FZjkSP/ulPgK1zFtkv+Lz7ra3b+n2VGotde8v6+pUBm7mssPQv0TzLILLDDqI5wRHj&#10;XiK82S7GWLxlLTvlisVtfr83tOBgRSNGHTZsL3xzhL7iZlMhdf9byf4jUnLRLMdj3uJttosszKHf&#10;vrusGP9tcniqx3JhObCLcZ65lj9TkR12EM2pA90W/Hldc5bNplGszGkBB4LVKwrbusM/iBnhzlRE&#10;3s7WPeVzCSv+HU2SaEGworEUErH8o1mWwc8Om4jm1A3RzXYSzbIEovjN5N5jD8KavmkL9vwbC9tm&#10;sTfjy0WiaSDKo7Tyle4pZR8e365i+N+SRgkNH82yDEI7bCCaUzei8YE5hfOSd5q+ChUwK6lgpSh+&#10;MxnuxWVOaF1Z/VUm4VzsPlA258mu0+eMnvwKifKkkkAn7PlWCOGh8i5kbbtk6dbJ/nbYQzSnbixI&#10;PXRLFIBdfKqnNdPlRkzKEcZvGsM8C6krO48WCrm9oj966kYp+BJB8cquiuOdE2gFYMKup5y8Eoly&#10;r7C0PPraYRfRnNBg50CfP605uxJmRojjN4nucKaLfMsJrXuYCooGSUiEjGcS4DxlrfyKN4ZrCL0k&#10;gn5VYDSWQGyH9URzQgPbHEkQiB20aj6+1YLZpXf4BmyjPc7Y12TP/uv/hCZJtDC8+9W5T0t/kPfp&#10;2ZveT+H3u19eSsRLIaOg+DoVaN99nxr+5c1a+S5r1/OI7LCDaE5oSHxx01VRIHYxa9sV0/fHt3qg&#10;s6b2i7kYdaNhd+seXiwnHigtET6cf5Cx57XaBSS/YjjZWdOHMoHsvE7/clK3Hfr/de78d37FUHLi&#10;9tLfPPjq8B4MVoj+L6xf3IZ+2UO5anyXj5dcLPs8D4M2HWIbrCeaEzpEgdjFtiYf8L33QMk1q8/0&#10;xagbjS4JKab1g9aHIyasO4gmSTQDnL+zYWJ+2SiSW9WfibVQzBvAHTW9ld+0IsijFUDRlWkTMUo/&#10;dO6RVNmozQxpIw7ejQFj11/FIE2H0A4biOaEDhhQEQVkNVnr0eSDDYZNhA21xPGHjfAFgQUwnAc1&#10;QNi2rqhFojkSTRhHa2d/L798pJ9Im0r8MsirHEYuPVr+PTTFgOhusCAS3puGNWy6JFg3cCuK3w6i&#10;OaFj1NQNyieVT0B28cS5Ry40LeyAgR1rukWUOGLcS8NSALv0WljsH4f1dPW1fxdMiYajuHomydV1&#10;vSiM9/k/zNTFB4IPLf8d0OqvGkyuf5HXB01T0Wd42nqlvOGXeD0aOVZuVSGK3w6iOaEDTs9hN9vc&#10;eoSDq+HvlDmvmvbQYMaMb7zmUCmsfUeve4RRNwqB5jVbzdfPvt8RTZJoIrj5afGreZVDDEIfrm6b&#10;cDCvYpjf+75t2+Xv8jMN6tcQtW7gVhy/9URz6odIB52UFOU2bz6+pf33tAKtvvV1JkbdKAjDt4D6&#10;LiSodNAciSaA0/fTRu6s7sdE1b9VXw/CvfW93+Af+/J9afATT87c92+dRzdgCjXeajpEcdtBNKd+&#10;iPUk/Y8oMOupdIWgWWFF7t4aTKM1ot86TP33ytxlcRxWMq7bIsteJomGo/YXu/82t2oACmkAsW0s&#10;qVjnVSt//Vjd1/i/7j7oytH+97ctt3IQqSU538akMLT3+J7DHbhL1qqp3QBR/HYQzak/4GYnzAIB&#10;QV62at96NCtsiO2mbCVh/sCnkodwshhG3Si0ccAzgXIxelrOP6BJEg4FzIZh4uk7lbIBZLNsqEDn&#10;URHOr0gkp+4uJUVXZsZ/8OXFeIwuJLz1w5PxcN+hGzNJQcVwkku/OpSwBTZiJVH66NXzeDtDjGeR&#10;sFyKiLeYDlHcdhDNqT98zwG1mvqB447x4T9oOspl7SKzTvFpjU5D/+E57URhW0Wt/9S+o+Qk6sbJ&#10;u8v/WRVMXwHV/x+Q2sAtzKF/7cbCMgzaNJy5u9K7p2wafhFw8dcqglN3jTNunuqVqpTFOhps6N10&#10;iOK2g2hO/TFkwhZhgHYQti9Gs8IGS7eRcGeT53rOT8KoG4w4d+gtGzMJjQE0ScJBKH13yz/urFbm&#10;z4dMJqi6mTlUcPfXTCHvfnUxG4O1BUVXXroOYw7KgLLS3XPkxmxDuYvy6Lo3Awh/zY3H76N3UyGK&#10;2w6iOQ2DKEC7iCaFBfNWHOzDw7Vi+il0G2HUjUKw/kor2S9RtvCdhiPXF/wp9BY8ElvPbD58+UjH&#10;PtO8ipHq10leyZg/oTODOsEkgOBnZO2Xgh8qRAHaQegzTkjM+n9oVqMxZspGJWxaSKwQfIgHo24U&#10;9N1c9lCpcC5cfWjJSyQRGvIqBiv94FQQtRk4dcynB3+UVx9uaTKV9+nbK5nNeSWjf4dODIHGGsF9&#10;7PgMKfihIn6EMw4oBka5w9ePH+OydofMyDBMLZ2aVHBBFLb1tHZTKonA2HVhRtf6tOp5pZBfOZhc&#10;e7h9CwbT5LCnZGZe1aNcfTn8s0Bfv0NHrZSCXx+IArWLFN9CsxoFUdhmcvi4xvd5R7nTbG7da0ST&#10;JGzEkdr5foLux5q+6tRHaPnnVQwhxW8X/zkGEVY8/Ppwz93XpvbMvzax563PDpJbnxUbmF8xkV07&#10;dX95T7wlrOgzyntTNMU6xjNHCn590MZt1fYDdfPkmXv/hWY1CqKwzSJ8Vg6dtCkWo24wYKGT/YLv&#10;JbCbIZokYRNyy0b8KZQ59WzrAvhd3Z+cvbfyr/D2BgPmxO8qnfpfBeWj2Bx5368L/gURjOBH7y+v&#10;agDZVT6GnLqd2uh3O9qzwq/MSsGvJ3qPdMZmasBwrLp9tldStijs8NOrHuiAUTcK/uHbw7buVCn4&#10;NiKvaohBQBkF3TrbqajmVvUjRW/OHI231hu7SqaV5VYOZF8KvuGbxuoEavdAcrQy5QqaUS/Ae6dv&#10;GPUdbc0EA/07YifRnIZj//6yNqyFH2AU3Arqp1CiWQ1GtNu/FWAeswnMIsCoG4ysrW+cFodvLeE5&#10;dOy1TAq+TWBz1H0F0iD22HKuSSAHqmbcxNtCxv6KGRvyK4YJwrWIujiVrwBaadEKp6h88go0sU70&#10;H5eprVWhmpUwyqqDlIzvil1EcxoH2GQs0Ei4VeQrYsdNy6n3iTp6KBuPWbeHTqfejV9wlTh1mzBs&#10;6+klwyduloJvA4Rij2RdNyiQeZWDQ34+tbVHv3Ps5kLWomZhqQuenMZ4VhkUlo0LKW2dey37Iy+z&#10;fUdLwa834lyzvxEFbgejPI3b41oJxwLBxwpqecbRRh//F+1RtoFwwqBtx17Lg55aJBF+7Kyuo3+c&#10;imEeZeUnr1zCW4Li/N0N34C45wrCVad1WtmNg4Q0aJWOflppPLVT+b2jujfZUznxj5iUgIhwwwxD&#10;rxT8hsLuFj5nYwYNk9Neu2XZoSEYD0bdKCiF1yd8m5g40ZuLZklYAOjT1oQPyYQRfitiLdpSWISC&#10;stGKwHNRD0Quutyf3r/ALVhlxK+pf/k1Xxt8/6+L1P+Z+6kBtxufm7wzobU7Swp+Q+F/yLB9PPrG&#10;uw0Snaficf8NixiuGS2isO0gVPorMo9KwbcIO6sCtbKx9UtF79Ij77+hdyGOXU9Jzq0ahP5pq74e&#10;wqoKOdxT3Y/k0XB214wlhVdf2nfuVtY+350sQ8Fpet+B6nnX4IzcPOhKqoapo4ErjLoIs4UwaD/A&#10;gUNS8BuIjj2WOmLgENjO3bCtea09vtFLIj2N778HiMO3ntClVF77Myn4FkBt2QcQaDhzFr0KUfpo&#10;y0F2LyfcFyAsX+6oiSeF5aNJUcnkxxic6Xj409c+3FM25T9ZJSCwSUR12inlxYdZ0zAoA/qOtmYa&#10;seh9sYNoTnjAuikoLesWCUBoaaJJIaO2lnyb32+V/dMX7WlWgg+svCsF32zAdEpfcQNycYPzZ9Gr&#10;H6o/3f6TwF8GOqrir3wt5JcPJzXvF/3kHDn3vzAoW1FYOj6qoHQss42lW19ZBai4TtxZ8mu8XcWw&#10;4dM/wZ+mQvSu2EE0JzyIVHens7s/30uq7/xoI5oVEo6euG3hTCMaD61Uqu58Wa+9wkV4/cydX4rj&#10;sIdS8M0FHD8oEjPOs3dX/AS9GnDz00Nzcqv5QSfA4N0k4PfQ9VnkxocHZmEQjkXNe/tmFZaNZnP0&#10;RWlRSSuC/Gtjf4G3WQrRu2IH0ZzwYFnG8Xv2iz0lFdNOvet3xF5bdwq910rbw9N3OGr8Win4LQQF&#10;ZWNU4RKJWdlHm4TdFkWV45S++QAtX5U1CeS1WwvDKwoW48jNpGPQnaUO/vqxNykos37nT9G7YgfR&#10;nPBBFIn1hGmV9VtBJw7HPEa4w3Pm63P9lCmZTmH57a+l4JuA/dXT/MSL9VHDgCYVavRmwIUfZKTX&#10;LfKwfcEgcuOjQ6l4W71x9t7ayH1XZ0WevL2cFJRMoII6nnIU61qCbZWB8LuAcRS7Vlg6npy4vZjc&#10;+3I/2Xd1YeQnX11og8GFDbAJnJJ+3dcM5gfYid4sgehdsYNoTvgQ7U4TRmQ1oXvmqW7TQj5mTxSG&#10;mew2oHHrBTg69nSW4K9YI2fphBvX3t34w5014u2MYcMz9GbAzqoBWisXRM533nx1X3Lw+tx6lcHd&#10;l+d+XlQ1SgmLVjIw552HV9+ZNOo0zJpemjuzM4HZtr/6RVL9fuHnGHWD8fbPiv8aKhs1Dh3P3F3x&#10;r+jNdIjeFTuI5oQPhcXVWY7o1qGEBUloVlCsWHv8quh+0+heR0ZP2TQFo28UOnSzciuIujkvea8U&#10;/DDiyvs5HhAn0XTJ/LIxfuV7b9nUM4GnVsaz/XMOVL28Gb0HxK5rE/fmQ784DSugmIM4i9wZ61cB&#10;qGSiD7/hfm16aX7paLLv+uy9aF69cfOz3ePY+IdP3uBl0yF6V+wgmhNePOGARVh8ABZNCgrYWtj3&#10;fnOZE7aMj/FYe/ZuXew1bI0U/DACBApWmPr2SR+smeFXhnKhC8PHH2cubfHf/GxvwD1naGv3DOyT&#10;k+uzRYMyA6aOwVATGGw9AByUfunthk2nLHsn95xhGwr6Gy+ZCtG7YgfRnPCiY29ndOsAXQNWzkOz&#10;AgLOxBXdaxZhkRpG3WjAWIUoDruYlHrQkheoJQAWM+mFDggCXFgy5V/QC8OVdzf8RunL1/nD33mV&#10;A8ndj3fEoFcVV97O+eujFUtY672+3TFCiiqFIKIdFtLwodV+sHzS9zFZIeNQ7cu/5ekuqDB/EFf0&#10;rthBNCe8qLzx86dFkdlBaL2jWQEhus9MwowgjLrRcJrgD52wQQp+GJBbNvp/jOKmCOr5u6tvoxeG&#10;vErcvVL1h3+r+5Pjt5d2RW8qXrux8BHsMa+/p/6CD/519wQQdmG4zG9946uDIPxV/UnJO+sDbqUg&#10;QunjLf8Iu23C18SZ+xlT0dkUiN4VO4jmhB9tPE7Z3yX49Mcp8wstnH+v8NDJt5qt4Lf1JEvBbyQu&#10;/yD7oL4LhwvnGw8y3kQvrQ5XJ+dCJcA2FNP5zavqR47XJnvRG8Otjw+thf10/IVZ6yM3uodG2Fwt&#10;l1YssJsm7MKpcKgPh9Drg5mfXPhioXGF5YsiACGeW58eqNcanPM/WP3vYBv+awpE74odRHPCj+GT&#10;d2oR2bzy1tVvRTma5Qc4T1Z0j3n0ktIHD/4Oo280HCf48gCURqH8w03RTIBRhFnXDBX2iw/XqPvX&#10;wyZnBqFD/8XVM3+EXhgu3Pca/Qm4g4q+UrkIZgHRMEEI88vGksO1L//4zL0VVzHosODhT187UHh1&#10;0tV9lVNpxYD7+SBZpYB5UG/S+4KtNrYDonfFDqI55kCJJMcvUqsJXxtokh8UP1baGN69OyI9GY7Y&#10;FlmjNZtRNVfksnNmdS1gKl7l7277Gq7l1Pb/NltNqhNC8FtYrs3Wqf3y6HdYhRDqQCsPC/5W9SW7&#10;rk7975sfHhmOwdmCyke7/7sAvkjoFwSkwzBgTe00/C8g5AmvMGo/KwzY2LMS4nfFeqI55sA53Tri&#10;hB48Vv1I5NcsQtdR++czwprpHdzOmocPRNMk6omiyjFMzPSCdvLeimq4drg26T/1Qg/94LCitOzR&#10;q8/A9VvvH96RVxF4lg4nHG3IftOKA7p5Sj/MIW9/eaYXhOFUvPkoi34BhL5pGid8vUCeFV+fWuf+&#10;+GZD9J7YQTTHHEydu/O0M1qfOeTJXv6DtyC+7LqFXU5zFrwa1kOTOz2/wmEtfCn4DcHpO2t/CSKl&#10;n46469rki3AN+sJZJQDX2PXe5OQtZY3J1Q82bN5JhV+5J3jfeC5twR+9vpDc/WLH/4F7myJeu7Hw&#10;Gpu9pP8KQqoVpaFiVJhfMdTWcil6T+wgmmMerDwuMDj9uxos7/+mLXyMOmx4Jj75t8K4bGRZ5Udh&#10;rdSaOyre2/E3bMWprhvmQOUMkn/5pY6GefEgZFUDWBm69ijnPe3owT54GhT60/kHP69VpdSwiByE&#10;JSt2senJUZ6V5On4lSSm68sDy6s/HIiXQ0JR9Tj/NAvIK1FYi4C3Wg7Re2IH0RzzEE0fqChiO7hp&#10;5wU1wVu3Hvt75m5Z695L2pjQvz12fIajNk8Ddug6Qwp+PQAzXTSBiid7KyeR4vJ5OjeF5x+mkWvv&#10;vKL8r26VoLV0eQsXvgjKPtpa77K2LLWQdHAnWSKKS1buMZYb/h7CX9owetId+rYPhaUv6oRfvAWF&#10;SosWWvnCkFYbieaYh31H7owTRWwdtSmX+hOmuvS1fnFYO/eSsGf4pWuPfmn1tNK6GB3GhWXNHfuq&#10;pqqDjCDY0C+fXz7C0HIFtzc/XMH63ZmbqFVLhezcvdAnBFTf/Hrh4PGbSZSbb2kO70f9NhxsDPwE&#10;X0ClXHtJW/dyMmvZ7jq/Uo5eX6x16+iodofBbxgIphUs3mIZROmzg2iOuXDS1MH83RUusCnSbf2W&#10;BL2GZJqy7YAoLlvptk44mjKuPXp1skG8oV+aCjebYYJuu28OJbmB9nmn9xZWjiYkxENJ5q04RCI8&#10;GUzYRc9tZvKeO+jVdIQi+P70kmj3SrI0de9aDEaIkw+SxZUi5hn8hQNd0LslEKfHeqI55qJrQvp/&#10;si4N9tlmb2u0rUdZ5WrHqVwsM0yA01r48IxzamvrfZ5pSwPrs/cTpjq6JChhpezxm4vuYTAB8dL8&#10;vb3au+drg/rCMq+0oiM84dmuO1Q0TPCBXjU9oyavD2oziLoo/3g3WGHJhNPo1XT4p8Meojnmw26h&#10;54Rza139M39rtT3B1gI0FqL47KDyIir5uu/Inf9G8yQEyC8fFnSDMI28AujNWqVHa2d/B4MQouz2&#10;j5+J7QE7qK5VGlgo8sFmcrWmz2xZZvF6DMISNFTwIR08LbzLJ7bbkoDTLq++kzMW8k//1aSvZNGb&#10;6fBNh11Ec8xHhDtTaEBLYTj3z/FFtGeFbnsIZ8yKCnVr6paICw8y7qjiI6ChH5qK067yieTOp4e+&#10;i7cL0W/MRprvDd0E0PrFcg1v4Qeil3SMXxUwHfnliYY8BrJ8NnlLBQ6xzdYTzTEf0+YXPFQidUZL&#10;32p265eciFlhCp7tlVJhiJO17OwUf7niNhB8hScQj99cGjQP5y8vLuNbg7CWbwO79ibOfMXyZxV+&#10;wdfYY7B4w8TzD1bf1Vem8Bta/ufu173BYmMhstMOojnWoKWKPRCzIGzIFQw6nTr1TkQb9+oGv/jh&#10;5vqdJWE55KU5AeaC60XdjzUJZF9pUsBdH7cduvzdGPcS1jXJ8plV7A1/3lBRYNCWwkzBV7qyvGTy&#10;3DzhJImdVf2ULh6+7oF+ReEl0yCy02qCLqA51iDS46zTmawkZkHYAAUVppiVf5Trtxd4jHup0Aar&#10;2aHbIlvExKnYUz3ldwZx15OKzoWHwQdOI1m3qEjcGyr4OSTCbd7YUjCYKfgas9m0U4zSgNzKoYb8&#10;v/Bw3b/jJVMgts9KKvuFoTnWYFHG3pH+hjR/dqjHIpJQwba7RaEoKp9yH51VrNl4YZImBPCX098+&#10;M4nmtHgUv93tz+F5aQO1yiAidCtcemvdV+jND1PmFpyDA3ramPTVFkMbYRiVpbBG8JH0a2jA6Kzr&#10;GLWKozdexmcBXTvmtvKFdtlANMc62CE6tpJ+Xrbq/OJfYPLDhivveFfywgqEgzDwkgHPJaR/Y2ee&#10;v7x090E0pUVDv20CI/3/zIOVAV/AJauO/tKKk9jGTN36W4zSUlgq+EiYw4/Rqzj3Vjo+jz7k4oP1&#10;ppVVkT12EM2xDs/1XiA0pNnSxH4zWIEJBVWdcladQCo/3vYkXjYg2p2qTmezjrCdRMtedVtQ+gL2&#10;FyuiAr/3VkwJOGV15qJClm98yqE4X8NDu/rvAdYLvpKXsOgsw3uK7TDKUfLepnvw/sC+Q+gUdvjb&#10;Yw/RHGshMqRZkrbuo0w8EOT1W8mDeeuE/UWeub/8X9GLAV37L2/HV1kq4o+Cwgb+wk8eB0bforC3&#10;cooi8LrnA/PoSx/kCA+/GTLO+3WExWcrAzF6y2FHC18lLe8vzd/1DZrCcO2dDZfgOeG/YYfQDhuI&#10;5lgL+LQSGdMc2X1gmuEM0nAjF2Yc6MQeCK3I3MrBAR9u0oriC23ca1ShN7vlH9cjcNdFc8Ph63M/&#10;36HvvsHfsEEaejHg5eTCY7DHk5JXVne95dj2XGwVfGSPocYtQGo/OtgBf4YdovjtIJpjLXYfvXsL&#10;Ire+i8F6YpJNhSouPoSBqANVswznm+rRofvC12CWhsjucFD/fHfvrv1bjLZZorh6Bs1z3WpOPQO0&#10;HOG0Mn1+2UE0xXI4QfCB/UeF90CiQBDFbT1t/NqG+eJio5oP9btzmokTN5b+V7A9WHIrB5Haz4r/&#10;Ab37obC45CdKK1PcbxyOfYei3fbMBjEbBWVj1VZ8IJ65n2Hos++f6JxV52iS5XCK4Lv6Nn/Bj+Dv&#10;L/2L5liPhFEb/AxrToTWbdf+1s1xzqvAecU+4sMOxqB/obW/t3Lan9C7EKtzjneIcaf4pCV85/3u&#10;PlA2GaNq8sirGkx2VOsW7wRgXoX/AjlR3thByxfi6OAUwe/SAgRfTzTHHjAjwtB6dCJB8LfkvmHp&#10;hlSwta5IdPSDulABnL6/ch/eEhCrN56hLYPVft1uDe+Ggxk71rxcZuH0/dR9/itlA3TjAAMctiHO&#10;H3t4sfRxi5mW6Usoy52eN39bBYAofjuI5tiDKBv2pLeSmExLwaZqisSHkwo+iH5udT9yoiZlOt4W&#10;FN36L7sXybrgGj+o+GSP5LsYbJPBa7fmsSmv0G2mToFleRmgggXSPN5xfnoMBmGAHVtzi5lDYlyL&#10;fo9mWQqntPCt2hZaFLcdRHPsQVzXeX2aawsf5r1jMi0HzNzRt+qDMZey+qOiPXhrnZi37MA3UXyW&#10;FXt2uEEb+y0eA+DPmAvdwbP3/LaDcBrK4HASwxcTCn1NAsmvGkRYHqvXkLo8P1A9K+CWvU7Z66g1&#10;fR4R7sA7TJoJpwi+mduW69HwL+PwEs2xD+omUIHEogkSHm7e/gpbMzevcpBRjITUWqt5VMBO3Vn+&#10;Ht4eEgr2VHeZm5zHjqBTBR//griDsHHq8yfCosHs+uLBvxT+XVHlBJYfsAUCtObVKa/0f9hi986n&#10;276rHh6uXkswTI2FbS8wSCGicIdL+6k8FzTLUjijSwfKqzVlUQo+oh39pFSMaSZi300ROkyercgv&#10;G20UplBY05fsvz6lwfYX7r26Ij37NIlxLyORnlVU+FfTl8r/2cLh9niLrbjz6ZG1RVUw0wZb877d&#10;NNW9yaGbs5mtJ+4t+b3vl1N+BYi/rpunuu7FO/4D4/YRhGj4xA2WPwvntPDNF/ya2z98URS31XSK&#10;LrFPXCh4zunbbByjA+zQZweOXl90RS9Q+har3l3I6v7kzN30IgwqLDh14aMriRNzrrR1JV+Z9NLq&#10;j9DZUhwonzm6oHSckkaWDyDYlPS3urlZVX+y69qkK+D/xhcFT/p14VB/hSWTyvMrBrP/+Yram5/s&#10;GcYiCQI4dlApK844rAaIplkGEHzW6rXxnQfdgR4GNMk0VN98XCyK3w6iSfYC9lsRGddU+WS3hbbM&#10;fAiGvMoBVMxwCmGwwUak7+pdmPZZ/uFWx1Rk9cHZe7l/dfj6yySvcoghTX4Ewa8aYEjjoetzffzQ&#10;PKT+4Fpu1SCl2wcGcqlb5Yf5IR3rOG9JgbDc2EP4+vKS+OHWioEjunSgoWmB4JdVfywFX4+cLSeu&#10;2VnTh5uYLMdhV8n0Pmwgso6544xUwPjvHfpFXeBe3Y8cqpn+x9sfHu6KQTsOxZUzfwLbGahpNVRy&#10;ui4Y+E3z5HCtcQvryvdf7bVDUDHml49k/vZWTjS4762cHPJzHzN5g/MmK7izLS237v5OORvD/G6O&#10;9DXFUvB9AcbArAFfA5sSlW4pew6UqA+O3VysCrr+IG3fVj0ju44CqfPry/yyceRQ7fwz7/78xEiM&#10;xhKcupu25dy9dCbE3D5jOuK1/3FwlVdgcJB4xUdb12BQKvLLR2n+ddMwd12dtg6uF9e+RN2VeIB5&#10;QfYtCgRR+bGFhncui5w7R/4XmmgaRry4NUD89vDw4Vv/iKaZgpcXbneA4Ns3QC/EoHHO6c9sDPuO&#10;WWfYhc/JOFQ77w9Ky5eLWuDtGUIhW9XLKwUqlrlVg0l+xQgC/eWX380iu96cMejs3axB7311dhCa&#10;EBDvfX2B+YV7aj5/lRRVTGCiDitcYQ0Bj1PtUsH/6yRtze8rm/khRmMAbGWs+uOte5YOrZtnf/Vk&#10;rQKhhI3S8FK9YMfOmKFxLVmy+tjfo5lhB+weK47XevKZMwkjlpkq+KPHpzuihQ9bLKBJzoDIyKZG&#10;TIqtAFG79XnxGfy3Tlx5tPFPebhgq17iKaL+K0D/29CNEoTqPQEqH0OYdRNa4rBoKr/khYDbSpy8&#10;iYdgqFRshXsLrkxW79vF983heUTDxUv1Bpw0JSo/9lKbTTVm8to8NDUs6DV4mRI2a9E7a0begdff&#10;MvW9jXHNtFnwlUkx8BtNcgYiPWk+hjYtRric0Z2zt2zmlZ018aSwbHS97dlXMUsRSYMA2kWfSsLP&#10;rgCVCIgy/VtA03/09sIBmDQ/VHz8yvWdVUpL3thqV/j4Xy/2R6+t9lfh/vYg9vQvdIVVfZY3Di/X&#10;GylrXv+Nk2bpAA2zZujfKHcaKSx8INy/P1T0GpH1DT+DwWlCz/l0r+WmvrexrpeLYYBYFLeVhOdb&#10;c/uxc06gy99XTWtCZxaKUDhpTq5jalA2OAsCRgXq4PWXS9E5ZNQ+Ovq9I7WzyU7YO4aKmyKGPq1u&#10;FFbTGcKsIkZqD3T7VL5bsAmTIcSxG6lZ/nvi8DD6kMM3jAO4+2te9PNXdGXuErzcYDSVsg6Hp4+a&#10;vv0hml0nxk7bXh3B1mB4SRuX89PY1uSdXGctKabxOKNyr7rlIMEHtFZbA02HvPbGJDgCX/zHm4NU&#10;oYa/lEVlk+Lxcr1x/bO8u3uglYvbNhi7fny7Xxo3FmCkEo8Wn3H1K6woPnJjXkh5f/XtTUpe8Pt9&#10;7aSVwA9/XW44BCOvfAS9R1+x9SYnbi39GV5uFGBZv1NFn61CVX/7XKPlPca1krRzLWeMZiuHuaAp&#10;98E92sHrzkwjJ1RO+EhMwcAxG4Xx2sH0NQecJfiuPtjX14QIL4cTz2699s56nVBRgkBWDAmLnaWP&#10;l/3l5ftbSEHpWBa22d1AXOQLyhLJuZtZBOJHU+rE7oopf1A2PzOGxSou/H38uv/K37xK4xYKUOnk&#10;l04I23Pu4J5T6oRP/QYRu35aB2i56isMpxN2hcVHYgr6jlgvjNcOjnkh3VmCDxAZ6nROmrfbcYIP&#10;2FOl7A1jIBU6OAKRkJxvo7ew4vyNnMTdV2cmnrq3jOSXjyH5FaPYvvD5FcPY4ieYaaMnuMMUSZjR&#10;k18xmhy7PY+cu5eRc/LGqkQMst6o/ejwtLzKYT4teiXt+q8TWFCGtxgAaw30/frAAtrax8thg2jb&#10;CUnraMVgZtd+ztkVOM4923mC3+TOvKUvLZruSMCmX6pwcQHkf6v7kkNVc1LRa5PH+Qdr2OwZRdRF&#10;XUuKG3yRlLyfsxZvU1H7eNcMdt1wTx+yu3KsKc+4a19dWecDppKWs+bOTzviIwk7Ijzpwjjt4KAJ&#10;6++jWc5Bevap0yJjnUtn7v6oB+zgqBcwYJ6+b5q2aOG4vtpH+d/DW5oMrj1a/xl0VWlpCzyGABVB&#10;Ucn0L/FWA0o+2OD/RXC9N9lVNcrU59uUJyo0F8YPzZiKjyPsiHDA2cWcU+btcaZWaVO5nE34JFy7&#10;/tS/oNmORkHZGB8x05O3fGnLmLaQd1+b+Su8zZEoLl30KxhM1Y5w1A3mBiB0KxHS6lsYhAG7y6cw&#10;P/qVx+yeyvCMeQRDjDtZHfiXtJo5bEHS4LHm7akT4XbOXmEDRlm/M2pI6DmUvgDsExdeBAe/DNRG&#10;NLlJ4OzdtE9AyJQuD60vW0gQPyr+xdUzyY3PCo9gELZgf9mMN9h2z9SmuoSdXecVAWVu5UBS/aOC&#10;LhiUH3KrfQZn8W+4BrhDAZRx39kwktYxxmXeXHwnCX6Xfg7ujQADlS2TnSv47XuYu2jDDNz+7PBI&#10;6MLRui/Ewi8SVpi/nlc+klx9b8Pva97buxiDDBve+vLcE7vfnLV4d8UEtjWDfnYNsC6xV6h8rYCt&#10;Nz/aH/A0r2vvbPL6hs9ZVFn/RWuNwbCxq7aJypek2fSyFj78xUcRdijTb33jtYd2nXAWEmC6FDOU&#10;PRBnsvL2z3LR3CaHA1Uz/shazKrw60lF08dd3V6ZUvlC0P+mpP4Ly8aQXddmkBM308m1t18hdx8f&#10;Ibc/PfL13c8O//ge/V1C3U7dSGd+YEpnHuxoCeEwO3wqHoFdoQg+zJ3HJAZEQekYQ/gsD5C7KsfY&#10;8lLEdG9ikxWaOPkXldkzdeCQFX28dhLGE9As5+Homfua2DtE9FnhQFvaWHQAspn4ya/Lv59fPlwT&#10;PvzrZPrZiBXO0arFIT0PtnhMNLBLxb4Atz+2C8bWYPPYULCp8PqtH27HxxBWOGk8ErqX0Cxngq/W&#10;c2L/5vgZO5u84HPA7Jz8CmOr12lUhR6/NGDXzMLysaT2gz0zMBlBceDGVF369IIPv+PJ7orQ97Q3&#10;C1NmbWrPypeDv2qbK4dP2vwYH0NYAdtOO6XyturQ9gYjtoczP3NhVgWa2OxwsHr2bej/dlxrH4Se&#10;ts5hP/+bn+/uh+bWiaO18+eA0Pt1GeHYBbifuJP8T+jddmx49fw5pZw5eLJCM2SE25zuDic1Vq04&#10;w7dRKL/5z7dFhttNszdccgoOli3+MbSkjac/6VrHfhubCbpKQqVvWCDS1QlkT9V48uCHJ3+MJoWM&#10;8g93RudWGWfgaGHjeASNY9ebL03DWxyDMZOyb2nbE+QYyl7zYRZZuvr4j7X/bU6nSYcXCeOyidC9&#10;hGY5F0+4nTcnPy3n9YDb7jZXXLyzqf35tzNIftkIklut30WzodS1uGlYMOe9oGwUKf9oC6n5sLA9&#10;RtsgFFYmClr0PqSVSfmjLQPxFsdh2Lis081r6wUtLdEebe8iJ81iQZPCClE89rEJ9ExEu521T35E&#10;EzjG0Eq8/fWxpEO1s5PyS15IOnMnnRyqmU8KSyYjX0ROJsWVc8mpW6lwGAn1OzHp/lf7kjCIsAGO&#10;WhSKuy+r+zaJZ9i2y/zY5tK1w7s2kjOO3sLkMaSsPrrfKWMWY6ZvFq7CbiiOnHnnC1E8dhJNcy5G&#10;js1wzCHAwJ7DMhzT32sWYNvhyg8KJ+O/jsadTw4Ng68DEPJQxh321oRvx0srcLzivb+JpI0MUVls&#10;SozypAbMd+hOEd1jLXOojf67pjYGwyZmS8FvCOxdeo4j7LQVAv2qaFKzRvmHm6J3VlOBrOlDKt/L&#10;vYTOjsKlt7IJnCkrEnVObWaPwquP1jeZM4d90b5HSpPcggG+iE9eeK8WkyHEovSj38B75oQBTjQp&#10;LOg2xFnd0VB+rlZ9FdavGFMgMt5KKgXRSzr3SWsRgg8oeS/nKS6UwF2V42xPe8VHOz4ogN0/waYA&#10;K4R9CaIPg7cYRJNGzuY3Fimi7+CtGKB7Brtoxs/YGnK+s7E627t2vGTwhFfi0KRG48keywVx2Ms+&#10;I9c6W/BrbvxwshMKd0tp3ftC2X4gnooszqKh/xdUjCBnb2TloxdTsevatPy8qkE0fr7tsb+oB+Ol&#10;d5rfmEuPwZlfKAt6nLM4S3tHveTZfvVflDh+6sZHdo5X8C0WYj0LwlZeIh02/tjak0Oe6Zvu7Peh&#10;7/Dl9vfh08IQ5Q7cB9ncwebl1/hOuexNctGtoGQCKX9/Byl9b8MYvKXeeO+nx54qLJ085mBlEsmr&#10;DHDmbD0Iu2Ni0M0WA17YSMumXiRNbvkLWuBqfLSF3mtkdqPy3O6Nxnha0JxGg6+ydUKDlTPa6Tr2&#10;TB9n7DaX8+q1CWhSiwRsmqa2sFmXikLuBn/5vjzwO7e6L9sADU6egkNY2MlX8Jcyr3Ioc4c5/jwc&#10;LQyFevd6kdpw4+P9foebNGcMGZPxH4bWMQqzsvmgyaQVzux5r/wHmtIo7Dpwc7OSDhBKpevKaram&#10;FVfursthmUGmVMb2pUVEs490bDScME830uSDjpsKLr3jPaEXez8aBlGh9a+nzp8ZrE4gVz9c/zs0&#10;tUXi4GvVz8d1X0IiPLjxYNipdCHBO9m++1Jy9urD5zFqCYnwwJJWSjDS+Av2VW9CcyQo4PxZ1goH&#10;gQ9UAQSrGMLJmr7k2K2F19A0CR1c/Vdua+dawrpblBaeoHyHRC9p515Kug1INWWDMQkJBs8gOB7M&#10;7qXlzj/C0A7c+ezQztwq3N5YpdKS5ydRNYZB59TDAHJ1f3Lj433n0RyJELE2+1Bl+y6zKnsPyyLP&#10;xqfRr9cM2mLPZHw2Pp30HOwlfUas/mpu0rZKvEVCwhqwQQ+3fTMRYLfOlasPPUJzJAS4+Wlhb22L&#10;5Ub0vQcjrUDg+MG8yv6ksGT8HzFqCQmJ5oKi/eX37Vtowgc4ZOu+Prhwfx3ZWRV8MVS9Wd2XHK1O&#10;Ird+VPQURiMhIdHcoJ0UY08Lv3W3dWTYxM1N9kQru3H1rVc3HLg+jS16yoWTrerq5oEZO1UDSH7l&#10;YHLhYTp564cnNmBQEhISzRkvzt6yVZm7qk0nEomymYSZDmiOhISEhIRZgOMD7RJ6zo7dXx6L5khI&#10;SEhImIGu/TN/JhJgK9lG9t1LSEhImA+RAFvNY6dv5KE5EhISEhJmoI0D9sWO9LScHTElJCQkbEE7&#10;T4oqusrOdVZSmwm0+1zt36JJEhISEhLhRrdB6e8ZBdgeduwV3hNvJCQkJCR0SFl95Jr9Bx8AW+Z+&#10;9xISEhKWIKbbgk5ccO3eM3rTjivOP/pLQkJCoikifljmNyLhtZT4ZRHldvgpMBISEhJNFR16pfuL&#10;r8WEIwuV37IrR0JCooUhwp1Beg03dzuBrK2X58KiJrbHPaePEFvNMdO2fY3mSUhISLQMRHhg73kQ&#10;QS+J8qSSrXklYTv0Y3nO0e9Fe1YYhNZ6+m/CFuVaIVv3EhISLQ+a4OvoVs5A7Nx93k/RW71w7MTN&#10;L55gi6ns2xPHSK92zidNG5opISEh0bIgFHxGo1hHujNJjGcJGTllK+n4/KIDKzKPM6auPX4gxp10&#10;oNfQTBLlXmW4xxGCT4UeFnQpe+x7yfrtb4a8/W7RnlO/bOtZRoDRlDt2nI3FSwa8vGQ3uw7+eg1e&#10;GrYKJcaTrIaLTmHBmMmbD7RzLaeVoHK6frQ7jYye+kqLrAgnTVr5fZ7HMZ7gzw78AWPcyaq/du5F&#10;zA2ITgxdE1aUdumX2mzzNCPn7KR2rhQS7cogaza83hedTUdbqkE8v1fnHI5D5yaNnsNW/5jSmrIS&#10;WPAbQ348oVNa+Ao9fZb/DyY7ZES4tG0feg4SC2+EJ1P1g05hQaS65UR4vkpGT8v5B/VweJ9xlJa8&#10;cdwTcMIadv0dOv7Wb9HZDzyvYlzaNhwgeNwdnVptyy3Zwd1iXVrl0FyQuvb1L3n6gGs2vGGZ4Ovj&#10;PX/tx01e8DPWn/kNT0/nHku+QmfzYI7gO49t3Q1rbT3VY/FpftwifCWgswE8jjjXkrC+3G3oVxUP&#10;G50ajGuVn2XzNMDf9j1Sact+8S9iuyljLFARoFfHYPz0V06x9NPK6ciJO6bZpxz2jeXEszxgPHzN&#10;iFHwlZln+rIxN+WAWqHCPejcbMAbchG0QXKx5PEvNmw43BMvmQ6IV6GXXLv2eZMXfP7+QXqgFwWd&#10;zUNLEHwYj8DkNgi86wOmdBYVl0xEZ4YhEzar1xbkXPlrdA4LInVdZOjUYPA0gBAlJ+827BuUkXMh&#10;KsKKwlZPZOScVgSfsu1zi015uUtLH/+d9iUa/HhL8AMC3k436M8FH4hOrSbNzd/BGwlxrsWOy9fG&#10;4PjZh5/w9N69+08x6GwZeNxAdGrSGDflFbWF38k9/zN0Ng/NX/Ab3x3SY6gSFrzskW5jCzCCtuyg&#10;ddfWHf79eMIl+E/2TFPDyS8qSUVnx2PNhvOmC35mzhk1b4DwjI+cfiDsooDjL8FPXYIPcA/IpGUi&#10;8NdCU0Vbz1Jheq0Cj9uu+M1Ap56p5MnnLZo52NwFv3WXGf8Hk9oo8PDa6D7dt+We7c/d0SmsCJPg&#10;f4t3RVjyyRhGqC18+lVy8vwDU2yPcqdiHmvjTaMmbhDGxa/HdtUJvlurTNGpWaOtW5tmjU6Wgsfd&#10;UvI77Gi+gu8ly9cc+gCT2WhEQksO+2X7DF99nrm5Ie9gyqdRSHNyyJ+1dUNLSBGRKE862X2oxu/z&#10;F2YawOyQLj0WsPsXr9hX2Ib6j3Qp/emRggFBjiiPIjT4b0C0dycxf/AV0sG16DY614mcnNpvR9MW&#10;ahuWvnUkmqYhJ+ec3xbSkE5lhotx/ALcmLtbG+iGWUdt6f98lkvvoZk0fDi0HtaAGL+QINwoFFOw&#10;HX5DeANG0RY2tYuFT/2gdxUdXAvYtTj3Qr9rIkDcEP7UxdrgWaABbH7d0ML38ApDexYvTPXuiKa2&#10;wfN90j3LEBbEBX7hL6Qd8njEssK/xMsqeP49P0DJ1yjPcnof3JNFXH1ShPZxrHv1Kq3cVxH4+tTb&#10;xdE2YfH/jsLxIRi7GTQmJ2h4gJlJO6g9tEzTvOHphTSCjeiF4UnPQta3D9dhMsOSjGP+8dPnr39+&#10;hYWlfwmNEbjnUtmPgg4A87iB6FQnCNG/j2pZ+5ZyVUG3Ido4DhC6gePc/t1xGVn7Fdspn+o+twjc&#10;Rk+Bbl3oDswgl8o/jObXR03OPgvXo+jXvxLmGjJzUeHvwI2jk2vab7j/Dp4X30fnVjGYt0+5X2I2&#10;RHlW0Pvhea0lngGBt4TpNjidlV+IL9KziuzeXfu3cxbnJoMNzENzFHx4mYaMWnOZJTBM6D88px0P&#10;P4oKMbjxl3fj1rOlzBOCDwK2xpkfij8vGT529RD0wqDMDoEws8jCZYWvKwUSBF8ZcwjUwufhQwFA&#10;p4CAsQX4KvENoy7oBzJVUrehieku9MLAxwZ8RRLc4MtCPxj8NP105eE8F7/MGDa8iLpuMVgvYbyu&#10;sN+oDTTdmuigdxXMneYLVCzoFBCFB25Mhnjh+cD/SuUjDhfAr9Ul+GvWn1dn6fQcbJwswN1VskYE&#10;La9jMi+hFwYQHLje1rVKMN05myQl5wttBNEx+jWmZc7ios94uVVIyyi1YfikzcLwOKYv2Ke7Bwhh&#10;KLPx0Av92sHuLZYmja7+RoFSNQfzXSlrOay8mCH46viVjr5jNZrg6/IG0kHvRS8Mx994tze//mSP&#10;pSQhkd+TTSs4RRf4ddcAePe0MsU5f+leNY0rMk785gm3kvbxk72q4KuVJq0II7Es6M8LiR+cYtAc&#10;AExMgWvG5wu/6btFG6zMU3MRfN5tAX+j3QtPssSFGfqTufqOy2V/fQsOb5VCYU5afuTI5rzK7vpC&#10;hN4YlPCUBwKEBwVjAe27Kq06VfDpg2Y3UETQWpuHBS8YOgcEv9837mAA0VAqKy9J3/BGwaoNlwdq&#10;lZNvGpQCLRJ8xV17YXr5tKKArGWH9nHhBUx4aRvpNWyj4o9e7ztqC3lhxjaybGUBa6Ex/5THz9z0&#10;qWyVsJZlHj2CTgExeIzyXCI9SgWrdu9QO6bN3rKeedKBXaOsS/AvljxWBJ/aMnyccfYTbNjXZ4Q3&#10;E3536rYkk/uDOM+e/ej7zBNFFH3JeUUNhOnB0Lrn6YO/6FWF+iyoP2i1Dxqb41c+27iUsjY35SBz&#10;f2HGTgwz+FjXkhWFD8ZP38Za7dymF6Zvp1TWb/QcknmLv4O9hivPXBUgynmL8yeAG8DTXxPBSLQZ&#10;yjLM679U9nFYBT+avk9QrkBA4f/aOz/vDl/RcP+Q8evVMLoNWUue7rmCbN5xNbO29svv9Bulz3vj&#10;F7zins3KNn8eMa7lJBZn6RkF11jGIZ/bubWv4dyiauXLkl5ftfaQKvhc5ME/C4M2Avlv8MvTw9F7&#10;GH8uXjJxVi4rX22x8m9Nn3ls92bZws8mHdxzrrOEmQBP/7QfsUxXH946MnlOrjqyXlB8owdr9biz&#10;SazuoW7dfuUu998lXquZofbm7iCoNbd/rr4UAN8W/uAxWfuUwuQl1+/9vD/zFASbtp4awVpwEIbP&#10;ix8Im3ZeSQD/EE+HHkvUOemL04+/rb7QgzOOo3Pdgq9r4XcbnPFvYDu0VKDvG51btXNrp54dPfNu&#10;Ljq3Gj9tizpoe/LCD26hc6v0dadpGJDP68iAUdpLCwDhBFHDf4OC2x6NXwPJNI08vmjBNF5+rS7B&#10;p63U+dxtwbI9QW0ZO0VL49DxWh5G6Sr2+KEZ36Az/QrRGh3oxNCevtDK8wn8nKErDe6L9BGw1tgC&#10;7jPKy7oqgyFQH7761UWfCToxwPNgAoWtX8D0pD1qGDAQPnV+YcizU/Riik5Bwf126LBM7TYbOFr5&#10;MtE3RkRo3037Ct2194ZaEanCCxS8V+o1yqQlu95AZ4M7OrW6cO1ztSsxa/0xXQtf04Zeg9M/Rmca&#10;RpbynH1s535dA7QZiYeOXv8Fd+/ce5Xi3pwEf+rcV95hiTIRah8mLcTQkkJnhi79tbzs/GLOX6Az&#10;Ayv41L0NtiYB+rzX1/ocvoLPf18tffwH5qEOtO8ygwq+ck9dhZujw/NUwGjaeJx6cHf9mAXvBoG/&#10;6MSgxqsT/HbuOY+4Ozox5O+t+oPi7iXjpm5RBT/YLB2en/qWzvJV+7J5pYROQcHCpmkaNj6zKzpp&#10;dgd5kesSfAB3S1q2O6gthJBv8U0F47pqffMg+NAdBwKHTgyRHug2UdKOTq3OXnr4HH82HbrOPYjO&#10;fuB5E9t92Z/QiYH3n7dz1d0NJhL8i6WPb3I3GDNCZ4ZIQTdZrGtmMXeLoq1QdA4J/D59eIHQk35p&#10;gD9INzoxPOla2lUJI3jDYMSUvJ3c35ETd1W/MMbGbZi/JE8VaQ6+I280fX/RiYHnMxCdGLibXvDh&#10;S9D3OQOiMQx9ml5eUhzwneUVZOc+zUzw2z4315JFGE/HK/nVmrbiYSAFnRm0zzD/jFf6Kek1nfDy&#10;vIewxk/eqIoOBxd8eLgdngcBUMKelrTLL3wRYtyz6y34EezTMVAaFHdoZaCT1u/t84kJbtAtpBf8&#10;CVPXCwV/5OQtfbj7uKmvhCT4WrxaWBNm5LE8CqWra/jYNYro+Agqjw+ITiq4ezgEf/TkrQ9hLIj7&#10;g3S066qNYUQHaEn3GgLphpdYs7tjTxjQVb7k0EkIiAMEYHnGMfXLLXPjuRt8rKmt7qsrEESC338c&#10;dL3Ryom6nX3jLUMYzyaAbYr/A8fvssOGxk/NKuZlOUbQ0AkGHhYQnQKCj334rsOJdhkbUr5IGAn3&#10;8IpKyZu8veWq3yj6hcSu6cqeHnx1PsSDTgyRNH8h3UB0YuCi7Cf4+L6hE4On/2r2XundIwNUDgDu&#10;7hqIedAUBV/dCI39XktSVu17kiXGAkykhZXH7bt/CncHopMK3geub7FpeS9uaYDg89aCntBSQC9B&#10;MWzMyhG8MIUywAvQx4NOKkTX1Ba+T4uY+zMKvlco+BP0gj85tBZ+l97L/5kX5ht3fpwFbryCfGnu&#10;Fj/bfaG0oMBuY0UV41LGB4A9hqw2LHVX3HMaJfhT526dFoHdMkp/uuIPGOvSupECdZ301o2DoBNN&#10;C5QjGlaQZ7xw6U4170+c/+L33QYr/drcTWHdjQKRXXHdtS65ESOMM45emJr1S+Wal1bESUzw+TsE&#10;ZTJ765U649SDxwNEp4Dg/mD7iw6uudlK+dDyHMZIrl59pH4RdRua9lC5jt2g3C+1k36FqvFFc8Gn&#10;RCcDlP52/xY+dBOK7uNu/i18f7+e/v5devqxRXRSwd3dg7CcNznB14k92M4SYSEmTm6c4Ouv8QFY&#10;/dx+PfRdOkDlBVUKIX1RpqC3gDh74S21hQ9E56AI5l90LRyCPyaA4GfknAso+ACeF7HdlAVOii1e&#10;smxZqd80R1/onwcjLVe81ckZrdtCAcDdDYIfYOEVD2v+Uk3wi4/fU/troQWZvuY4mybLBv+oW2iC&#10;z1uemnuEB7/Kggh+nK47Tf8OAaNpevYdvRvSlF2RXTC1lLv5Cn6m9yAKPgjgYoPgA9u5Zvh92QYD&#10;vw+ITgGh92vQDZr3ce5FD9AbwzO9YbIFLU/UX4x7JTl49qMOl6/i4DulUfCV91LfeNPDXMH3r2x4&#10;+fH1C+DuTVfwKSGj24U4zzrcgM9Rboev4OsFA51UCFv4fBQ9QHeL2qVD74G+28vXPlvJww+lvxWg&#10;tPAVYRwyfvMf0TkgePhAdFKhvTRaGsIh+JOnb9d16WxWBf+V7VeDCj7/7Oaf7GBXqF1XcJ+vwGuE&#10;/KKtPJ8Xml8LRfC52/yl2qCtYq//9g31EfwxU3b6ufNwff3q8cKUdTTvlbIA6QYOGRval6Ieml1a&#10;3jzNxFKxyVfwx07JpoKv2DZozDo/wR8/2Wu64LN3gJbdWNdS0q1b8Z/jZRXxiWkxil8vFXttHOVi&#10;2Rc7eBlxVgvf+KyDCb7y/jdFwWdioyw8mbO4yLbtAYIJfrC+QVEfPnyKw8Im/cujh37+dc7OK/8A&#10;burAj48YBQLrJ0ah9hUaEZTFZCDggjSgLXpxr4/gT5wCgm8srIA1G84IW/iXS34YVPAnzlKmxoKt&#10;HXp7fwW/O1HxwcsB0bH3yv9i4dL7oj0rNdIXEqbxcRuB+tkd3K2dfqVtAMHnc6aHj1PyZdf+6vt8&#10;EPb5oWsvME8IyCPwG5LgT/UXfL6IytevHqfO3MPKtnHbgIjs6txn+QfMjab51R3nDWF37qWJ3OVr&#10;n/cDN+UdUvK4voLfmuWrcf5/IChCmMPKR/HbxE/oOfgsMd9uTxB8Hpde8GGWk6gcc/AFkyLB5wKM&#10;TgzwPzAUwU9IVOzRu8O7B/8He2ebpODDQBYz2kZogu/1E/zeibzvbx2prv6CzYXl0ERXa1WpeS94&#10;UACtS0cT95XrzrH/wb3XwHTDZ6kIF6+8gzMNFCZO2iSMa+TIJc/B32cTIE6lFcgu6MDD0Helaf3A&#10;xpY1L9j+gq+EgU4MmuB7yXPxKf6CT/NHJPgAfp2Hu+tATZ1dE2zKGytPYuGDPXB4uHG67Y15HDE6&#10;YQ7awqf3Dx+n5MuIcdpg+LL0Y3nME0Jr4Wv2cGGFSgKdGESCDwOf3O3ZhMCVOn8mvlP66oNAFRF3&#10;i6F5h04MrVGM9HGGq4V/7Xbw7ZHbd9dsXZpaHDDNzA99VpA/6MRwsUzp0oF3wSj4gfvMAXW38I3x&#10;8LDGT85qkOBH0Hj4V9v6LecPozMD99skBF8toFRMVme/9jYz2GYEa+EDmFhSu+HholOraQv2qmnq&#10;3mexOkik5b24ta7vw0cnBjYlkRZQvZgGQwxfDEYJto2faVyl+fLS/eVgw5Q529kJZ/Ab/LbvrqVh&#10;2ISt1E2p0EaOy1QXJUH/MX9OU+fvGARuy9acZf9zMo8U46esFgq+vg+/rWuRKvhXSn6ktvBHThIv&#10;/480lN+6hSwn59xfcP+JU1/9FTobMHrSFpxmaKz4+H0xfNUihWg/fAB3i/PMY+5L04tVf/rtJipu&#10;fhXL81v/lRRIWIeOU3Zn1bvPS87twMMAerdcNJxU91wvZesO/b4/7XxWIg8Yk30rc8P5E/hvQMBy&#10;fR4GOjHwlcH6/Jo9O+c73G8EFTB0NkzLbEwfvmg//KL9ZZ72z73kUX5XHVD8KnlTWFj6d8wTgq/G&#10;5pU2lOO5y4or2UWK+SmHjyv3Z5Mk3ViM0sJXbEAnAyKwAod3A50Y6urSGT+tbsGHWTq+7gtS9v9M&#10;cYMeEE0Ttmx/swv322Ra+O271W/altnQBD+birr/bohQCfACFude8J8Llxb9Wn2hfQSaL64I1Iff&#10;JsA0T/XlogUUneoEvwcqCuUv2MQJL6qXrFp16Lvgl+/9AQIa557377MW5CtpYJWMsRAPGrueveSK&#10;f/CjLKzilQAQvbaKdc8MIvhKZaIXfAD3D+HGdX351/0GGcvDwpRDGA9szVD3dMz0rKPofx25cPWT&#10;M+jsB94lA0SnBgl+rEcR24rrX6mVGiN95h26GbuP9GIJ50tzd3Ri0M/SebPkg6HoTJ8ZiLmSh7CH&#10;DpStp3vCqWYQvpfMmJHzrF6AlWeVRTrSVjBfeOW7elOEQIKf+IJ3C3eHFucbl975Ne+qgq6Glbln&#10;/wq9tpqdvOe33G8719x6Cr6WX0rDR6FxNptWcbI9p9RnSctQ93RqH30XWL6sIxOmZBycm1zIfitl&#10;1ktioWuPtdK1MGN1Y4Z6d3QyQIvPeF0R/GzDcwZwv+09swWCn23wKxJ8AO/WUcottY+mBZ49fw8d&#10;JviKUZAR3EDfFohToO9/hAPa0dkA6GdnIqh78HDP2rVnI9ELgyb44oID4squU6ITQ2bOsV+y8Clj&#10;dF8SdYGtEzDYpBAKy8vLCt3ojUGtIIB4D3Q9FBVV/T16UaEPU3l+a8mwsf6fvbEebabIhZLH6lzw&#10;tl3n9eHPfc5S46c3+8rRhe/q5y/q7F7qZ8rsV/y2Q/CF0t+txIVOQjCxomFCPi9Yfpj5VWwwvrBM&#10;8MEftQGdWl2tgr5fxQ0GCtG5VRxrDGhpAUK3EggtFyz0yhZegVDq3QBx3bVpo2fOPExEZwYQfSUf&#10;lS8T9pf+/2R3zYZ+ias2svt1eQr+wIYb9/4v69YLBiizvOyhk4qeA1NZOuC6XoD7j1hlqMRHTdmu&#10;xr/nkLagKRSwMNm9Wvj+NHZraeNeQO2+uUv3q/5gywiWLrQLfvcarvwGwvuAXlWBDvTe8vzRlwmA&#10;eqCR7r5LV7WVtn1Hag0/EHxRPnfuuQqfsdE99+C972vdq0rc+rEdR83D5wmAhxhDWzbHLr7lJypO&#10;weTJKVNjXHOL4ig7eCaz3fJEmL2o6A8wCwcKW8JI4/J/jjjXzKIYz1zK2cJw4jzKdYgLnVQo9yks&#10;KjoWcn4tyziQBws14MUF++Yv0Qq9L6bMyaOfpbDrYgYZNGZjQH9bcs8PjKQtKQiz53ClRRLVedL3&#10;uX3ME8VT7nGZ3C1745F8dG715HOj4uJcs5l7/AD/tHaKV8KGhSur1782F50Zrlx5u61SdowtoUDg&#10;8UPeo5MQca7pzJ/idzrzq/2v2ag+Q1143o2HXgA/MTRNT7mMZWT8tM1f8rx/2j2fde+1f3ZSPJQp&#10;CId5oojzKPH7PvsOaBe4T3ppWWd0VjFq4voaCBviePL5NLJnf4khvwCwm2sHKhzMDvp8F6QELgO+&#10;4OkVlUnA/GVFedDCV9KYRr8sdvwNXlKROC6V5o2S3mWpecJwAoGXk6AUPNsOrvlFShnKJLHdU0ly&#10;jvEQIMDzg9eg3avIlm1nWBjsOYCtuvRq8YjzQCsTxuu8TOnL3roNh/LiMLye/TT/+ueMTgzcPVDc&#10;O/MuFPUcsES9xit9Z22tQGu8Lro9ICQkQgVsIwstrU49nNX1JyHhBPAvlsBdOuABPTWO0Gqn5OHx&#10;MLE1D5+rME1wS/7Fj5ghEhL1RGHxjWxezoqL3w447U5CorkDplPjTxUd3Cv/ANswQAt/5+5qtgZC&#10;2MLXD1iFl7CAaBVJX/+GbI1JNBiRbuXTWxF7mBe/8Pd4SUKiRULRV9i7KpN4+mXSBrXWf29YI/N0&#10;r6UEBvP4AFF4qI0Ow1SwgeOyyZnLnxzCKCUkGgV9WYsNMHAuIdFSMGBEGv3SVQaa+XvBZsrRv7Aw&#10;smh/xWz06o8J09d/2SUBBsnSCUzbqrN7B4Sd+otyrSLP9k4jrj7zv7x++3PTtymWaLno3COVPN0z&#10;jeQWXVU+UyUkWjjY+gPX3C+ffj6VdOqRRrr2TiebXj2jez9atfr/dP61nCE+mxoAAAAASUVORK5C&#10;YIJQSwMEFAAGAAgAAAAhAFbwAmrbAAAABgEAAA8AAABkcnMvZG93bnJldi54bWxMj0FLw0AQhe+C&#10;/2EZwZvdjVYpMZtSinoqgq0g3qbJNAnNzobsNkn/vVMvehnm8YY338uWk2vVQH1oPFtIZgYUceHL&#10;hisLn7vXuwWoEJFLbD2ThTMFWObXVxmmpR/5g4ZtrJSEcEjRQh1jl2odipochpnviMU7+N5hFNlX&#10;uuxxlHDX6ntjnrTDhuVDjR2tayqO25Oz8DbiuHpIXobN8bA+f+8e3782CVl7ezOtnkFFmuLfMVzw&#10;BR1yYdr7E5dBtRakSPydF88sjOi9bPO5AZ1n+j9+/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MTu7IeAMAAL4KAAAOAAAAAAAAAAAAAAAAADoC&#10;AABkcnMvZTJvRG9jLnhtbFBLAQItAAoAAAAAAAAAIQDDT/BClmkAAJZpAAAUAAAAAAAAAAAAAAAA&#10;AN4FAABkcnMvbWVkaWEvaW1hZ2UxLnBuZ1BLAQItAAoAAAAAAAAAIQCdK3wzb1MAAG9TAAAUAAAA&#10;AAAAAAAAAAAAAKZvAABkcnMvbWVkaWEvaW1hZ2UyLnBuZ1BLAQItABQABgAIAAAAIQBW8AJq2wAA&#10;AAYBAAAPAAAAAAAAAAAAAAAAAEfDAABkcnMvZG93bnJldi54bWxQSwECLQAUAAYACAAAACEALmzw&#10;AMUAAAClAQAAGQAAAAAAAAAAAAAAAABPxAAAZHJzL19yZWxzL2Uyb0RvYy54bWwucmVsc1BLBQYA&#10;AAAABwAHAL4BAABLxQAAAAA=&#10;">
                <v:shape id="_x0000_s1035" type="#_x0000_t202" style="position:absolute;left:10833;top:10565;width:374;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p5wwAAANsAAAAPAAAAZHJzL2Rvd25yZXYueG1sRI/disIw&#10;FITvBd8hHME7TVcXla5RRFT0Yi/8eYCzzWlatjkpTdTq02+EBS+HmfmGmS9bW4kbNb50rOBjmIAg&#10;zpwu2Si4nLeDGQgfkDVWjknBgzwsF93OHFPt7nyk2ykYESHsU1RQhFCnUvqsIIt+6Gri6OWusRii&#10;bIzUDd4j3FZylCQTabHkuFBgTeuCst/T1SpYP3M0yU/9vZtkY3MINN2U+VSpfq9dfYEI1IZ3+L+9&#10;1wo+R/D6En+AXPwBAAD//wMAUEsBAi0AFAAGAAgAAAAhANvh9svuAAAAhQEAABMAAAAAAAAAAAAA&#10;AAAAAAAAAFtDb250ZW50X1R5cGVzXS54bWxQSwECLQAUAAYACAAAACEAWvQsW78AAAAVAQAACwAA&#10;AAAAAAAAAAAAAAAfAQAAX3JlbHMvLnJlbHNQSwECLQAUAAYACAAAACEAo1WKecMAAADbAAAADwAA&#10;AAAAAAAAAAAAAAAHAgAAZHJzL2Rvd25yZXYueG1sUEsFBgAAAAADAAMAtwAAAPcCAAAAAA==&#10;" stroked="f">
                  <v:textbox inset="0,0,0,0">
                    <w:txbxContent>
                      <w:p w14:paraId="176A21AB" w14:textId="750FFACB" w:rsidR="00656543" w:rsidRDefault="00F56FB3" w:rsidP="00656543">
                        <w:pPr>
                          <w:widowControl w:val="0"/>
                          <w:spacing w:line="216" w:lineRule="auto"/>
                          <w:jc w:val="center"/>
                          <w:rPr>
                            <w:rFonts w:ascii="ClearfaceGothic" w:hAnsi="ClearfaceGothic"/>
                            <w:b/>
                            <w:bCs/>
                            <w:smallCaps/>
                            <w:sz w:val="40"/>
                            <w:szCs w:val="40"/>
                          </w:rPr>
                        </w:pPr>
                        <w:r>
                          <w:rPr>
                            <w:rFonts w:ascii="ClearfaceGothic" w:hAnsi="ClearfaceGothic"/>
                            <w:b/>
                            <w:bCs/>
                            <w:smallCaps/>
                            <w:sz w:val="44"/>
                            <w:szCs w:val="44"/>
                          </w:rPr>
                          <w:t>2025-2026</w:t>
                        </w:r>
                        <w:r w:rsidR="00656543">
                          <w:rPr>
                            <w:rFonts w:ascii="ClearfaceGothic" w:hAnsi="ClearfaceGothic"/>
                            <w:b/>
                            <w:bCs/>
                            <w:smallCaps/>
                            <w:sz w:val="44"/>
                            <w:szCs w:val="44"/>
                          </w:rPr>
                          <w:t xml:space="preserve"> Innovation Grants</w:t>
                        </w:r>
                        <w:r w:rsidR="00656543">
                          <w:rPr>
                            <w:rFonts w:ascii="ClearfaceGothic" w:hAnsi="ClearfaceGothic"/>
                            <w:b/>
                            <w:bCs/>
                            <w:smallCaps/>
                            <w:sz w:val="40"/>
                            <w:szCs w:val="40"/>
                          </w:rPr>
                          <w:br/>
                        </w:r>
                        <w:r w:rsidR="00656543">
                          <w:rPr>
                            <w:rFonts w:ascii="ClearfaceGothic" w:hAnsi="ClearfaceGothic"/>
                            <w:b/>
                            <w:bCs/>
                            <w:smallCaps/>
                            <w:sz w:val="28"/>
                            <w:szCs w:val="28"/>
                          </w:rPr>
                          <w:t>presented by:</w:t>
                        </w:r>
                        <w:r w:rsidR="00656543">
                          <w:rPr>
                            <w:rFonts w:ascii="ClearfaceGothic" w:hAnsi="ClearfaceGothic"/>
                            <w:b/>
                            <w:bCs/>
                            <w:smallCaps/>
                            <w:sz w:val="40"/>
                            <w:szCs w:val="40"/>
                          </w:rPr>
                          <w:br/>
                          <w:t>RHI Magnesita</w:t>
                        </w:r>
                      </w:p>
                    </w:txbxContent>
                  </v:textbox>
                </v:shape>
                <v:shape id="Picture 4" o:spid="_x0000_s1036" type="#_x0000_t75" style="position:absolute;left:11207;top:10565;width:154;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OjxAAAANsAAAAPAAAAZHJzL2Rvd25yZXYueG1sRI9Ba8JA&#10;FITvBf/D8gQvRTe1pUjMRqQgSCFCtKDHR/aZBLNvl+xq0n/fLRR6HGbmGybbjKYTD+p9a1nByyIB&#10;QVxZ3XKt4Ou0m69A+ICssbNMCr7JwyafPGWYajtwSY9jqEWEsE9RQROCS6X0VUMG/cI64uhdbW8w&#10;RNnXUvc4RLjp5DJJ3qXBluNCg44+Gqpux7tRcLgUl/NhuSrCUPJn8Vy6Tp+cUrPpuF2DCDSG//Bf&#10;e68VvL3C75f4A2T+AwAA//8DAFBLAQItABQABgAIAAAAIQDb4fbL7gAAAIUBAAATAAAAAAAAAAAA&#10;AAAAAAAAAABbQ29udGVudF9UeXBlc10ueG1sUEsBAi0AFAAGAAgAAAAhAFr0LFu/AAAAFQEAAAsA&#10;AAAAAAAAAAAAAAAAHwEAAF9yZWxzLy5yZWxzUEsBAi0AFAAGAAgAAAAhAArmc6PEAAAA2wAAAA8A&#10;AAAAAAAAAAAAAAAABwIAAGRycy9kb3ducmV2LnhtbFBLBQYAAAAAAwADALcAAAD4AgAAAAA=&#10;" fillcolor="#5b9bd5" strokecolor="black [0]" strokeweight="2pt">
                  <v:imagedata r:id="rId13" o:title=""/>
                  <v:shadow color="black [0]"/>
                </v:shape>
                <v:shape id="Picture 5" o:spid="_x0000_s1037" type="#_x0000_t75" style="position:absolute;left:10675;top:10565;width:158;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LpwQAAANsAAAAPAAAAZHJzL2Rvd25yZXYueG1sRI9BawIx&#10;FITvgv8hPKE3zVpF7GoUFQWPVgvt8bF5bhY3L8smddN/bwShx2FmvmGW62hrcafWV44VjEcZCOLC&#10;6YpLBV+Xw3AOwgdkjbVjUvBHHtarfm+JuXYdf9L9HEqRIOxzVGBCaHIpfWHIoh+5hjh5V9daDEm2&#10;pdQtdglua/meZTNpseK0YLChnaHidv61Cg672aYz+4/vWG5DPNHP5HRFVuptEDcLEIFi+A+/2ket&#10;YDqF55f0A+TqAQAA//8DAFBLAQItABQABgAIAAAAIQDb4fbL7gAAAIUBAAATAAAAAAAAAAAAAAAA&#10;AAAAAABbQ29udGVudF9UeXBlc10ueG1sUEsBAi0AFAAGAAgAAAAhAFr0LFu/AAAAFQEAAAsAAAAA&#10;AAAAAAAAAAAAHwEAAF9yZWxzLy5yZWxzUEsBAi0AFAAGAAgAAAAhAMyzkunBAAAA2wAAAA8AAAAA&#10;AAAAAAAAAAAABwIAAGRycy9kb3ducmV2LnhtbFBLBQYAAAAAAwADALcAAAD1AgAAAAA=&#10;" fillcolor="#5b9bd5" strokecolor="black [0]" strokeweight="2pt">
                  <v:imagedata r:id="rId14" o:title=""/>
                  <v:shadow color="black [0]"/>
                </v:shape>
                <w10:wrap type="square" anchorx="margin" anchory="margin"/>
              </v:group>
            </w:pict>
          </mc:Fallback>
        </mc:AlternateContent>
      </w:r>
    </w:p>
    <w:p w14:paraId="447CDF4B" w14:textId="46509317" w:rsidR="009B7906" w:rsidRPr="00834A46" w:rsidRDefault="009B7906" w:rsidP="00834A46">
      <w:pPr>
        <w:rPr>
          <w:rFonts w:ascii="Cambria" w:hAnsi="Cambria"/>
          <w:sz w:val="22"/>
          <w:szCs w:val="21"/>
        </w:rPr>
      </w:pPr>
    </w:p>
    <w:tbl>
      <w:tblPr>
        <w:tblStyle w:val="TableGrid"/>
        <w:tblW w:w="0" w:type="auto"/>
        <w:tblLook w:val="04A0" w:firstRow="1" w:lastRow="0" w:firstColumn="1" w:lastColumn="0" w:noHBand="0" w:noVBand="1"/>
      </w:tblPr>
      <w:tblGrid>
        <w:gridCol w:w="3775"/>
        <w:gridCol w:w="7015"/>
      </w:tblGrid>
      <w:tr w:rsidR="004C747A" w14:paraId="1B829706" w14:textId="77777777" w:rsidTr="001F42F4">
        <w:tc>
          <w:tcPr>
            <w:tcW w:w="10790" w:type="dxa"/>
            <w:gridSpan w:val="2"/>
          </w:tcPr>
          <w:p w14:paraId="6043939B" w14:textId="36EE59CA" w:rsidR="004C747A" w:rsidRPr="004C747A" w:rsidRDefault="004C747A" w:rsidP="00834A46">
            <w:pPr>
              <w:tabs>
                <w:tab w:val="left" w:pos="2700"/>
                <w:tab w:val="right" w:pos="6570"/>
              </w:tabs>
              <w:jc w:val="center"/>
              <w:rPr>
                <w:rFonts w:ascii="Cambria" w:hAnsi="Cambria"/>
                <w:b/>
                <w:sz w:val="22"/>
                <w:szCs w:val="22"/>
              </w:rPr>
            </w:pPr>
            <w:r w:rsidRPr="004C747A">
              <w:rPr>
                <w:rFonts w:ascii="Cambria" w:hAnsi="Cambria"/>
                <w:b/>
                <w:sz w:val="28"/>
                <w:szCs w:val="22"/>
              </w:rPr>
              <w:t>Innovation Grant Summary</w:t>
            </w:r>
            <w:r w:rsidR="001928C0">
              <w:rPr>
                <w:rFonts w:ascii="Cambria" w:hAnsi="Cambria"/>
                <w:b/>
                <w:sz w:val="28"/>
                <w:szCs w:val="22"/>
              </w:rPr>
              <w:t xml:space="preserve"> Sheet</w:t>
            </w:r>
          </w:p>
        </w:tc>
      </w:tr>
      <w:tr w:rsidR="00CF2C65" w14:paraId="6325DED8" w14:textId="77777777" w:rsidTr="00162E16">
        <w:tc>
          <w:tcPr>
            <w:tcW w:w="3775" w:type="dxa"/>
          </w:tcPr>
          <w:p w14:paraId="7BE8825D" w14:textId="2509C4E6" w:rsidR="00CF2C65" w:rsidRPr="009B43EA" w:rsidRDefault="0014435F" w:rsidP="004E0EC1">
            <w:pPr>
              <w:tabs>
                <w:tab w:val="left" w:pos="2700"/>
                <w:tab w:val="right" w:pos="6570"/>
              </w:tabs>
              <w:jc w:val="right"/>
              <w:rPr>
                <w:rFonts w:ascii="Cambria" w:hAnsi="Cambria"/>
                <w:b/>
                <w:sz w:val="22"/>
                <w:szCs w:val="22"/>
              </w:rPr>
            </w:pPr>
            <w:r>
              <w:rPr>
                <w:rFonts w:ascii="Cambria" w:hAnsi="Cambria"/>
                <w:b/>
                <w:sz w:val="22"/>
                <w:szCs w:val="22"/>
              </w:rPr>
              <w:t xml:space="preserve">Lead </w:t>
            </w:r>
            <w:r w:rsidR="00CF2C65" w:rsidRPr="009B43EA">
              <w:rPr>
                <w:rFonts w:ascii="Cambria" w:hAnsi="Cambria"/>
                <w:b/>
                <w:sz w:val="22"/>
                <w:szCs w:val="22"/>
              </w:rPr>
              <w:t>Applicant’s Name(s):</w:t>
            </w:r>
          </w:p>
        </w:tc>
        <w:tc>
          <w:tcPr>
            <w:tcW w:w="7015" w:type="dxa"/>
          </w:tcPr>
          <w:p w14:paraId="21DE2B0A" w14:textId="77777777" w:rsidR="00CF2C65" w:rsidRPr="004C747A" w:rsidRDefault="00CF2C65" w:rsidP="004C747A">
            <w:pPr>
              <w:tabs>
                <w:tab w:val="left" w:pos="2700"/>
                <w:tab w:val="right" w:pos="6570"/>
              </w:tabs>
              <w:rPr>
                <w:rFonts w:ascii="Cambria" w:hAnsi="Cambria"/>
                <w:sz w:val="22"/>
                <w:szCs w:val="22"/>
              </w:rPr>
            </w:pPr>
          </w:p>
        </w:tc>
      </w:tr>
      <w:tr w:rsidR="00CF2C65" w14:paraId="7FD1789D" w14:textId="77777777" w:rsidTr="00162E16">
        <w:tc>
          <w:tcPr>
            <w:tcW w:w="3775" w:type="dxa"/>
          </w:tcPr>
          <w:p w14:paraId="3EE2F7DC" w14:textId="77777777" w:rsidR="00CF2C65" w:rsidRPr="009B43EA" w:rsidRDefault="00CF2C65" w:rsidP="004E0EC1">
            <w:pPr>
              <w:tabs>
                <w:tab w:val="left" w:pos="2700"/>
                <w:tab w:val="right" w:pos="6570"/>
              </w:tabs>
              <w:jc w:val="right"/>
              <w:rPr>
                <w:rFonts w:ascii="Cambria" w:hAnsi="Cambria"/>
                <w:b/>
                <w:sz w:val="22"/>
                <w:szCs w:val="22"/>
              </w:rPr>
            </w:pPr>
            <w:r w:rsidRPr="009B43EA">
              <w:rPr>
                <w:rFonts w:ascii="Cambria" w:hAnsi="Cambria"/>
                <w:b/>
                <w:sz w:val="22"/>
                <w:szCs w:val="22"/>
              </w:rPr>
              <w:t>Position/Title(s):</w:t>
            </w:r>
          </w:p>
        </w:tc>
        <w:tc>
          <w:tcPr>
            <w:tcW w:w="7015" w:type="dxa"/>
          </w:tcPr>
          <w:p w14:paraId="244B8246" w14:textId="77777777" w:rsidR="00CF2C65" w:rsidRPr="004C747A" w:rsidRDefault="00CF2C65" w:rsidP="004C747A">
            <w:pPr>
              <w:tabs>
                <w:tab w:val="left" w:pos="2700"/>
                <w:tab w:val="right" w:pos="6570"/>
              </w:tabs>
              <w:rPr>
                <w:rFonts w:ascii="Cambria" w:hAnsi="Cambria"/>
                <w:sz w:val="22"/>
                <w:szCs w:val="22"/>
              </w:rPr>
            </w:pPr>
          </w:p>
        </w:tc>
      </w:tr>
      <w:tr w:rsidR="00CF2C65" w14:paraId="4991C71C" w14:textId="77777777" w:rsidTr="00162E16">
        <w:tc>
          <w:tcPr>
            <w:tcW w:w="3775" w:type="dxa"/>
          </w:tcPr>
          <w:p w14:paraId="220D204A" w14:textId="77777777" w:rsidR="00CF2C65" w:rsidRPr="009B43EA" w:rsidRDefault="00CF2C65" w:rsidP="004E0EC1">
            <w:pPr>
              <w:tabs>
                <w:tab w:val="left" w:pos="2700"/>
                <w:tab w:val="right" w:pos="6570"/>
              </w:tabs>
              <w:jc w:val="right"/>
              <w:rPr>
                <w:rFonts w:ascii="Cambria" w:hAnsi="Cambria"/>
                <w:b/>
                <w:sz w:val="22"/>
                <w:szCs w:val="22"/>
              </w:rPr>
            </w:pPr>
            <w:r w:rsidRPr="009B43EA">
              <w:rPr>
                <w:rFonts w:ascii="Cambria" w:hAnsi="Cambria"/>
                <w:b/>
                <w:sz w:val="22"/>
                <w:szCs w:val="22"/>
              </w:rPr>
              <w:t>School District:</w:t>
            </w:r>
          </w:p>
        </w:tc>
        <w:tc>
          <w:tcPr>
            <w:tcW w:w="7015" w:type="dxa"/>
          </w:tcPr>
          <w:p w14:paraId="6C9C7718" w14:textId="77777777" w:rsidR="00CF2C65" w:rsidRPr="004C747A" w:rsidRDefault="00CF2C65" w:rsidP="004C747A">
            <w:pPr>
              <w:tabs>
                <w:tab w:val="left" w:pos="2700"/>
                <w:tab w:val="right" w:pos="6570"/>
              </w:tabs>
              <w:rPr>
                <w:rFonts w:ascii="Cambria" w:hAnsi="Cambria"/>
                <w:sz w:val="22"/>
                <w:szCs w:val="22"/>
              </w:rPr>
            </w:pPr>
          </w:p>
        </w:tc>
      </w:tr>
      <w:tr w:rsidR="00CF2C65" w14:paraId="3B212CB0" w14:textId="77777777" w:rsidTr="00162E16">
        <w:tc>
          <w:tcPr>
            <w:tcW w:w="3775" w:type="dxa"/>
          </w:tcPr>
          <w:p w14:paraId="78904C85" w14:textId="77777777" w:rsidR="00CF2C65" w:rsidRPr="009B43EA" w:rsidRDefault="00CF2C65" w:rsidP="004E0EC1">
            <w:pPr>
              <w:tabs>
                <w:tab w:val="left" w:pos="2700"/>
                <w:tab w:val="right" w:pos="6570"/>
              </w:tabs>
              <w:jc w:val="right"/>
              <w:rPr>
                <w:rFonts w:ascii="Cambria" w:hAnsi="Cambria"/>
                <w:b/>
                <w:sz w:val="22"/>
                <w:szCs w:val="22"/>
              </w:rPr>
            </w:pPr>
            <w:r w:rsidRPr="009B43EA">
              <w:rPr>
                <w:rFonts w:ascii="Cambria" w:hAnsi="Cambria"/>
                <w:b/>
                <w:sz w:val="22"/>
                <w:szCs w:val="22"/>
              </w:rPr>
              <w:t>School Building(s):</w:t>
            </w:r>
          </w:p>
        </w:tc>
        <w:tc>
          <w:tcPr>
            <w:tcW w:w="7015" w:type="dxa"/>
          </w:tcPr>
          <w:p w14:paraId="52D471DE" w14:textId="77777777" w:rsidR="00CF2C65" w:rsidRPr="004C747A" w:rsidRDefault="00CF2C65" w:rsidP="004C747A">
            <w:pPr>
              <w:tabs>
                <w:tab w:val="left" w:pos="2700"/>
                <w:tab w:val="right" w:pos="6570"/>
              </w:tabs>
              <w:rPr>
                <w:rFonts w:ascii="Cambria" w:hAnsi="Cambria"/>
                <w:sz w:val="22"/>
                <w:szCs w:val="22"/>
              </w:rPr>
            </w:pPr>
          </w:p>
        </w:tc>
      </w:tr>
      <w:tr w:rsidR="0014435F" w14:paraId="6D3FA72D" w14:textId="77777777" w:rsidTr="00162E16">
        <w:tc>
          <w:tcPr>
            <w:tcW w:w="3775" w:type="dxa"/>
          </w:tcPr>
          <w:p w14:paraId="56C19596" w14:textId="7B472F1A" w:rsidR="0014435F" w:rsidRPr="009B43EA" w:rsidRDefault="0014435F" w:rsidP="004E0EC1">
            <w:pPr>
              <w:tabs>
                <w:tab w:val="left" w:pos="2700"/>
                <w:tab w:val="right" w:pos="6570"/>
              </w:tabs>
              <w:jc w:val="right"/>
              <w:rPr>
                <w:rFonts w:ascii="Cambria" w:hAnsi="Cambria"/>
                <w:b/>
                <w:sz w:val="22"/>
                <w:szCs w:val="22"/>
              </w:rPr>
            </w:pPr>
            <w:r>
              <w:rPr>
                <w:rFonts w:ascii="Cambria" w:hAnsi="Cambria"/>
                <w:b/>
                <w:sz w:val="22"/>
                <w:szCs w:val="22"/>
              </w:rPr>
              <w:t xml:space="preserve">Additional Applicants </w:t>
            </w:r>
            <w:r w:rsidRPr="0014435F">
              <w:rPr>
                <w:rFonts w:ascii="Cambria" w:hAnsi="Cambria"/>
                <w:b/>
                <w:i/>
                <w:iCs/>
                <w:sz w:val="18"/>
                <w:szCs w:val="18"/>
              </w:rPr>
              <w:t>(if applicable)</w:t>
            </w:r>
          </w:p>
        </w:tc>
        <w:tc>
          <w:tcPr>
            <w:tcW w:w="7015" w:type="dxa"/>
          </w:tcPr>
          <w:p w14:paraId="5B948F05" w14:textId="77777777" w:rsidR="0014435F" w:rsidRPr="004C747A" w:rsidRDefault="0014435F" w:rsidP="004C747A">
            <w:pPr>
              <w:tabs>
                <w:tab w:val="left" w:pos="2700"/>
                <w:tab w:val="right" w:pos="6570"/>
              </w:tabs>
              <w:rPr>
                <w:rFonts w:ascii="Cambria" w:hAnsi="Cambria"/>
                <w:sz w:val="22"/>
                <w:szCs w:val="22"/>
              </w:rPr>
            </w:pPr>
          </w:p>
        </w:tc>
      </w:tr>
      <w:tr w:rsidR="00B72F11" w14:paraId="5098C04A" w14:textId="77777777" w:rsidTr="00162E16">
        <w:tc>
          <w:tcPr>
            <w:tcW w:w="3775" w:type="dxa"/>
          </w:tcPr>
          <w:p w14:paraId="02BC2A04" w14:textId="77777777" w:rsidR="00B72F11" w:rsidRPr="009B43EA" w:rsidRDefault="00B72F11" w:rsidP="004E0EC1">
            <w:pPr>
              <w:tabs>
                <w:tab w:val="left" w:pos="2700"/>
                <w:tab w:val="right" w:pos="6570"/>
              </w:tabs>
              <w:jc w:val="right"/>
              <w:rPr>
                <w:rFonts w:ascii="Cambria" w:hAnsi="Cambria"/>
                <w:b/>
                <w:sz w:val="22"/>
                <w:szCs w:val="22"/>
              </w:rPr>
            </w:pPr>
            <w:r>
              <w:rPr>
                <w:rFonts w:ascii="Cambria" w:hAnsi="Cambria"/>
                <w:b/>
                <w:sz w:val="22"/>
                <w:szCs w:val="22"/>
              </w:rPr>
              <w:t>Supporting School Administrator</w:t>
            </w:r>
            <w:r w:rsidR="00162E16">
              <w:rPr>
                <w:rFonts w:ascii="Cambria" w:hAnsi="Cambria"/>
                <w:b/>
                <w:sz w:val="22"/>
                <w:szCs w:val="22"/>
              </w:rPr>
              <w:t>*</w:t>
            </w:r>
            <w:r>
              <w:rPr>
                <w:rFonts w:ascii="Cambria" w:hAnsi="Cambria"/>
                <w:b/>
                <w:sz w:val="22"/>
                <w:szCs w:val="22"/>
              </w:rPr>
              <w:t>:</w:t>
            </w:r>
          </w:p>
        </w:tc>
        <w:tc>
          <w:tcPr>
            <w:tcW w:w="7015" w:type="dxa"/>
          </w:tcPr>
          <w:p w14:paraId="07A49946" w14:textId="77777777" w:rsidR="00B72F11" w:rsidRPr="004C747A" w:rsidRDefault="00B72F11" w:rsidP="004C747A">
            <w:pPr>
              <w:tabs>
                <w:tab w:val="left" w:pos="2700"/>
                <w:tab w:val="right" w:pos="6570"/>
              </w:tabs>
              <w:rPr>
                <w:rFonts w:ascii="Cambria" w:hAnsi="Cambria"/>
                <w:sz w:val="22"/>
                <w:szCs w:val="22"/>
              </w:rPr>
            </w:pPr>
          </w:p>
        </w:tc>
      </w:tr>
      <w:tr w:rsidR="00CF2C65" w14:paraId="7B49F52B" w14:textId="77777777" w:rsidTr="00162E16">
        <w:tc>
          <w:tcPr>
            <w:tcW w:w="3775" w:type="dxa"/>
          </w:tcPr>
          <w:p w14:paraId="0F15A7A6" w14:textId="77777777" w:rsidR="00CF2C65" w:rsidRPr="009B43EA" w:rsidRDefault="00CF2C65" w:rsidP="004E0EC1">
            <w:pPr>
              <w:tabs>
                <w:tab w:val="left" w:pos="2700"/>
                <w:tab w:val="right" w:pos="6570"/>
              </w:tabs>
              <w:jc w:val="right"/>
              <w:rPr>
                <w:rFonts w:ascii="Cambria" w:hAnsi="Cambria"/>
                <w:b/>
                <w:sz w:val="22"/>
                <w:szCs w:val="22"/>
              </w:rPr>
            </w:pPr>
            <w:r w:rsidRPr="009B43EA">
              <w:rPr>
                <w:rFonts w:ascii="Cambria" w:hAnsi="Cambria"/>
                <w:b/>
                <w:sz w:val="22"/>
                <w:szCs w:val="22"/>
              </w:rPr>
              <w:t>Contact Phone #:</w:t>
            </w:r>
          </w:p>
        </w:tc>
        <w:tc>
          <w:tcPr>
            <w:tcW w:w="7015" w:type="dxa"/>
          </w:tcPr>
          <w:p w14:paraId="4CCD4E84" w14:textId="77777777" w:rsidR="00CF2C65" w:rsidRPr="004C747A" w:rsidRDefault="00CF2C65" w:rsidP="004C747A">
            <w:pPr>
              <w:tabs>
                <w:tab w:val="left" w:pos="2700"/>
                <w:tab w:val="right" w:pos="6570"/>
              </w:tabs>
              <w:rPr>
                <w:rFonts w:ascii="Cambria" w:hAnsi="Cambria"/>
                <w:sz w:val="22"/>
                <w:szCs w:val="22"/>
              </w:rPr>
            </w:pPr>
          </w:p>
        </w:tc>
      </w:tr>
      <w:tr w:rsidR="00CF2C65" w14:paraId="551A9356" w14:textId="77777777" w:rsidTr="00162E16">
        <w:tc>
          <w:tcPr>
            <w:tcW w:w="3775" w:type="dxa"/>
          </w:tcPr>
          <w:p w14:paraId="5F4F5CF1" w14:textId="77777777" w:rsidR="00CF2C65" w:rsidRPr="009B43EA" w:rsidRDefault="004C747A" w:rsidP="004E0EC1">
            <w:pPr>
              <w:tabs>
                <w:tab w:val="left" w:pos="2700"/>
                <w:tab w:val="right" w:pos="6570"/>
              </w:tabs>
              <w:jc w:val="right"/>
              <w:rPr>
                <w:rFonts w:ascii="Cambria" w:hAnsi="Cambria"/>
                <w:b/>
                <w:sz w:val="22"/>
                <w:szCs w:val="22"/>
              </w:rPr>
            </w:pPr>
            <w:r w:rsidRPr="009B43EA">
              <w:rPr>
                <w:rFonts w:ascii="Cambria" w:hAnsi="Cambria"/>
                <w:b/>
                <w:sz w:val="22"/>
                <w:szCs w:val="22"/>
              </w:rPr>
              <w:t>Project Title</w:t>
            </w:r>
            <w:r w:rsidR="00B72F11">
              <w:rPr>
                <w:rFonts w:ascii="Cambria" w:hAnsi="Cambria"/>
                <w:b/>
                <w:sz w:val="22"/>
                <w:szCs w:val="22"/>
              </w:rPr>
              <w:t>:</w:t>
            </w:r>
          </w:p>
        </w:tc>
        <w:tc>
          <w:tcPr>
            <w:tcW w:w="7015" w:type="dxa"/>
          </w:tcPr>
          <w:p w14:paraId="02AD802B" w14:textId="77777777" w:rsidR="00CF2C65" w:rsidRPr="004C747A" w:rsidRDefault="00CF2C65" w:rsidP="004C747A">
            <w:pPr>
              <w:tabs>
                <w:tab w:val="left" w:pos="2700"/>
                <w:tab w:val="right" w:pos="6570"/>
              </w:tabs>
              <w:rPr>
                <w:rFonts w:ascii="Cambria" w:hAnsi="Cambria"/>
                <w:sz w:val="22"/>
                <w:szCs w:val="22"/>
              </w:rPr>
            </w:pPr>
          </w:p>
        </w:tc>
      </w:tr>
      <w:tr w:rsidR="004C747A" w14:paraId="06153569" w14:textId="77777777" w:rsidTr="00162E16">
        <w:trPr>
          <w:trHeight w:val="1322"/>
        </w:trPr>
        <w:tc>
          <w:tcPr>
            <w:tcW w:w="3775" w:type="dxa"/>
          </w:tcPr>
          <w:p w14:paraId="77934067" w14:textId="77777777" w:rsidR="004C747A" w:rsidRPr="009B43EA" w:rsidRDefault="004C747A" w:rsidP="004E0EC1">
            <w:pPr>
              <w:tabs>
                <w:tab w:val="left" w:pos="2700"/>
                <w:tab w:val="right" w:pos="6570"/>
              </w:tabs>
              <w:jc w:val="right"/>
              <w:rPr>
                <w:rFonts w:ascii="Cambria" w:hAnsi="Cambria"/>
                <w:b/>
                <w:sz w:val="22"/>
                <w:szCs w:val="22"/>
              </w:rPr>
            </w:pPr>
            <w:r w:rsidRPr="009B43EA">
              <w:rPr>
                <w:rFonts w:ascii="Cambria" w:hAnsi="Cambria"/>
                <w:b/>
                <w:sz w:val="22"/>
                <w:szCs w:val="22"/>
              </w:rPr>
              <w:t>Project Summary</w:t>
            </w:r>
            <w:r w:rsidR="009B43EA">
              <w:rPr>
                <w:rFonts w:ascii="Cambria" w:hAnsi="Cambria"/>
                <w:b/>
                <w:sz w:val="22"/>
                <w:szCs w:val="22"/>
              </w:rPr>
              <w:t xml:space="preserve"> (1 Paragraph)</w:t>
            </w:r>
            <w:r w:rsidRPr="009B43EA">
              <w:rPr>
                <w:rFonts w:ascii="Cambria" w:hAnsi="Cambria"/>
                <w:b/>
                <w:sz w:val="22"/>
                <w:szCs w:val="22"/>
              </w:rPr>
              <w:t>:</w:t>
            </w:r>
          </w:p>
        </w:tc>
        <w:tc>
          <w:tcPr>
            <w:tcW w:w="7015" w:type="dxa"/>
          </w:tcPr>
          <w:p w14:paraId="671AB16B" w14:textId="77777777" w:rsidR="004C747A" w:rsidRPr="004C747A" w:rsidRDefault="004C747A" w:rsidP="004C747A">
            <w:pPr>
              <w:tabs>
                <w:tab w:val="left" w:pos="2700"/>
                <w:tab w:val="right" w:pos="6570"/>
              </w:tabs>
              <w:rPr>
                <w:rFonts w:ascii="Cambria" w:hAnsi="Cambria"/>
                <w:sz w:val="22"/>
                <w:szCs w:val="22"/>
              </w:rPr>
            </w:pPr>
          </w:p>
        </w:tc>
      </w:tr>
      <w:tr w:rsidR="00CF2C65" w14:paraId="578729A4" w14:textId="77777777" w:rsidTr="00162E16">
        <w:tc>
          <w:tcPr>
            <w:tcW w:w="3775" w:type="dxa"/>
          </w:tcPr>
          <w:p w14:paraId="76AEA0F5" w14:textId="77777777" w:rsidR="00CF2C65" w:rsidRPr="009B43EA" w:rsidRDefault="004C747A" w:rsidP="004E0EC1">
            <w:pPr>
              <w:tabs>
                <w:tab w:val="left" w:pos="2700"/>
                <w:tab w:val="right" w:pos="6570"/>
              </w:tabs>
              <w:jc w:val="right"/>
              <w:rPr>
                <w:rFonts w:ascii="Cambria" w:hAnsi="Cambria"/>
                <w:b/>
                <w:sz w:val="22"/>
                <w:szCs w:val="22"/>
              </w:rPr>
            </w:pPr>
            <w:r w:rsidRPr="009B43EA">
              <w:rPr>
                <w:rFonts w:ascii="Cambria" w:hAnsi="Cambria"/>
                <w:b/>
                <w:sz w:val="22"/>
                <w:szCs w:val="22"/>
              </w:rPr>
              <w:t>Business/Community Organization Partner:</w:t>
            </w:r>
          </w:p>
        </w:tc>
        <w:tc>
          <w:tcPr>
            <w:tcW w:w="7015" w:type="dxa"/>
          </w:tcPr>
          <w:p w14:paraId="2461D077" w14:textId="77777777" w:rsidR="00CF2C65" w:rsidRPr="004C747A" w:rsidRDefault="00CF2C65" w:rsidP="004C747A">
            <w:pPr>
              <w:tabs>
                <w:tab w:val="left" w:pos="2700"/>
                <w:tab w:val="right" w:pos="6570"/>
              </w:tabs>
              <w:rPr>
                <w:rFonts w:ascii="Cambria" w:hAnsi="Cambria"/>
                <w:sz w:val="22"/>
                <w:szCs w:val="22"/>
              </w:rPr>
            </w:pPr>
          </w:p>
        </w:tc>
      </w:tr>
      <w:tr w:rsidR="00CF2C65" w14:paraId="59ABED09" w14:textId="77777777" w:rsidTr="00162E16">
        <w:tc>
          <w:tcPr>
            <w:tcW w:w="3775" w:type="dxa"/>
          </w:tcPr>
          <w:p w14:paraId="77554C32" w14:textId="5BD76097" w:rsidR="00CF2C65" w:rsidRPr="009B43EA" w:rsidRDefault="00817305" w:rsidP="004E0EC1">
            <w:pPr>
              <w:tabs>
                <w:tab w:val="left" w:pos="2700"/>
                <w:tab w:val="right" w:pos="6570"/>
              </w:tabs>
              <w:jc w:val="right"/>
              <w:rPr>
                <w:rFonts w:ascii="Cambria" w:hAnsi="Cambria"/>
                <w:b/>
                <w:sz w:val="22"/>
                <w:szCs w:val="22"/>
              </w:rPr>
            </w:pPr>
            <w:r>
              <w:rPr>
                <w:rFonts w:ascii="Cambria" w:hAnsi="Cambria"/>
                <w:b/>
                <w:sz w:val="22"/>
                <w:szCs w:val="22"/>
              </w:rPr>
              <w:t>Expected # of Students Impacted</w:t>
            </w:r>
            <w:r w:rsidR="0014435F">
              <w:rPr>
                <w:rFonts w:ascii="Cambria" w:hAnsi="Cambria"/>
                <w:b/>
                <w:sz w:val="22"/>
                <w:szCs w:val="22"/>
              </w:rPr>
              <w:t xml:space="preserve"> </w:t>
            </w:r>
            <w:r w:rsidR="0014435F" w:rsidRPr="0014435F">
              <w:rPr>
                <w:rFonts w:ascii="Cambria" w:hAnsi="Cambria"/>
                <w:b/>
                <w:sz w:val="20"/>
                <w:szCs w:val="20"/>
              </w:rPr>
              <w:t>(Year 1)</w:t>
            </w:r>
            <w:r w:rsidR="004C747A" w:rsidRPr="0014435F">
              <w:rPr>
                <w:rFonts w:ascii="Cambria" w:hAnsi="Cambria"/>
                <w:b/>
                <w:sz w:val="20"/>
                <w:szCs w:val="20"/>
              </w:rPr>
              <w:t>:</w:t>
            </w:r>
          </w:p>
        </w:tc>
        <w:tc>
          <w:tcPr>
            <w:tcW w:w="7015" w:type="dxa"/>
          </w:tcPr>
          <w:p w14:paraId="1E590F48" w14:textId="77777777" w:rsidR="00CF2C65" w:rsidRPr="004C747A" w:rsidRDefault="00CF2C65" w:rsidP="004C747A">
            <w:pPr>
              <w:tabs>
                <w:tab w:val="left" w:pos="2700"/>
                <w:tab w:val="right" w:pos="6570"/>
              </w:tabs>
              <w:rPr>
                <w:rFonts w:ascii="Cambria" w:hAnsi="Cambria"/>
                <w:sz w:val="22"/>
                <w:szCs w:val="22"/>
              </w:rPr>
            </w:pPr>
          </w:p>
        </w:tc>
      </w:tr>
      <w:tr w:rsidR="004C747A" w14:paraId="39BE7508" w14:textId="77777777" w:rsidTr="00162E16">
        <w:tc>
          <w:tcPr>
            <w:tcW w:w="3775" w:type="dxa"/>
          </w:tcPr>
          <w:p w14:paraId="33B14EBB" w14:textId="77777777" w:rsidR="004C747A" w:rsidRPr="009B43EA" w:rsidRDefault="004C747A" w:rsidP="004E0EC1">
            <w:pPr>
              <w:tabs>
                <w:tab w:val="left" w:pos="2700"/>
                <w:tab w:val="right" w:pos="6570"/>
              </w:tabs>
              <w:jc w:val="right"/>
              <w:rPr>
                <w:rFonts w:ascii="Cambria" w:hAnsi="Cambria"/>
                <w:b/>
                <w:sz w:val="22"/>
                <w:szCs w:val="22"/>
              </w:rPr>
            </w:pPr>
            <w:r w:rsidRPr="009B43EA">
              <w:rPr>
                <w:rFonts w:ascii="Cambria" w:hAnsi="Cambria"/>
                <w:b/>
                <w:sz w:val="22"/>
                <w:szCs w:val="22"/>
              </w:rPr>
              <w:t># of Educators Involved:</w:t>
            </w:r>
          </w:p>
        </w:tc>
        <w:tc>
          <w:tcPr>
            <w:tcW w:w="7015" w:type="dxa"/>
          </w:tcPr>
          <w:p w14:paraId="34263B51" w14:textId="77777777" w:rsidR="004C747A" w:rsidRPr="004C747A" w:rsidRDefault="004C747A" w:rsidP="004C747A">
            <w:pPr>
              <w:tabs>
                <w:tab w:val="left" w:pos="2700"/>
                <w:tab w:val="right" w:pos="6570"/>
              </w:tabs>
              <w:rPr>
                <w:rFonts w:ascii="Cambria" w:hAnsi="Cambria"/>
                <w:sz w:val="22"/>
                <w:szCs w:val="22"/>
              </w:rPr>
            </w:pPr>
          </w:p>
        </w:tc>
      </w:tr>
      <w:tr w:rsidR="004C747A" w14:paraId="296720A7" w14:textId="77777777" w:rsidTr="00162E16">
        <w:tc>
          <w:tcPr>
            <w:tcW w:w="3775" w:type="dxa"/>
          </w:tcPr>
          <w:p w14:paraId="5A9C8F3E" w14:textId="77777777" w:rsidR="004C747A" w:rsidRPr="009B43EA" w:rsidRDefault="004C747A" w:rsidP="004E0EC1">
            <w:pPr>
              <w:tabs>
                <w:tab w:val="left" w:pos="2700"/>
                <w:tab w:val="right" w:pos="6570"/>
              </w:tabs>
              <w:jc w:val="right"/>
              <w:rPr>
                <w:rFonts w:ascii="Cambria" w:hAnsi="Cambria"/>
                <w:b/>
                <w:sz w:val="22"/>
                <w:szCs w:val="22"/>
              </w:rPr>
            </w:pPr>
            <w:r w:rsidRPr="009B43EA">
              <w:rPr>
                <w:rFonts w:ascii="Cambria" w:hAnsi="Cambria"/>
                <w:b/>
                <w:sz w:val="22"/>
                <w:szCs w:val="22"/>
              </w:rPr>
              <w:t>Total Amount Requested:</w:t>
            </w:r>
          </w:p>
        </w:tc>
        <w:tc>
          <w:tcPr>
            <w:tcW w:w="7015" w:type="dxa"/>
          </w:tcPr>
          <w:p w14:paraId="43302779" w14:textId="77777777" w:rsidR="004C747A" w:rsidRPr="004C747A" w:rsidRDefault="004C747A" w:rsidP="004C747A">
            <w:pPr>
              <w:tabs>
                <w:tab w:val="left" w:pos="2700"/>
                <w:tab w:val="right" w:pos="6570"/>
              </w:tabs>
              <w:rPr>
                <w:rFonts w:ascii="Cambria" w:hAnsi="Cambria"/>
                <w:sz w:val="22"/>
                <w:szCs w:val="22"/>
              </w:rPr>
            </w:pPr>
          </w:p>
        </w:tc>
      </w:tr>
    </w:tbl>
    <w:p w14:paraId="745C7C62" w14:textId="77777777" w:rsidR="00162E16" w:rsidRDefault="00162E16" w:rsidP="00162E16">
      <w:pPr>
        <w:pStyle w:val="ListParagraph"/>
        <w:ind w:left="0"/>
        <w:jc w:val="right"/>
        <w:rPr>
          <w:rFonts w:ascii="Cambria" w:hAnsi="Cambria"/>
          <w:i/>
          <w:sz w:val="18"/>
          <w:szCs w:val="22"/>
        </w:rPr>
      </w:pPr>
    </w:p>
    <w:p w14:paraId="1B1CB404" w14:textId="77777777" w:rsidR="00162E16" w:rsidRDefault="00162E16" w:rsidP="00162E16">
      <w:pPr>
        <w:pStyle w:val="ListParagraph"/>
        <w:ind w:left="0"/>
        <w:jc w:val="right"/>
        <w:rPr>
          <w:rFonts w:ascii="Cambria" w:hAnsi="Cambria"/>
          <w:i/>
          <w:sz w:val="18"/>
          <w:szCs w:val="22"/>
        </w:rPr>
      </w:pPr>
    </w:p>
    <w:p w14:paraId="3732AD09" w14:textId="77777777" w:rsidR="00782474" w:rsidRPr="0014435F" w:rsidRDefault="00162E16" w:rsidP="00756999">
      <w:pPr>
        <w:pStyle w:val="ListParagraph"/>
        <w:ind w:left="0"/>
        <w:jc w:val="center"/>
        <w:rPr>
          <w:rFonts w:ascii="Cambria" w:hAnsi="Cambria"/>
          <w:i/>
          <w:sz w:val="19"/>
          <w:szCs w:val="19"/>
        </w:rPr>
      </w:pPr>
      <w:r w:rsidRPr="0014435F">
        <w:rPr>
          <w:rFonts w:ascii="Cambria" w:hAnsi="Cambria"/>
          <w:i/>
          <w:sz w:val="19"/>
          <w:szCs w:val="19"/>
        </w:rPr>
        <w:t>*The Applicant and Supporting School Administrator may not be the same individual.  It is critical to the successful completion of the project to have a separate individual that can delegate completion of the project in the event of a change in employment of the applicant.</w:t>
      </w:r>
      <w:r w:rsidR="00782474" w:rsidRPr="0014435F">
        <w:rPr>
          <w:rFonts w:ascii="Cambria" w:hAnsi="Cambria"/>
          <w:i/>
          <w:sz w:val="19"/>
          <w:szCs w:val="19"/>
        </w:rPr>
        <w:br w:type="page"/>
      </w:r>
    </w:p>
    <w:p w14:paraId="2E24F2DC" w14:textId="77777777" w:rsidR="00E00A81" w:rsidRDefault="009B43B7" w:rsidP="00BA6E87">
      <w:pPr>
        <w:tabs>
          <w:tab w:val="left" w:pos="2700"/>
          <w:tab w:val="right" w:pos="657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0" behindDoc="0" locked="0" layoutInCell="1" allowOverlap="1" wp14:anchorId="5073E0AA" wp14:editId="035EB528">
                <wp:simplePos x="0" y="0"/>
                <wp:positionH relativeFrom="margin">
                  <wp:align>center</wp:align>
                </wp:positionH>
                <wp:positionV relativeFrom="margin">
                  <wp:align>top</wp:align>
                </wp:positionV>
                <wp:extent cx="5013960" cy="1014730"/>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5014134" cy="1014238"/>
                          <a:chOff x="0" y="246"/>
                          <a:chExt cx="5014134" cy="1014238"/>
                        </a:xfrm>
                      </wpg:grpSpPr>
                      <wps:wsp>
                        <wps:cNvPr id="8" name="Text Box 2"/>
                        <wps:cNvSpPr txBox="1">
                          <a:spLocks noChangeArrowheads="1"/>
                        </wps:cNvSpPr>
                        <wps:spPr bwMode="auto">
                          <a:xfrm>
                            <a:off x="1752140" y="100299"/>
                            <a:ext cx="3261994" cy="815339"/>
                          </a:xfrm>
                          <a:prstGeom prst="rect">
                            <a:avLst/>
                          </a:prstGeom>
                          <a:solidFill>
                            <a:srgbClr val="FFFFFF"/>
                          </a:solidFill>
                          <a:ln w="9525">
                            <a:noFill/>
                            <a:miter lim="800000"/>
                            <a:headEnd/>
                            <a:tailEnd/>
                          </a:ln>
                        </wps:spPr>
                        <wps:txbx>
                          <w:txbxContent>
                            <w:p w14:paraId="062F4F9A" w14:textId="77777777" w:rsidR="002D4642" w:rsidRPr="008D6DAC" w:rsidRDefault="002D4642" w:rsidP="002F7D71">
                              <w:pPr>
                                <w:jc w:val="center"/>
                                <w:rPr>
                                  <w:rFonts w:ascii="Cambria" w:hAnsi="Cambria"/>
                                  <w:b/>
                                  <w:sz w:val="32"/>
                                  <w:szCs w:val="34"/>
                                </w:rPr>
                              </w:pPr>
                              <w:r w:rsidRPr="008D6DAC">
                                <w:rPr>
                                  <w:rFonts w:ascii="Cambria" w:hAnsi="Cambria"/>
                                  <w:b/>
                                  <w:sz w:val="32"/>
                                  <w:szCs w:val="34"/>
                                </w:rPr>
                                <w:t>SECTION 1:</w:t>
                              </w:r>
                            </w:p>
                            <w:p w14:paraId="600D801D" w14:textId="77777777" w:rsidR="002D4642" w:rsidRPr="008D6DAC" w:rsidRDefault="002D4642" w:rsidP="002F7D71">
                              <w:pPr>
                                <w:jc w:val="center"/>
                                <w:rPr>
                                  <w:rFonts w:ascii="Cambria" w:hAnsi="Cambria"/>
                                  <w:b/>
                                  <w:sz w:val="32"/>
                                  <w:szCs w:val="34"/>
                                </w:rPr>
                              </w:pPr>
                              <w:r w:rsidRPr="008D6DAC">
                                <w:rPr>
                                  <w:rFonts w:ascii="Cambria" w:hAnsi="Cambria"/>
                                  <w:b/>
                                  <w:sz w:val="32"/>
                                  <w:szCs w:val="34"/>
                                </w:rPr>
                                <w:t>YCAL’s Mission and</w:t>
                              </w:r>
                            </w:p>
                            <w:p w14:paraId="00F8C915" w14:textId="77777777" w:rsidR="002F7D71" w:rsidRPr="008D6DAC" w:rsidRDefault="002D4642" w:rsidP="002F7D71">
                              <w:pPr>
                                <w:jc w:val="center"/>
                                <w:rPr>
                                  <w:rFonts w:ascii="Cambria" w:hAnsi="Cambria"/>
                                  <w:b/>
                                  <w:sz w:val="32"/>
                                  <w:szCs w:val="34"/>
                                </w:rPr>
                              </w:pPr>
                              <w:r w:rsidRPr="008D6DAC">
                                <w:rPr>
                                  <w:rFonts w:ascii="Cambria" w:hAnsi="Cambria"/>
                                  <w:b/>
                                  <w:sz w:val="32"/>
                                  <w:szCs w:val="34"/>
                                </w:rPr>
                                <w:t>Guiding Principles (10 points)</w:t>
                              </w:r>
                            </w:p>
                          </w:txbxContent>
                        </wps:txbx>
                        <wps:bodyPr rot="0" vert="horz" wrap="square" lIns="91440" tIns="45720" rIns="91440" bIns="45720" anchor="ctr" anchorCtr="0">
                          <a:spAutoFit/>
                        </wps:bodyPr>
                      </wps:wsp>
                      <pic:pic xmlns:pic="http://schemas.openxmlformats.org/drawingml/2006/picture">
                        <pic:nvPicPr>
                          <pic:cNvPr id="9" name="Picture 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5073E0AA" id="Group 22" o:spid="_x0000_s1038" style="position:absolute;left:0;text-align:left;margin-left:0;margin-top:0;width:394.8pt;height:79.9pt;z-index:251658240;mso-position-horizontal:center;mso-position-horizontal-relative:margin;mso-position-vertical:top;mso-position-vertical-relative:margin" coordorigin=",2" coordsize="50141,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v4kxFAwAAnQcAAA4AAABkcnMvZTJvRG9jLnhtbKRVYU/bMBD9Pmn/&#10;wfJ3SJO2QKOmiAFFSGxDg/0Ax3EaC8f2bLcp+/U7200LYRITi9TUF/vO757fnefn21agDTOWK1ng&#10;9HiEEZNUVVyuCvzzcXl0hpF1RFZEKMkK/MwsPl98/jTvdM4y1ShRMYMgiLR5pwvcOKfzJLG0YS2x&#10;x0ozCZO1Mi1xYJpVUhnSQfRWJNlodJJ0ylTaKMqsha9XcRIvQvy6ZtR9r2vLHBIFBmwuvE14l/6d&#10;LOYkXxmiG053MMgHULSES9h0H+qKOILWhr8J1XJqlFW1O6aqTVRdc8pCDpBNOhpkc2PUWodcVnm3&#10;0nuagNoBTx8OS79tbox+0PcGmOj0CrgIls9lW5vW/wNKtA2UPe8pY1uHKHycjtJJOp5gRGEuBSMb&#10;n0VSaQPMH/yyyUn//fod36TfOnkFqNMgEXtgwf4fCw8N0SyQa3Ng4d4gXhUY5CpJC0J99Bl+UVuU&#10;edh+b1jkeUJuC58h2XDeVt8p+mSRVJcNkSt2YYzqGkYqQJd6T8hh7xrjWB+k7L6qCrYha6dCoAHZ&#10;6ek0Syeg2EDrKJvNIns97+PsJJ3NdryfpdPxOCzYU0dybay7YapFflBgA6UQNiKbO+s8sMMSf8hW&#10;CV4tuRDBMKvyUhi0IVA2y/CEXAbLhERdgWfTbBoiS+X9ITTJW+6grAVvgdGRfyJ6T8y1rMISR7iI&#10;Y0Ai5I4pT06kyW3LbTiSsff1LJaqegbqjIpVDF0HBo0yvzHqoIILbH+tiWEYiVsJ9M/SiSfQBWMy&#10;Pc3AMC9nypczRFIIVWDqDEbRuHShUQRC9AUc1JIH4g5YdqBBlYu55jSH365IYfRGnu83M/Bya59B&#10;bIjtP8VoiXla6yPoJ5o4XnLB3XPojXAoHpTc3HPqWfXGQemzXukw6zdFQUD9mugBEuF0IHCrQUm9&#10;uF8vT7z5artScN2Lyo93iQGvgwb2F25ic7xSdN0y6WK3N0xAjkrahmsLx5mztmQVqPu2SqEHwU3j&#10;oKi04dJFxVlnmKONP8MaxPkDsEft7ycC6ANOn0IUYd+FBg1w38j6UoRSTcdjENegBX60FgOgCCEM&#10;AVHQWbgDQt3u7it/yby0w6rDrbr4AwAA//8DAFBLAwQKAAAAAAAAACEAAExlR5VuAACVbgAAFQAA&#10;AGRycy9tZWRpYS9pbWFnZTEuanBlZ//Y/+AAEEpGSUYAAQEBANwA3AAA/9sAQwACAQEBAQECAQEB&#10;AgICAgIEAwICAgIFBAQDBAYFBgYGBQYGBgcJCAYHCQcGBggLCAkKCgoKCgYICwwLCgwJCgoK/9sA&#10;QwECAgICAgIFAwMFCgcGBwoKCgoKCgoKCgoKCgoKCgoKCgoKCgoKCgoKCgoKCgoKCgoKCgoKCgoK&#10;CgoKCgoKCgoK/8AAEQgA9AG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D83P+DpPw1qeu/wDB&#10;OTQ9UsIt0Wi/FbTby9bH3Y2sdQtwf++50H41/PlX9MP/AAcHwRy/8EivixJJGrNE2gtGWXO0/wBv&#10;aeMj0OCR9DX8z1ftnh3Uc8ikn0qSX4Rf6nx2fR5can3ivzYUUUV94eIaPhD/AJGzS/8AsIwf+jBX&#10;9j9fxweEP+Rs0v8A7CMH/owV/Y/X5P4l/wAXDek//bT6jh34any/UKKKK/Lz6QKKKKACiiigAooo&#10;oAKKKKACiiigAooooAKKKKACiiigAooooAKKKKACiiigAooooAKKKKACiiigAooooAKKKKACiiig&#10;AooooAKKKKACiiigAooooAKKKKACiiigD4z/AODgpXf/AIJD/FwIuf8AkAn8P7f06v5m6/qF/wCC&#10;3uhHxF/wSq+Mun+WW8vw9b3WBn/lhfW02eB28vP4V/L1X7L4by/4Sasf7/5xj/kfI8QL/aov+7+r&#10;Ciiiv0M8E0fCH/I2aX/2EYP/AEYK/sfr+ODwh/yNml/9hGD/ANGCv7H6/J/Ev+LhvSf/ALafUcO/&#10;DU+X6hRRRX5efSBRRRQAUUUUAFFFFABRRRQAUUUUAFFFFABRRRQAUUUUAFFFFABRRRQAUUUUAFFF&#10;FABRRVbVtZ0jQNLutc13VbeysbK3ee8vLudY4oIkUs8juxAVVUEliQAASaALNFeMyf8ABRr/AIJ7&#10;Qu0cv7dvwbVlOGU/E7Ssg+n/AB8V5r4l/wCC5H/BKXwnfSafqn7Y+hyyRSGNm03SdQvYyR6Pb2zq&#10;w/2gSD2NdkMtzCp8FGb9It/oYyxGHjvNfej6wor558Bf8FZ/+CaPxIsZNR8Pftv/AA5t4432suve&#10;JItKkJ9kvTEzD3AIr174U/G74MfHfQZ/FXwO+LvhfxlpdreG1utS8Ka/b6jbwzhVcxNJbu6q4V0b&#10;aTnDKcYIrOtg8Xh1erTlH1TX5oqNalU+GSfozqKKKK5zQKKK4D4n/tX/ALLXwR1geHfjP+0p4A8I&#10;6g0YdbHxR4ysdPmKno2yeVWwfXFVCnUqS5YJt+WopSjFXZ39FeG67/wU2/4J0eHdJuNZv/26fhLJ&#10;Dbxl5EsfiBp91MR/sxQytI59lUn2rzY/8F4v+CTIvv7OP7YOneZ/e/4RnVvL6Z+/9k2/r14612Ry&#10;zMqmsaE36Rl/kZPEYeO8196PruivnDwP/wAFe/8AgmR8Qn8vQf22fAVuf+o5rA0wfxd7wRD+E/p/&#10;eGeo/wCHjv8AwT0P/N+Hwa/8OfpP/wAkVMsvzCn8VGS9Yv8AyBYihLaa+9Hs9Fc/8OPix8LPjF4c&#10;HjD4RfErw/4q0lpWiXVPDmsQX1uZAASvmQsy7gCMjORketdACD0Nckoyi7NWNr32CiiikAUUUUAF&#10;FFFAHhv/AAU30iy1z/gnR8dLLUIt0afCXxBcKpUH54tPmlQ8g9GRT68cYPNfyg1/WT/wUd/5R5/H&#10;j/sjXij/ANNNzX8m1fsHhs/9hrr+8vyPk+If48PT9Qooor9IPnzR8If8jZpf/YRg/wDRgr+x+v44&#10;PCH/ACNml/8AYRg/9GCv7H6/J/Ev+LhvSf8A7afUcO/DU+X6hRRRX5efSBRRRQAUUUUAFfmv/wAH&#10;MfjD47/Bz9mP4f8Ax0+A/wC0J488EXmn+OH0TUrXwb4lutNiv4by0lmEtwbeRC5iexVU3ZA+0yd2&#10;5/Sivmn/AILE/BqX48f8Ex/jN4Ct9SktZrfwfJrcLQ2vnPK+mSx6msAXI5lNoIsjJXzM4bGD62R1&#10;6eGzihUqJOPMk76qz0f4M5cbCVTCTjHezt6rU/nL/wCHjX/BQr/o/D4zf+HR1b/5Io/4eNf8FCv+&#10;j8PjN/4dHVv/AJIrxmiv6G/s7L/+fMf/AAFf5Hwf1jEfzv72ezf8PGv+ChX/AEfh8Zv/AA6Orf8A&#10;yRQf+CjX/BQrt+3h8Zv/AA6Orf8AyRXjNFH9nZf/AM+Y/wDgK/yD6xiP5397P6wv+CbHxfi+O/7A&#10;Xwe+KJ8Z3HiG81D4e6XFrWs3k0kk1zqcFutvfGR5PmeQXUU6sxzuZScnOT7dX58/8GzPxZv/AIi/&#10;8ExLPwfeaXDbx+AvHWr6FazRsS1zHIYtT8x89CH1F0442xqepNfoNX865xhfqebV6P8ALOSXpfT8&#10;D77CVPbYWE+6QUUUV5p0H5m/8HNf7XPxL/Zz/Z6+GvgX4L/FPxV4N8TeKPGdxfrrHhPX7jTpnsLG&#10;0aOeB5Ld0ZkaW+tW2k7SYgcEgEfjP/w8a/4KFf8AR+Hxm/8ADo6t/wDJFffn/B2L8WJdZ/aL+E/w&#10;MbSgqeHPBV5rq327mU6jd/ZzHjts/ssHPfzfavydr904Ny3C/wCr1GdWnFylzO7Sb+J238kj4vNs&#10;RV+vyUZNJWW/kezf8PGv+ChX/R+Hxm/8Ojq3/wAkUf8ADxr/AIKFf9H4fGb/AMOjq3/yRXjNbHw9&#10;8B+Kfin4+0P4Y+BtMa+1vxJrFtpej2asFNxdXEqxRR5OANzuoyTjmvppYDLYRcpUoJL+6v8AI81V&#10;sRJ2Un97P6hP+CP9p8Zo/wDgm58Kda+P/j3VfE/inXtBfW7zW9a1yfUbm4tr64lu7PfNOzOStpNb&#10;rtJwpXaOlfSlZPgTwT4W+GngjRvhz4H0aLTtF8P6Vb6bo+nw52W1rBGsUUS55wqKqjPYVrV/NuKr&#10;LEYqpVStzSbt2u72P0KlH2dOMeySCiivnP8A4KLf8FNP2eP+CcHwqm8YfFDVU1TxRe2rnwn4EsLo&#10;LfaxN0Uk4b7Pbhv9ZcOCqgMFWSQpE6w2GxGMrRo0YuUnsl/X/DDqVKdKDnN2SPfvE3ibw54L8O3/&#10;AIw8Ya/ZaTpOl2ct3qmqaldJBb2lvGheSaWRyFjRVBZmYgKASSAK/Of9sz/g5n/Y7+AeqXXgn9nH&#10;wxqHxb1y1mMVxqGn3X9n6JEyySxyKt3JG73DKY0cNDC0EiSqUnPIH5D/APBQj/gqd+1T/wAFGfFs&#10;k/xc8UnTfB9pqRuvDvgDSG2adppEflq7cBrqfbvzNKWIM0ojESP5Y+ba/Vcm8PaEIqpmMuZ/yRdk&#10;vV7v5W9WfMYzPpybjh1Zd3v8l/mfan7Rn/BwL/wU6/aGhu9KtvjRbeANJvbWKKbS/hzpo09lZH3+&#10;bHeSNLexOxADbLhVKjbjDMD8i/EH4kfET4teKrjx38VfH2teJtcvAou9Z8Q6pNe3c+1Qq75pmZ2w&#10;oAGScAAVi0V9/g8ty/ARth6UYeiSfze7+Z4dXEV6zvUk36sPwooortMQx7V++X/BqcgH7CXjpx3+&#10;Ld0P/KXp1fgbX78/8GqK4/YC8bPt6/GG+G7HX/iVaXXxfH3/ACTsv8UfzPXyP/kYL0Z+m9FFFfhZ&#10;9qFfzN/8HBQH/D3n4ucf9AD/ANMGnV/TJX8zf/BwX/yl5+Ln/cA/9MGnV994c/8AI8qf9e3/AOlQ&#10;PD4g/wBzj/iX5M+M6KKK/aj48KMe1FFAB+Fe6fBX/gpv/wAFBv2e73Tbn4Vftg+PLO30e1Nrpuj6&#10;hr0mo6bbw7CgQWN4ZbbCqflzH8hwVwQDXhdFYV8LhsVHlrQUl2aT/MuFSpTd4Nr0dj9bP2Rv+DqX&#10;4u+Friz8MftqfBSw8U6akMEMnijwSostTXZG4knltZXNvcySN5Z2xtaInzkAgqq/rh+yh+2v+zH+&#10;234D/wCFgfs2fFvS/EVvDHG2p6fDL5d/pbO0iIl3aviW3LNDLsLqFkEZZC64Y/yR1237Pv7SHxz/&#10;AGVPiVbfF79nn4mal4V8RWsZiW/06RcSxFlYwzRuGjniLIjGKRWQlFJUkDHxWc8B5bjIOeD/AHU+&#10;32X6rp6r7mezg88xFGSVb3l+P/B+f3n9fVFfH/8AwSS/4K1fDH/gpd8LGsdRhs/D3xS8O2aN4w8I&#10;xyHy5UyE/tCx3ktJaOxAKks9u7COQsGhmn+wK/HMZg8RgMTKhXjyyi7Nf10fR9UfWUq1OtTU4O6Y&#10;UUUVzGh4x/wUd/5R5/Hj/sjXij/003NfybV/WT/wUd/5R5/Hj/sjXij/ANNNzX8m1fr3ht/uNf8A&#10;xL8j5TiH+ND0/UKKKK/Sj540fCH/ACNml/8AYRg/9GCv7H6/jg8If8jZpf8A2EYP/Rgr+x+vyfxL&#10;/i4b0n/7afUcO/DU+X6hRRRX5efSBRRRQAUUUUAFBGRiiigD+Rn9sj9n7UP2VP2q/iF+ztfW2oJH&#10;4R8WXlhp0mqQiOe6sVlJtLlgAB++tzDMCOCsgI4IrzWv00/4Ojv2bI/hj+2v4d/aI0jTkhsfif4W&#10;UX0xvGd59U03y7aZvLP+rQWkmnKMcMwc4zkn8y6/pPI8d/aWU0cRfWUVf1Wj/FM/PcZR+r4qdPs9&#10;PTp+AUUUV6pyn67/APBpp8ZdN0z4q/F/9ny+k1B7zW/D+m+IdLVcG0hjsp5La5Jy2Vlc39pjCkMs&#10;TbiNig/tzX8xv/BCP48J8BP+Cofwz1DU/EV5YaT4qvp/C+qRWsZb7ab+FobSBwBnZ9v+xOT0Uxhj&#10;wpr+nKvw3j7B/V8/dRbVIqXzXuv8r/M+0yOr7TAqP8ra/X9QoooJwMk18SewfzY/8HFfxM174gf8&#10;FV/HGhanq0d1Y+EdI0fRtFWPbiC3+wQ3kkZI6kXN3ck55BbHbFfDteifte/FXQPjp+1h8TvjX4TN&#10;3/ZPi74g6zrOki+QLMtrc3000IdQSFYRuoKgkAjAJxXndf0xlOH+p5XQo/ywin62V/xPzvFVPbYm&#10;c+7f5hX1t/wQx+C1p8cP+CpXwp0bWNBvr3TdB1afxHfSWKvi0fT7aW6tZpWX7kf2yO1Q7sKxkVD9&#10;8A/JNfrP/wAGm/wlh1n9oD4ufHVtYeOTw34PsNBXT/KBWZdSumuDKWzwUOlKoGOfOPTAzxcTYr6n&#10;kOIqLflaXrL3V+ZtltL22Opx87/dr+h+5NFFc38X/i18P/gN8Lte+MvxV8RQ6T4d8M6XNqGsahMC&#10;3lQxrk4UZZ3P3VRQWdiqqCxAP87RjKclGKu3sj75tRV2eB/8FXf+Ckng/wD4Jr/s3TfERrfT9U8b&#10;a672XgPwze3BVb26AG+4lVCHNtArK8m0rktHFvjaZXH8zPxt+N3xW/aN+KOsfGj42+Nr3xF4m166&#10;NxqWqXzDc7dFRVACxxooCJGgVERVVVVQAO4/bx/bO+I37fH7TniH9pD4ixyWZ1ORYND0H+0JLiHR&#10;dNjyILOJmwMKCzuVVFkmlml2KZCK8dr984V4bpZHg1KavWkvefb+6vJde78rW+HzLMJY2raPwLZf&#10;q/60CiiprCwv9VvodL0uymubq5mWK3t7eMvJLIxwqKo5ZiSAAOSTX1R5ZCqs7BEXczHAUd6+5P2Z&#10;P+DeP/gpR+0hoQ8V6r8PtJ+G+myRrJaSfEi+lsrm5/eMjKLOGKa5hZdm7FxHCGVlKlgc1+nn/BFX&#10;/giZ4Y/Ya8NWv7Qv7R2j2Gr/ABj1S1zDCSlxb+D4HXm2t2GVe7ZTtmuVJABaGFvL8yW5/RCvyvPf&#10;ECpTrSo5ck0tHN63/wAK7ebvfoup9NgsijKCniG/Rfqfi/pn/BpBqsunQy6x+3vb2920Sm4gtvhi&#10;00cb45CudSQsAehKqT6DpXi/x5/4NeP29/hzDqOsfBfxj4K+IlnbzIun2FrqTaXql2hYAuYrtRbR&#10;7c7iDdE4HG44Ff0EUV83R464kp1OaVVSXZxjb8En+J6Esly+UbKLXo3+tz+Pn4x/A34y/s8+NJPh&#10;38dfhbr3hHXI4/N/s3xBpctrLJFvdBNGHA8yJmjcLImUbadrHFfun/wap/8AKPfxl/2WXUP/AE06&#10;TX3h+0x+yj+zz+2J8N5PhL+0l8LNP8VaG1wlxFb3hkiltpkPEsE8LJNA+MqWjdSyMyElWZT5V/wS&#10;7/4J7Rf8E1/hP42+Buj+PW8RaFq/xJvNf8M3l1CEu4bCaxsYUgutoCNOjW0il0ASQbXCxljEnpZz&#10;xfh88yGVCpDkqpxdt00nrZ9PR/Js58HlM8FjlOLvGz9UfTFFFFfnp7wV/M3/AMHBZ/428/Fz/uAf&#10;+mDTq/pkr83fj/8A8ECNF/bH/wCCmnjr9sD9pb4jQr8PdWm0WXRvB/h2aRb7VPs2m21tPHeTsii1&#10;iL22AIC8kkcrESW7KCfreDc0weT5lUxGJlaPs2lZXbfNGyXnp6Hl5tha2Lw8adNa8y/Jn4IfDT4V&#10;fFD4z+K4vAfwf+HGveKtcnjeSHR/DekTX106IMuwihVmKqOScYA5OK/QH9nj/g2E/b9+KEtrqXxv&#10;13wl8MtNa+aK+t7/AFQapqccIUETxQWZa3kBJ2hWuo2+ViQON37sfAH9mn4B/ss+BIfhp+zz8JdD&#10;8I6NEsfmWuj2KxvdOkaxia4l5kuZiiKGmlZ5GxlmJ5ruK9nMvETMK0nHBQVOPd+9L/5Feln6nHh8&#10;goxV60uZ9lov8/yPyf8AhX/wadfs3aRaTJ8bf2rPHHiG4Zv9Hk8K6TZ6OiDjhluBelj15DL9PWD4&#10;wf8ABp1+z9q1nCfgH+1d4y8P3Ee43I8YaTaawk/Hyhfs4szFzjJPmcdq/Weivnf9buJFU5/rDv6R&#10;t91rfgeh/ZWX8tvZr8fzufyoft2/8EyP2t/+Cd/iaLSvj94Hjm0W8kjj0vxr4feS50a/leMv5KTt&#10;GjRzDZIDFKkch8p2VWj2ufn6v6+v2j/2ffhr+1T8DvE37Pnxe0lrzw/4p0t7O+WMJ5sJOGjniLqy&#10;rNFIqSxsVIV41bBxiv5gf2vP+CbX7W37HvxH8X+GvG3wO8ZXXhjwvq81vb+Pk8KXC6TqNmG/cXi3&#10;CeZCgkjKOU81mjZjG+HRgP07hXiyGc03SxNo1Y/JSXdX633XzXZfN5nlcsHJSp3cX+B4HRRmivtj&#10;xz0j9kf9qj4r/sW/tBeHf2jPg1qccOsaBdbmtrhA1vqFq42T2ky945YyyEjDKSHRkdEdf6tP2c/j&#10;38Pf2ovgZ4V/aD+FWo/aNB8W6PDqFjvmieW33j57ebyXdFnhkDwyoHbZLG6E5U1/IHX7of8ABqp+&#10;03qvjT4BePv2VfEd80n/AAg2tW+r+HWuNU3OLK/Egmt4YCPkiiuLdpWYEgvqByFOC/534hZTCvgI&#10;4+C96nZPzi3Zfc3p6s9/IcVKFZ0HtLb1X+aP1gooor8bPrTxj/go7/yjz+PH/ZGvFH/ppua/k2r+&#10;sn/go7/yjz+PH/ZGvFH/AKabmv5Nq/XvDb/ca/8AiX5HynEP8aHp+oUUUV+lHzxo+EP+Rs0v/sIw&#10;f+jBX9j9fxweEP8AkbNL/wCwjB/6MFf2P1+T+Jf8XDek/wD20+o4d+Gp8v1Ciiivy8+kCiiigAoo&#10;ooAKKKKAPgD/AIOSP2apvjn/AME5b/4i6FpjT6x8Mdetdfj+y6Qbm5lsWJtLuIMvzQxKk63Ur4Kh&#10;bEFgAN6/znV/Yp8Tfh34R+L3w38QfCfx/pjX2g+KNEutJ1uzWd4jcWlzC0M0e+Mq6bkdhuUhhnII&#10;ODX8h/xk+FviT4G/F7xV8FPGU9rLrHg/xJfaJqkljIzwPc2lw8EhjZlUsheM7SVUkYJA6V+weHOY&#10;e0wdXByesHzL0lv9zV/mfKcQUOWtGquqs/Vf8D8jm6KKK/SD541PBPjTxT8N/GekfETwNrMuna1o&#10;OqW+o6PqEGN9rdQSLLFKuQRlXVWGQRkV/Xz8H/if4b+Nvwl8L/Gbwb539j+LvDtlrWlfaY9kn2a6&#10;gSeLev8AC2x1yOxr+PKv6Pf+DcT9oI/Gv/gmdoXhDUbq8m1L4c69feG7ua+vBM80IcXlsyDJZIkg&#10;u47dFPA+zEDgAD838R8F7TA0cUl8Emn6SX+a/E+g4frctaVJ9Vf7v+H/AAPvOvKv25/jNffs8/sZ&#10;/FP42aN4lstH1Tw34B1W90K/1Ax+UmpLayfY1xJ8rs9yYUVDnezqoBLAH1Wvz7/4OYfi8/w4/wCC&#10;Y1/4Ij0eO6/4WB400nQ5JWuNjWaRO+p+cF2nzPm09YtuVwJt2flCt+X5Thfr2aUaH80op+l9fwuf&#10;SYqr7HDTn2TP506KKK/pg/Owr+iD/g2N+EOsfDr/AIJrf8J1q8ljJH4+8eaprOmNbFjKlrCsOneX&#10;NlRhhPY3DAAsNkinIJZR/O/X9Zf/AATw+Bx/Zu/YY+E/wVuvCK6FqGi+BdPGvaWsm7ydUlhWa/JO&#10;SCzXck7nBxljjjFfnviNivZZVToLecr/ACiv82j3uH6fNipT7L8/6Z7LX4//APB1F+2bqvhzwz4N&#10;/YU8IalNb/8ACQQr4o8aeX5iefZxzPFY25YNtkja4iuJnRlJV7W3YEd/2AJwM1/KJ/wUz/aStv2t&#10;/wBvX4o/HrStQs7zS9W8US23h+8sIJYornS7RVs7KbbKd6tJbW8MjZA+d2O1c7R8fwHlscdnXtpq&#10;8aS5v+3npH9WvNHrZ3iHRwfIt5afLr/l8zwqiiiv3I+LCv0j/wCDZ79i/Rv2g/2xdT/aK8cafb3e&#10;ifCGygvLGzuFRxNrV0ZEs5DHJEwZYUhuZwysjxzx2rqTgivzcr+jb/g2t+Eem/Dj/gl1ofjKz1Ga&#10;ebx94s1jXbyOaMAWzx3H9mCNCOSpTT0kyed0rDpivkeNswll+QzUHaVRqC+d2/wTXzPUyfDqvjlf&#10;aOv3bfiffVFFFfgp9wFFFFABRRRQAUUUUAFFFFABRUd1dW1jbSXl7cRwwxIXllkYKqKBkkk8AAd6&#10;+U/2lP8Agota6NcXPgv4ArDdXEUjRXPiS4jEkC/LjNsucSEMeJHGz5DhZFYMPEzziHKuHcL7fGzt&#10;fZLWUn2S6+uiXVoxr4ilh4802fR/xD+K/wAOPhPpY1j4i+MbHSYWVmhW5l/eT7cbhHGMvIRuGQgJ&#10;Ga+fPiD/AMFQfAmlXDWXw2+H1/rG15Ea81K4W0iOOEdFAd3U8nDCNgMdycfJdnp3xS+OnjeRrO11&#10;bxNrt8we4kVXnlK5VA7t/BGuVXcSFUYHAxXvHwz/AOCZHxJ8QWq6j8TvF1n4eDbSthaxi8uPvEMr&#10;lWWNDgAgq0nXkDGK/KJcbcbcUVXDIsNyQ/msm/nKVoL0s35s8r67jcU7UI2Xf/gvQx9Z/wCClv7Q&#10;+qWrW1jp/hvTmJ4uLPTZWce372V1/Ss/Rf8Agop+0vpd19ov9Z0nUkyf9HvtJRU78fufLb9e31r6&#10;Q8Kf8E5f2a/D6zDWdN1jXTLt2HVNWZPJxnO37MIuued27oMY5zuw/sN/sp2kbRL8KocOMEyatdsf&#10;wLTEj8K6KfCvibW/eVsxUH255fko8v5jWFzOWrqW+b/yPjz4m/F/9lH9raBtN/bi/Yo8H+LJbmBb&#10;WbxNpNp9n1S2tUbzEignJFzGN+c7LmMEOwwQSG+M/wBrv/ggH4X8Y+ENS+OX/BLr4lXXjCzsIvtG&#10;r/C3xFKq6zabnyVtJCqCdVViFjkAZhA+ya4kZUr9hr79gX9lW/s5oLf4cy2sksbKlxb61d74iRwy&#10;hpWXI6jKkeoPSvPdX/4Jx6h4I1y18b/s8fGO+0vV9NxJYrrUavulzg5mhVdqFCVKGJwwyDkMQPuu&#10;G+IPFzg2rFzqQxdFbxUrSt5cygm/xeykjOtgMRUjatFT81pJfOyv6O5/MD4h8O+IPCHiC+8J+LNC&#10;vNL1XS7yW01PTNRtXguLS4jcpJDLG4DRujAqysAVIIIBFfeX/BtJ8WF+HP8AwVC0vwg2lG4/4T3w&#10;XrGgrNux9l8uNNT8z3z/AGds/wC2lfcX/BU3/gkl4y/b48K6r8XNI+FsPhn9oDwtpfmz3mmQ/wDE&#10;n+ImnwgxxxtKuVh1BVQLE0hVyvlxyARGNrP81P8Aghh4qg8D/wDBWP4O6pfwE+ZrV9p+xjtIe60y&#10;7tV/Jphx7Yr+msLxHgOMOEMRXpRcZckuaEk1KMkm7NOz3Wj6njxwtTA5hSvs2rPbrZ+j7n9PdFFF&#10;fip9seMf8FHf+Uefx4/7I14o/wDTTc1/JtX9ZP8AwUd/5R5/Hj/sjXij/wBNNzX8m1fr3ht/uNf/&#10;ABL8j5TiH+ND0/UKKKK/Sj540fCH/I2aX/2EYP8A0YK/sfr+ODwh/wAjZpf/AGEYP/Rgr+x+vyfx&#10;L/i4b0n/AO2n1HDvw1Pl+oUUUV+Xn0gUUUUAFFFFABRRRQAV/Pn/AMHPX7M958J/28dP/aBsba6O&#10;lfFTw1DPJdXFzEyf2pp6R2dxDEigOiLbDT5CXB3PPJtYgFU/oMr4L/4OMP2VX/aK/wCCderePfD+&#10;jfaNf+F2pR+JbNrfT45Lh7AAw38XmEhooVgkN1JtJDfYUyDgEfTcIZh/Z2fUpN+7P3H6S2+6Vmeb&#10;m2H+sYGSW61Xy/4Fz+cOiiiv6CPhQr9QP+DWT9pGy+HH7YHi/wDZw1u+tLe3+JXhdLjTPMhkaa41&#10;LTDJLHAjL8qKbSe/kYsBnyEAIPyt+X9ehfsnftB+IP2Uv2l/A37RvhpbyS48H+JrXUZrOx1A2sl9&#10;bJIPtFn5oVtiTwGWBvlYFJWBVgSD5WeYD+08prYbrKLt6rVfikdWDr/V8VCp2evp1/A/rur8Ov8A&#10;g7H+McOsfHP4S/ACCwuI5PD3hS+8QXN15w8qcahcrbxps/vR/wBmyHJ7TjHev238M+JfD3jPw5p/&#10;jDwjrlpqmk6tZRXml6lp9ws0F3byoHjmjkUlXRkYMrAkEEEEg1/L9/wWh+Nv/C+v+Cnfxe8WwQ3U&#10;NrpXidvDtpb3F15oRdMjSwd4+ypJLbyTBR08455JJ/JOAMG6+fe1a/hxb+b91fm/uPqM8rcmB5V9&#10;pr7tz5eooor9wPjT079iz4I237SX7Xfwz+A2p6bqF1p/ivxxpmnazHpX/Hwmnvcp9rlQ7W2+Xb+b&#10;IWIIUIWIwDX9cVfzr/8ABs18GU+JX/BTC1+IFxeXVvH8PfBeqa1EYbfdHcTzImmrBI38GY76aQY5&#10;Jgx0yR/RRX4x4i4v22bU6C2hH8ZO7/BI+uyCny4WU+7/AAX/AAbnnH7YnxO8S/BP9kj4pfGTwY9u&#10;useE/h3resaQ11FviF1bWE00W9cjcu9FyMjI4r+Rav6dv+C8Hi/xD4H/AOCTXxh1rwxqMlrczabp&#10;unySxnBa3u9Vs7W4T6PDNIh9mNfzE17/AIbUVHL69XvJL7lf/wBuOLiGX7+Eeyv97/4AUUUV+kHz&#10;wV/V5/wTF8P6P4Z/4JzfAvTtCsI7eGX4TaBdyRx9DNPYQzyv9Wkkdj7sa/lDr+sr/gnGc/8ABPT4&#10;D/8AZGfC/wD6abavzXxJb+o0F/ef5H0XD38afovzPZqKKK/IT6oKKKKACiiigAooooAKh1LUtO0b&#10;Tp9X1e+htbW1haW5ubiQJHFGoyzsx4VQASSeABU2cV8OftnftJaz8e/GUPwI+C81xqOkR3Sxzf2a&#10;pb+17oHIC7fvwoRkfwsw38hUYfO8TcR4XhvL/b1FzTlpCC3lLovRdX+rSfPicRHD0+Z6vou7ML9s&#10;T9srU/jdqUvgXwBdTWfhG2kwzcxyas4PEkg6rEDykZ5PDuN21Y9f4C/sAazrumN8Q/2g9Tk8L6Db&#10;J58lhM6x3MsIjLGSV2OLVBxncC+FcER/Kxn8LaT8E/2I9OXWvijZWfi74mM0Mtv4etZA0OiqfnUt&#10;IVZUlwFYvhnBZBGu3dK2Lr/h39rP9sOFvHvji+t9D8KwxiaG51m7bT9HtlVSRKiMWZ8h2HnYf7xU&#10;uAAB+JyovFZk8Xm8ZYvGPVUIfDTXT2sldRS/kW323qzxeXmqc9Zc8/5VsvXt6feeva3+2j+y7+zn&#10;ob+BfgN4QXVmt5MNHpS/Z7V5FYRs0ly4LTNtXIkCyBwF+fByPG/G3/BRL9o7xjdLbeF7rT/D8bSO&#10;scOl6eJZZFY/KrNNvywH8SBMnnHQDSs/Bf7AHweSQeO/iBq3xE1SHMU1nokLxWpJYMJY2RkU7VG0&#10;/wCkMDljtzgL1Fp/wUW+Fnw8urnTfg/+zVbWemysr+ZHdQae8zbRkvFDC65HQHexI9Og78XnGZVo&#10;qnjs1pYSmtFToJzcfJunt/4G15I0lWqS0qVVBdo6/l/meR3fw7/bV+K0qeHvEHh74halHNJuWHXP&#10;taW4b1zcERr+YFSj9hD9q7t8J2/8HVj/APH67a9/4Kg/HCS7kfTvBPhWGAufJjmtbmR1XPALCdQT&#10;jvtGfQdKiH/BT74+ZyfCPhD/AMALr/5Jrw5Yfw7rSvicdiKku/L/AJxkzn5cul8U5P8Ar0PNfEf7&#10;KP7Sfg27iTUfg7rrSMA8b6XbfbAvPXdbFwp47kHp7VY8P/tMftP/AAg12XTpPiFr8Nxb7Y7nS/EB&#10;e4EYU52eXchjFxwdu1sd+le2aB/wVRv0gt4PFPwahkk4F5dafrRRevLJE8Tdv4TJ+NemaB+2R+yN&#10;8dbVfDPjdra1WS4Jj0/xppcfkkqu4SFyZIE7gFnVieAORn0cDknC1WpfJs5lSqdFO8bvtf3Pwv6G&#10;tOhhW/3NZp+en+RynwK/4KTeG/FV9beGPjToUOh3U8ojj1qxYmyLEt/rVcl4APkXdmQEksxjUZHy&#10;5+3F/wAE3NO8A/8ABVH4D/8ABRf9nzRLdfDfiz4naTb/ABCttEsm8qDUJ5sx6sWjzGI7rcI5Hwim&#10;cxsWkkuyR9b/ABS/4Jz/AAZ+IMf/AAkXwt1qbw5PcIJI1tm+1WMu4s28IW3Lu3ADY4RVUYT14b4L&#10;678V/wBkLxdZ/Bj9ozQobjwLqWpRHTdYnImsdPuxL5kU0UrDCL5sfmGNwjIQJgFw2/8AT+G+KeLu&#10;D8Z7HO4qdGonD20dY2krJVLJWWqtJpWdr3V2umUa2kMUrpNNSXRp9fyPsiigHIzRX3Z7B4x/wUd/&#10;5R5/Hj/sjXij/wBNNzX8m1f1k/8ABR3/AJR5/Hj/ALI14o/9NNzX8m1fr3ht/uNf/EvyPlOIf40P&#10;T9Qooor9KPnjR8If8jZpf/YRg/8ARgr+x+v44PCH/I2aX/2EYP8A0YK/sfr8n8S/4uG9J/8Atp9R&#10;w78NT5fqFFFFfl59IFFFFABRRRQAUUUUAFZ/i7wn4a8e+FNT8DeNNDttU0fWtPmsdW028iEkN3bT&#10;IY5YZFPDIyMykHggkVoUUJtO6A/kT/a1/Z28Tfsl/tMeOP2b/Fj3Et14P8RXFhDeXVn9na+tQ262&#10;u/K3NsWeBoplXc2FlXk9a87r9Y/+DqD9kZ/Bvxu8G/tm+F9IVdP8Zad/YPiiW307aqapaAtbTTTb&#10;vnkntSYlXaNqaYeWzhfycr+kshzFZrlNLE9Wtf8AEtH+K+4/Pcbh/quKlT7PT06BRRRXrHKfvp/w&#10;SO/4KbW9r/wRY8XeP/GWt6TceJv2efDt9psdlq2rRRm+t4bYyaKjoiqYY5cpp8X3mle0YhmckD8D&#10;ZpprmZri5laSSRi0kjsWZmPUknqa6rwT8b/if8PPhz40+EnhPxTNa+HPiDY2Vr4s0nhob5bS8ju7&#10;ZyD0kjlj+Vx8wWSRc4kYHk68HKMkp5VjMVWh/wAvZJryVr2/8CcvlY7sVjJYqjTg/sq39fJIKKKK&#10;944T9zv+DT74ONoP7OnxU+PcuoylvFHjGz0SOxe32qkenWpm85X/AIt7amyEYwDB1JJA/WKvm3/g&#10;kH8DJv2dv+Cavwf+HF7Jcm8k8JR6zqCXlmbeaC41KR9Rkt3Q8homujDzgkRDIB4H0lX838QYz6/n&#10;VeutnJpei0X4JH6DgKPsMHCHl+L1Z8b/APBwDZ3l/wD8Ei/i7BZWskzrHocjLGhYhE13T3duOwVS&#10;xPYAntX8y9f1o/tmf8K6+Ifwi8QfsqePPG8fhmT4reDNa0PTNfurUS29pJJbCDewMiZZTcK6oWQO&#10;UK71Zlz/ADOftv8A/BPP9qT/AIJ8fECHwL+0T4HWC3vlZ9D8TaTI1xpWrIrEMYJ9q/MMZaKRUlVW&#10;RmQK6FvvPDXOMvnSr4BVY+1jO7jfXWK6eiT9HfY8DP6UpVVUirpKz8uuvbc8Rooor9UPnQr+ob/g&#10;iN8TNa+LP/BK34N+KNfjVbi08OzaNGFbP7nTr240+E/UxWqE+h9etfy81+6H/BqX+0LZ+I/2efiJ&#10;+zFqNzJ/aHhXxRHr2n/aL8Nvsr6FYmihiPzKkU1ozuw+Xder0Lc/C+IWFlXyNVYr+HJN+jvH82j2&#10;shqqGMcX9pNfPf8AzP1gooor8RPsgooooAKKKKACiivPv2lfjzof7Pvw0uvFl68cmpXCtBodi6Fv&#10;tF0VO3cAQfLX7znI4GAdzKDy4zGYfL8LPE4iXLCCbb8l/Wi6vQmc404uUtkeS/t+/tOTeENL/wCF&#10;FeANRtjq2sW5TXrgTfNYWzgYi/uq8qk5LHKR84/eK6/OnhD4h6f8L9Gm8OfBrV7W31bULNYvEfxA&#10;v90TWiSMAYLFceYiKDlnVGnkIZkRRGprF8E/CX43ftN+MbzXNB0K61S6vr55dU1q4UQ20cjMGcvJ&#10;gICN+7y1y237qkDFWvjv4/8A+Ccv/BPgNbftn/tDf8JX4ws4f+SY+BSbi7jYoj+VMFZWgytxHNG0&#10;8loJBkr5gyK/B8LheNPETPnisuw8rP3YSd0oQ/utJu73nKKclsnFHztSpWxFR1n7sejbskvLzfW2&#10;vYu+DPEui6DrH2P4MfDa88beLpN0p17WNOe68pxv3S2tim7lSUYTTmQkpu8uPJA9Fb9kH9sv9oTU&#10;U8QfGbxOtjGsqyRjXtS8wxpIBvaC3gDJEQFXKHyskAepH55ftFf8HMnxikstQ8A/sF/ADwv8KdBl&#10;mk8jW7yxivtUkIlXZdLCFW0gkeFFR45I7rGTtkO1Wr4P/aF/bV/a1/auuJpP2if2ifFniy1m1P8A&#10;tBdI1TWJP7Ot7rayCWCyQrb25Cu6jyo0ADsAACa/b8h+jlj8Rh1HOMVyw3dOHux+aV3N/wB6U1Lu&#10;clTGYOnHlu5+S92P+b9T+gj4N/smfsW/ETxpq3wr0v8AbI0Xxl4s0Yyvqnh/wf4g0/7Zp6QyLDL9&#10;otle4kTZKyoxbbtZgpGa92s/2Bv2VLWGOOX4ayXDRqA002t3m5yO5Cyhcn2AHtXzl/wbwfsf6f8A&#10;sz/8E+ND+JGseHWtPFfxWYeI9Znn8l5GsWLLpkavFkmE2pW4VHJZHvZgdpJVfvCssRwJwbk+NqYf&#10;CYWE4wduaUVJtrRv3ubS97a7Hv4TD0ZUIzlTSbV7b2+88/s/2VP2cbGHyIfgxoDL6zWKyN+b5P61&#10;5X+1f8M/2Bf2XPg1q/7Rnx3+HJ0/wzoMlpHql1pMl6zQi4u4rZH8m3kBYCSdM4BIXOAcYr6Ur4y/&#10;4ODP+UQ/xa+ug/8Ap/06vQy/hjh/MMwo4athabjOcYv3IbOSTteLNMVClTw85qC0Tey6I8f8NfG7&#10;/giX+0Nd6tF8H/279M8K3VrCjrH4tupdJs49xIGz+14bdrg8HKpMSvBOARnqviX/AME9Pjb4OtpN&#10;b8EyWXi3SxG0sculSbLgxBN28wufmJ/hWJpGPYc4r+dKvVv2Z/25v2vP2OtUj1L9mv8AaC8SeFYU&#10;u5LqTSLW987TLieSHyWlmsZg9tO/l4AaSNipRGUhkUj6PiL6N/COZU28C3Sn0tp+S5f/ACQ+VjmG&#10;GqaVaVvOOn4PQ/aj4LftH/GD9mrxG2m6Zc3H2GC8ZdW8MaorCNnGVddrDdBID1ZcHcq7gwG0/dnw&#10;c+M3ws/ar+HU9za6db3CfLDrnh3VI0la3c8hXQgh422ko+MNg9GVlX8s/wBmT/gvF+yp+27caf8A&#10;CL/go78K9P8Ah/4ou5o7XTfid4XkZdNDtLNsWfzi8thEoeJMyPcwFnklkNuqgj6R0fQviB+xD8Q9&#10;B+Mnh7WrPxR4J16GP7P4g0VhLaarp8oV9oKsVSRo9ssZDlGwCrOocV+I4jIeMPCfGLD5mnWy+Ts5&#10;WvyJ6XtrZd0m423Sk0j1sLiHRV4S56fXvH1XT8j730TRtP8ADui2fh/SIWjtbG1jt7WN5mkZY0UK&#10;oLOSzHAHLEk9SSatVX0jVtO17SbXXNHvY7qzvLdJ7W4hbcksbqGVlPcEEEVYr9Rhyci5NraW2t0s&#10;fQeh4x/wUd/5R5/Hj/sjXij/ANNNzX8m1f1k/wDBR3/lHn8eP+yNeKP/AE03NfybV+weG3+41/8A&#10;EvyPlOIf40PT9Qooor9KPnjR8If8jZpf/YRg/wDRgr+x+v43fC80dv4m064lPyx30LN9A4r+yKvy&#10;fxL/AIuG9J/+2n1HDvw1Pl+oUUUV+Xn0gUUUUAFFFFABRRRQAUUUUAfN3/BWv9kKf9tr9gjx58GN&#10;B0iC68TQ2C6x4N8yximlGqWbedFFCZHQQyXCLJaebuGxLtydy5Vv5YAa/swr+YD/AILY/sh237Gv&#10;/BQ/xp4K8O6NHY+GfFDr4p8JW8KwRxx2V67l4Y4oQFhihukureOMqpEcCHBBDH9R8Ocz5Z1cBN7+&#10;/H12kvus/kz5viDD3jGuvR/p+p8nUUUV+rny4UUUUAFenfsWfs9Xf7V/7Wfw7/Z0gtNSkt/Fniyz&#10;stWfSAv2m20/zA15cJuBUGK2WaXJBAEZJBAxXmNfp3/wa1/s1WnxL/bJ8U/tH63Y2s9r8MfDAi00&#10;teSxzW+qan5kEUyomElT7JDqMbByQpmjIUsAyeTnmO/s3KK2IvrGLt6vRfi0dWCo/WMVCn3evpu/&#10;wP30UbVC+nFLRRX82n6EebftWfA1Pj78IbzwnaMiapauL3RZZOguEBwh5HDqWTJyF3hsEqBXxl4G&#10;/aOtrTwVffszftZ/C+38ceApI/sOoeG9f09JZ7PypAyx7JsBvKdBtR9rRsiFHTywK/RavD/2qP2K&#10;/C3x+dvGPh28j0fxTHb7PtRj/cX+0fItwAM5GAokXLBeCHCoF+B4qyHOfrkM5yKo4YqCs0nZVIrV&#10;LXRtdL79GmkefjMPVlL2tF+9s13XY/L/APao/wCDcb4W/GnRr74z/wDBLj422dxbZeST4d+K7uT9&#10;yw85vJtrtx5sROIo44btDnLSPchcV+ZX7S37HH7Uf7HnidfCf7S/wO17wjcTSNHZ3OoWoazvWVEd&#10;xbXcRa3udokTd5UjhS2Gwciv2d8ReEPjf+zR40jk1ay1bwzqkZItb63mKLOuFLeXKh2Srhl3AEgZ&#10;2sAcivXvA3/BRPxFeaBceBP2hPh7pfjHRtRt2tNUZreON7i2k3LMk0JUw3CmNtvl7Y1YDDE5Jr6H&#10;hP6R+IwUlguIaLjOOjbT383ZyX/b0ZecjwKmHwVaVpJ05el1926P5ua+mP8AgkZ+28v7Av7cnhf4&#10;za9emHwpqQbQfHWIt2NJunTzJvlhlk/cSpBdbIlEkn2bygQJDX68ePv2Iv8AghL+1gZrvWvghZ/D&#10;3XtSsWsba40BbjQRp+NwS4WK0Y6aJATuDyxuGwA4YDFeT+Lf+DYX9h/4m6ctp+y9+3J4htdQgkDX&#10;s2ryaZ4gj8vHQR2gs2Q5K/MXI9ueP3DC+KPAvEmDlQ9srTVmk1Ldf3W3deaTT6EU8rxVOoqlCUZW&#10;d1Z/5n67QzRTxLPBIro67ldWyGB7g06vCv8Agnf+yj8Vf2Kf2crD9nb4l/tLTfFC30GdovDOrXnh&#10;82E2nadtUR2BzczmWOIhvLJYbI2WJQEjQD3G4ura0he5u7mOKONS0kkjhVVR1JJ6CvzDERo0a0ow&#10;mpRT0lqrrvZ2a+Z9hTlKUE5Kz7diSiuI8Q/tKfADwvaXF5q3xj8Of6LnzobbVop5gQcECKMs7H2C&#10;k15p43/4KS/s/wDhxWi8Kxav4ima3Z4Ws7E28Pmc4jdp9jrnjLKjAA9zxXz+O4l4fy6LeIxUI+XM&#10;m/8AwFXb+4zniMPT+KSXzPoKsvxf448HeANIOveN/E9jpNmG2i4v7pYlZsFti7iNzEKSFGSccCvl&#10;uX9pr9sf43WEmtfDLwTpvgbwynlzSeJtaK+VDFhgzm4uVEcse4EnyoSy4Azzz4T4msG+Iet/2ZoX&#10;i3WviR4ht7AvqGv6pcSRafYWyx7nKtcMJPLikkJ8+ZoYhjmJg4avkc18RaNCingcPKfN8MppwUu3&#10;JG3tJ/KKS6yRx1cwjGPuRb7X0v6Ld/cfQnxm/wCCmnhnRxJpHwP8O/2vcD/mMatG8NqPuH5IcrJJ&#10;kF1O4xbWAIDiuA8F2GoeOvhV4u/bl/bH1PWvEvhPwL4e1LV7bQrcBWvEs7czXDwRBooVXbBsCKUW&#10;WUHewCnfxX7On7LrftA/EeXQ9H12X/hG9HCNrmvRwlPOJJ/d26OuQXIIQyAEIpkZVJENfX/7bfw/&#10;1DXf2Cfi58Lfhz4bM11ffCPX9L0LSLGMDzJH0ueKGCNegySqgdOlebwbhc543zKOPz2V8LGSUaa0&#10;hJ3s3bXmjHo5OV3s7Jo56KxGLvVq7K9l0b/Wx+D37af/AAcDftk/tLWLfDv4GND8FvAccaxW2h+C&#10;bwrqDxgRHbLqCrG6gPG+1bZLdTHKY5BKBuPweBjpRRX965fleX5Th1RwlNQiuy7d3u/mfJ1sRWxE&#10;uapK/wDXTsFFFFd5if1lf8E4v+UefwH/AOyM+F//AE021ezV+dv/AAbpf8FAvDv7S37Ien/sx+Mv&#10;E9v/AMJ/8K7MaethPcIJ9Q0FCq2d1HGI0GyFGSzcKZCphieRgblAf0Sr+ac4wdbA5nVo1VZqT+ab&#10;un6Nan6Jha0K2HjOPZBXxl/wcGf8oh/i19dB/wDT/p1fZtfBf/Bx38aPhb4D/wCCY/i74VeLfGtl&#10;Z+JPHV7pdt4T0V2LXGpPa6pZXdwyIoJEccMTM8jYRWaNC2+WNW1yCMp55hVFX/eQfyUk39y1ZOOa&#10;WCqX/lf5H84dFFFf0ifnoV95/wDBFP8A4KM/HH4SfHzwX+xR4v1FfFvwj+IXiKDQLvwbrrGWLTJb&#10;24CpdWTHJt2W4kEjRj93JvkO1ZWWZPgyvZv+Ccpx/wAFCvgOT/0Wbwv/AOna2ryc9wOFzHKK1HEQ&#10;U4uMtGr62Z04OpOliYuLtqr+l9Uf1XfDfwHpvwx8FWPgPRdSvrqz01GjtJNRuPNlWMuzLHuwMqgI&#10;RR2VVHOM1uUUV/NNGjTw9GNKmrRikkuyWiX3H6FFKKsjxf8A4KPf8o8/jxn/AKI34n/9NVzX8m9f&#10;1Zf8FU/E8PhH/gm38cdVnA2zfDHWLLn+9c2r2w7jvKP8D0P8ptfsnhsv+E+u/wC8vyPlOIf48PT9&#10;Qooor9IPnybTpPJ1CCXGdsyn9a/sqr+M+v7MK/KfExfvMK/Kf/tp9Rw78NT5fqFFFFflp9IFFFFA&#10;BRRRQAUUUUAFFFFABX5k/wDB0F+yanxY/Y70X9qHQoP+Jt8LNZCah+9CiTSdQeKCX5QhaSRLkWZX&#10;5lVI2uCckiv02rB+Kfw38KfGT4ZeIvhD48spLnQ/FWhXekazbxTNG0tpcwvDKodSGQlHYBgQQeRX&#10;oZTmE8rzKlio/Zab81s181dHPiqEcTh5Un1X49PxP47aK6f42fCbxR8BPjH4r+B/jaW1k1jwf4jv&#10;dF1SWxZ2gkntp3hd4i6qzRsyFlYqpKkEgZxXMV/S1OpGpTU4u6auvRn55KLjJphRRRVCCv6UP+De&#10;v9mC+/Zu/wCCa/hnWPENnPb6x8SL6bxffQ3EkMnlwXKRx2XltFn929lBbT7WJZXuJAwU5Vf5/f2M&#10;P2afEX7Yn7VPgX9mnwy00cvizxBDa3l1b+WXs7Fcy3l0BIyq5hto5ptmct5e0ZJAP9a3h7w/oXhP&#10;QLHwt4X0W003TNNs47XTtOsLdYYLWCNQkcUcaAKiKoCqqgAAAAYFfmXiNmXJh6WBi9ZPmfotF97v&#10;9x9Hw/h+apKs+mi/X+vMuUUUV+SH1IV47+1D4Z+NmhSW3xu/Z/1mQ6ppNt5WteH3VpYtWs1fzABE&#10;TtMiEyfdCyskrBXDBVb2KiuHMsBHMsHKg5ODeqlF2lFrZp919zV09GyKkPaQcb2810PnD4aft2fA&#10;H42aEvgz426LZ6TcXPlpc2ms263Gm3LBsgh2UqgBUN+9ChTjDNjNWfGH/BPX9nL4kWa+I/h7qV3o&#10;q3lqZbObR75bmzmL/Msu2TduXkYEbopXpjrR+0p+wH4P+LmoXfjj4d38eg+Ibp/NuopEJsr2TByz&#10;Ko3ROxwS6gg4JKFmLV8v6x8Mf2sv2XL+6vrOy8R6LbKVmutU0O4keymVHYI0rxEpjJOElwcPyo3Y&#10;r8kzjGZtl37niPL44uktFWgrSt3dl7r7q8PV7vya061P3cTT51/Mv6/yPSvFH/BLf4nWd2ieDPiV&#10;oWoW/l5kk1OGazcPk8BUWYEYxzuH04yeI1v/AIJ+ftSaVqEllY+BrXUo42wt3ZazbLHJ7gTOj4+q&#10;irvhX/gov+0v4eEw1XVtI13zNvl/2rpKr5WM/d+zGLOe+7PTjHNblv8A8FP/AI5rn7V4M8KP/d8u&#10;0uVx+c5r5aX/ABCfGLmXtqPktbffz/mcn/CTP+Zf18zi/wDhgv8Aau/6JR/5XLD/AOP1teF/+Ccf&#10;7SevxSPqlhouhmMjamqaqGMmc8j7Oso49yOvGeca0n/BTz49sx8vwn4RVe2bG6JH/kxXNzftXftl&#10;/GSW88P+FfEmsXHnfvGsfCujqssCBgQEeCPzlUHAzvyRwScmuV0fDWnJKi8TWl0iuVX/APJYv7rk&#10;8uWr4eaX9fI76y/4J0+FfAunWviH4/8Ax/0vR7VpjHcW9rshR3wxVI7m4ZQWIUtjyicA4Hesq++O&#10;P7HXwKgEXwC+Ev8AwlWuQxx+T4k8SxuYkkUFlnVZRuDq+MiOOHPZuBWd4R/YO/ac+Lutf8JN8Tb3&#10;+yftXkvc6l4h1A3N5NGVxkIrMxdFAGyVoyOBkYOPTpfBH7IH7Dlomr+KroeLPGkMSSWtrcKkkyzD&#10;yyHjhGY7VdwDrJIS4G7YzkbT7eGy/F0aLxGFwVPAUVvWr+/UX+FT2b6JR16M6I05RjzQgqa/mlq/&#10;lc4eD4e/Hz9qO0X4u/tMfEL/AIRbwDbtHdK124t4jCzPs+zQfdyQ4jWaXLMsiYM33azdP0xv2iNf&#10;h/Zw/Zb8PSaJ4Hs3hfxBr1xB/pGpbGJF1ePwXAYsYrfIy3OEAUQ17jxD+0F/wUK+I48M2rLp/h+w&#10;uPtLW8YP2PSozlVeRsAzzFQwXPLEvtEab9v2l8Gvgv4H+Bvg2Hwd4J07y0XDXl3JzNdy4wZJG7k9&#10;gMADgACu3Isj/wBZsVKVBz+r3tUr1L+1r94Qv8FPo0tbaNt6K6FH6zJuN+XrJ7y8l2RP8JvhP4M+&#10;C3gm18CeBtO8m1txullkIaW6mIG6aVsDc7YHOAAAFUKqqo6U8jFFFft2HoUcLRjRoxUYxSSS0SS2&#10;SPajFRjZH8mf/BQf9l65/Yy/bP8AiH+zgYpFsfD3iCT+wWmuRM8mlzgXFkzuFUNIbaWHfgAB947V&#10;43X9DP8AwcFf8EtNS/bQ+DNv+0h8D/DN9qPxO+H+ntEukabEskviDR/MMklqqHDPPCzSTQqhJfdP&#10;GEkeWPZ/PMcg4Ir+jOGM6p51lcJ3/eRSU11uuvpLdfNdGfCZlg5YPEtW916r07fIKKKK+iPPNj4f&#10;/ETx/wDCfxhY/EL4XeN9W8N69prs+n61oeoy2l1bMyMjFJYmVlyjMpweVYg5BIr9Avhf/wAHQP8A&#10;wUc8C+HLLw94z0D4c+M5bd3NzrWueHJ7e+ulZywDfYriC3XaCFBWAcKN25ssfzlorzsdlOW5nb61&#10;SU7bNrVfNa/idFDFYjDfwpNf12P0X+KX/Bz7/wAFIvHnh268P+DNJ+HfgmaadXt9a0Dw1NcXtugb&#10;Owfbri4t23D5WJhzgkrtOCPgj4pfFj4nfG/xxe/Ev4w+P9Y8T+INRZTe6xrmoSXNxLtAVVLuSdqq&#10;AqqPlVQFAAAFc/VvQNB13xXrtl4W8L6Ld6lqmpXcdrpum6fbtNcXU8jBI4o40BZ3ZiFVVBJJAAJN&#10;LA5TleVpvDUow7tLX5t62+YVsVicT/Ek3/XYqUUUV6RzhWl4M8X698P/ABhpPj3wreta6pompQX+&#10;m3CZzFcQyLJG4x3DKD+FZtFTKKlFxfUafK7o/svQgoCPSlrwH/glb8W9H+N//BOT4L+P9G1S5vv+&#10;Lf6fpt9dXakSSX1jELG7Jzyf9Jt5sN/EMHvXv1fy/iKMsPiJ0pbxbT9U7H6TTmqlNSXVXPkP/gvN&#10;rcvh/wD4JMfGC/hfa0mn6XbHjPE2r2UJH5SGv5i6/pj/AODgwgf8Eh/i2D3/ALB/9P8Ap1fzOV+w&#10;eHEf+EerL/p4/wAIx/zPk+IH/tUV/d/VhRRRX6EeCFf2XodyA1/GhX9fX7NPxMufjT+zl4A+MV5G&#10;qTeLPBWlazKiDCq11aRTkD2y9flviZF8uFl2519/L/kfS8OvWqvT9TtqKKK/KT6cKKKKACiiigAo&#10;oooAKKKKACiiuP8A2gfjr8Of2Zfgr4m+Pnxa1qOw8P8AhXSZb/UJWljV5AowkEXmMqvNK5SKKPcD&#10;JJIiDlhVQhKpNQirt6Jd2xSkoq7P5yv+DggIP+Cu/wAXBGuP+QD07/8AEg06vjSux/aE+OPjX9pb&#10;45+LPj/8RJw2s+MNfudUvY45pHjtzLIWWCIyszCGJdsUaljtjjRegFcdX9MZXhp4PLaNCbu4Rin6&#10;pJM/OsTUjWxE5rZtv8Qoorf+FXwx8a/Gr4meH/hB8N9HOoeIPFGsW2l6NZ+YqCa5nkWONSzEKi7m&#10;GWYhVGSSACa7JSjTi5SdktW/IyinJ2R+uf8AwaufsY+bd+NP27fGOmttjVvCvgpZlGCx8ua/ugrx&#10;ZBA+zwRyxyYw15GynjH7PV5z+yP+zb4N/ZA/Zq8G/s1+A2WTT/CWiR2bXghMZvbk5kubtkLNsaad&#10;5ZmUMQrSEDgCvRq/nHPs0lnGa1MT0btHyitF/m/Ns/QcDhlhcLGn16+vUKKKK8c6gooooAK89+N8&#10;Xx90XyPHHwOvLPVGtYvL1DwjqkKCK7TdnzoZRtdJgMjaz7GXnG5cP6FRXLjML9cw7pc8oX2lF2af&#10;Rr/Jpp7NNEyjzRte3ofKNp+2Z+yt4615bX4+fACPS9ajmkt9QuNW0CC/W0KZG13KCfPyhSvlZVuD&#10;wCa6/wANePP+Ccvi2aWLS7DwBC0Khn/tLw3HZKc/3TcQoG+i5IrtfjT+yb8FvjqzX/izw6bTVGxn&#10;XNJZYbpsbB852lZflRVHmK21chduc184+Lf+CW/xEtLqMeBPiXo2oQsGMjatby2jpzwAIxMH46nK&#10;/Svy/MsPxvltV/7JQxkP5+RKfzV1r6J+p5lSOOpv4YzXe2p7Fr3j3/gnn4I8i/u7f4dszSYhfSdB&#10;gvHRhzk/Z4nZfqcDPes3xr/wUk+AHhdJLPwZp2reIJFtd9rJaWf2a2MnIETNNtkToMsI2AB4ycge&#10;Hxf8E0f2iJLxrV9R8NRxjOLhtSl2H8BCW/Sun8F/8EtvGFzL5nxE+J+m2cazLiHRbWS5Msf8Q3ye&#10;V5bdgdrjvjtXn0838SK37rBZbChfryKNvnKSj+DM/bZlLSFNR/r1ON+Lf/BQz44fEMTab4Smh8K6&#10;bIrL5emtvumUqBhrhgCCCCQ0axkbsHOM0/8AZ9/Yb+J/xyu4fG/xCuLnRNBvHW5e+uvmvNRV2LM0&#10;StkjcOfNkGDvVlEgzX1b8I/2NvgL8HZ4dU0Twp/aWqW7bo9W1txcTIwfcrKMCONlOMMiK2B1POfU&#10;69LL/D7Mc0xMcXxJiXWa1VNN8q9Xoku6ikvNl08vqVJc+JlzeXT+vQwfhv8ADLwP8JPC8Xg/4f8A&#10;h+HT7GNmcxx5ZpZDjLuzEs7HAG4knAA6AAb1FFfqlGjRw9KNKlFRjFWSSskuySPVilFWQUUUVoMK&#10;/O3/AIKjf8G/HwT/AG1dT1L42/s9apY/D34m31zJd6pJJbu2keIZmRsm5jj+a2meTazXMStuzK0k&#10;UzuHX9EqK7svzHGZXiFXw03GS+5rs1s16mNfD0cTT5Kiuj+Sv9qH9g/9r79jHVH0/wDaT+AfiDw1&#10;bi6jtodamtfO0u6meMypHDfQl7eVyis2xZCy7WDAFWA8jr+y6aCG4jaG4hWRHUqyuoIYHqD7V81/&#10;Fj/gjp/wTC+NFpa2fjD9irwTZpZyF4T4TsG0BmJGPnbTGt2lHs5YDqBmv0jA+JEeVLGUHfvB/o9v&#10;/AmfP1uHne9Kfyf+a/yP5ZaM1/TJ/wAQ+f8AwSG/6NI/8v7X/wD5Pr234F/sAfsS/s0TaXqPwO/Z&#10;Z8D+H9S0W3aDTdft/D8MmqRIyGNs30qtcuWQlWZpCzAkEnJrsreJGWxhejRm358sV96cvyMYcP4h&#10;y9+aXpd/oj+e79h3/gh/+3d+242m+KtN+HcngnwPfeVN/wAJp4yie1intnSKVZrS3I8+8V4pQ8ci&#10;KIHIKmZOSP2+/wCCdX/BHD9kr/gnbpkPiDwnon/CW+Pmjja8+IHiSzia7hk8gxSrYoARYQPvm+RC&#10;0jLLslmmCJj6yx7UV8LnXF2bZ1F05Pkp/wAsevq93+Xke1g8rwuD95K8u7/Tsfzo/wDBX3/gkL+0&#10;V8If24/FF9+y/wDs2eMvFngTxfJ/wkOiP4L8I3V/BpTXLubiwf7JarFb+XOsvlQrkLbPb5Ytux8w&#10;/wDDuv8A4KCf9GK/GT/w2Orf/I9f1mUV7OD8QswwuFhRlSjJxSV23d27+Zx1sho1KrmpNXd7WP5M&#10;/wDh3X/wUE/6MV+Mn/hsdW/+R6P+Hdf/AAUE/wCjFfjJ/wCGx1b/AOR6/rMorp/4iVjv+fEfvZn/&#10;AKu0f+fj+5H53/8ABt9N+0Z4H/ZA8Qfs4ftH/BX4geEbrwX4oe48Mnxl4Pm0u3l0y+Uy+RbPMiPO&#10;6Xcd5JLlTsF1DhiGCp+iFFFfB5ljP7Qx1TE8qjzu7S2u9/vep7mHo/V6Mad72VrnwT/wcaeD/wBo&#10;L4kf8E/bP4afs8/DTxR4svNe+IWmwa9pPhPRLm/nbT44Lq53vFbo7eULmC1yxG0Ns5yRX4U/8O6/&#10;+Cgn/Rivxk/8Njq3/wAj1/WZRX0WRcYYjIsD9Wp0lJXbu293Zfoefjcphja3tJTa0sfyZ/8ADuv/&#10;AIKCf9GK/GT/AMNjq3/yPR/w7r/4KCf9GK/GT/w2Orf/ACPX9ZlFe1/xErHf8+I/ezj/ANXaP/Px&#10;/cj+TP8A4d1/8FBP+jFfjJ/4bHVv/kev6av+Ceen6zon7BnwY8OeJPDuqaRqekfC3QdN1TS9a0ue&#10;yurS6trCGCaKSGdEkQrJGw5UAgBhlSCfYqK+f4g4pr8QUYU6lNR5XfRt7q3U78DlsMDNyjJu4UUU&#10;V8qemFFFFABRRRQAVXvNV0vTri1tNQ1K3gmvrgwWMU0yq1xKI3kMaAn52Eccj7Rk7UY9FJFivzd/&#10;4Ojrq5sf+CePhm9sriSGaH4vaW8M0TFWRhYaiQwI5BB5BFd2W4P+0MfTw3Ny87Sva9r+WhjiK31e&#10;hKpa9lc/SKiv5jvgD/wXd/4Kg/s/Cw06x/aTvPFuk2V41xLpPj6zj1b7XuOTHLdyj7bs9FS4Xb/D&#10;ivc/+Iqr/goZjH/Cnfgz/wCE7q3/AMs6+sreH2fU6loOEl3Tt+DS/U8uGfYGUbyuvl/kfvh4l8S+&#10;HfBnh2/8X+L9es9K0nSrOW81TVNSukgt7O3iQvJNLI5CxxooLMzEBQCSQBX89H/Bbr/gs9e/t8eI&#10;1+AH7Pd/d2Pwf0O+E0lxNbtBceKb2MkJdSq2HjtU6wwMFYk+bKu8RJB81fti/wDBSr9tD9u+4jg/&#10;aO+NF5qej2t41zp/hfT4Y7PS7R8vsIt4QqyuiyOiyzeZKEYgucnPhNfX8M8ExyqssVi5KdRbJfDF&#10;97vd9tEl5uzXk5jnEsVH2VJWj1fV/wCSCiiivvzwwr9mv+DYP/gnfJGNQ/4KLfFHRE2yR3GkfC+O&#10;SRWI+Z4dQ1Db5eVOQbWNhIDj7YGTBjY/Bv8AwSV/4JoeK/8Agpd+0X/wg8+pXWj+BfDccd9488Q2&#10;sO6SG3ZiI7SAkFBczlXVC+VRUll2yeX5T/07eD/CPhn4f+EtL8CeCtDttM0fRdPhsNJ02zjCQ2lt&#10;CgjiiRRwqqiqoHYAV+b8ecQRw+HeXUH78vj8o9vWXXy9T6DJMA6lT6xNaLbzff5fn6GlRXxH+03/&#10;AMFFP2iP2Vf+Cqfwn/Zb+Inhvwqfg18W9ltoviSPw7e/2pDqTq9stl5wu2hkYXr2TM/kKEhvUB5Q&#10;yHop/wBu742eNP8AgsAv7AnwZ0bwpeeB/CPw/TXfitq2qaZerqen3cis0NvbS+csD7ludLbHlv8A&#10;LJcfNujKr+Zf2TjPZqenK4Ope+nKnZ/O+lu7S6n0n1qlzNdVLlt5vX7ra37H11RRmgnjg15h0BRX&#10;yD/wRb/b5+NP/BRT9mHxJ8Zfjt4Z8M6TrGi/EO70CG28K2dxBbmCKysZwzLPPMxk33MgJDAYC/KC&#10;CT9fZ4zXTjMLWwOJlQq/FHR2M6NWNampx2YUV8UftE/8FF/2jfH/AO2FN+wN/wAEzPh94J8TeNvD&#10;FmdR+JnjD4hXNyugeHYduFsyLVklmuWeSDJjL+WSUMbFZmtvbf2H/F/7b3irwH4mg/b2+Hvg7w/4&#10;s0nxpc2GjN4EaY6bqmkpb2zQ3sZmnlk+eV7gfP5bgIoaNGBzvWy3EYfDqrUcVdJqN1zWez5d7Pfv&#10;bXZkQxEKlRxim7dbaXXS57VRRuHrRketeebhRRketeR/t1/ta6J+wz+yt4p/al8ReDrrxBZ+F/sP&#10;naTY3Swyz/ab63tBh2BA2mcMcjkKR3rSlSqV6sacFeUmkl3b0RMpRhFyeyPXKK5H9n/4t2Px9+A3&#10;gn47abo8unW/jTwjpuvW+nzyiR7VLy1juFiZgAGKiQKSAASM112R0zUzhKnNxkrNaMcZKUboKK8f&#10;/b9/aXb9jz9jb4hftJWt5p8N94W8PvPo66tYTXNtPqEjrDaQSxwujlJbiSGIsHXaJNxICmvP/wDg&#10;kN+3vrn/AAUV/Y2s/jr420zS7HxVY+IL/RvFVlodjNb2UN1E4liEKzSyuVNpPaMzFz+8ZwMYwOqO&#10;AxMsveMS9xSUW/Nq/wDXy7mXt6arql1av8j6gor8f/8AiIB/bJ/4dZ/8Nvf8K1+Gf/CV/wDC/wD/&#10;AIQb+z/7H1D+z/7O/sP7f5vl/bvM8/zfl3eZs2cbM/NX3RcftNfttR/8FPrf9mGL9krd8EZPBJ1C&#10;b4o7pflvNjNv8/d5H+tAtfsJX7Rz9q3+T8tdmIyPHYW/tOVW5/tL7HLe1937yst2ZU8bRqW5b626&#10;d72/Jn0xRRuHrRketeOdYUUZz0oyPWgAooyPWue+LfxN8L/BX4VeJvjH43eddF8J+H7zWdXa1h8y&#10;QWtrA88pReNzbEbA7niqjGUpKK3YN21Z0NFfK/8AwSi/a1/ap/bl+Ct9+1L8cPCPgDQfBXim+mb4&#10;ZaP4VmvZdUtbe3vr21uI9Tkn/dSODBDskgVA/wC8ZkjyqL9UZHrW2KwtTB4iVCpbmi7Ozur9Vfye&#10;j8zOlUjWpqcdnsFFGR0zXyj/AMFkf24fjT/wT6/ZFg/aB+Bnhrw5qmqDxdZabeW/iixuLi2W1min&#10;JcLBPCwfekQBLEYJGCSCDCYWrjcVChT+KTSV9NWFWpGjTc5bLU+rqK8//ZN+K3iL47fssfDT43+L&#10;7Oyt9W8ZfD/Rtc1S302N0t4ri7sYbiRYld3ZYw8hChmYgYySeT6BketY1ISpzcHunb7i4y5o3QUU&#10;ZHrRmpGFFG4etGR60AFFfM//AASu/aZ/bD/ap+AOufEH9tj9n1vht4os/Glzp+maC3hfUNJM2mpa&#10;2kkdwYr+R5HJllnTzFIQ+VgAFWz9MZrfE4epha8qM7Xi7OzTXya0ZFOpGpBSXUKKMj1orAsKKKKA&#10;CiiigAooooAK/Nn/AIOmP+Uc/h7/ALK1pv8A6b9Sr9Jq/Nn/AIOmP+Uc/h7/ALK1pv8A6b9Sr3OG&#10;v+R/hv8AHH8zjzD/AHGp6M/n1ooor+jD8/CiitbwJ4A8efFLxZZ+Afhj4J1fxHruosy6foug6bLe&#10;XdyyoXYRwxKzuQisxwDgKT0BqZSjGLlJ2SBJt2Rk19D/APBO3/gmp+0L/wAFHPi3b+B/hdpE2meG&#10;bW4X/hLPHl9Zs1hosHBbuvn3LAgR2ysGcsCxjjEkqfbH/BPH/g2T+LPxGvdP+KH7e+sv4N0COeOZ&#10;fAOlTJNqupxbXO24uEYx2KFvJO1fNlZDIhFu4V6/an4L/Bb4Wfs7/C/Rvgx8FPBFj4d8MeH7MW2l&#10;aTp8ZCRJkkszMS0kjsWd5HLPI7M7szMzH8/4i46wuDg6GXtTqbc28Y+n8z/Du3se9gMlqVpKddWj&#10;26v/AC/M5n9kP9kP4HfsP/A3S/gB8APC/wDZ+jafmW6urhle81W8ZVEt7dyhR5s8m1ctgKqqkcap&#10;HHHGvp1FFfjtSrUrVHUqNuTd23u2fWRjGEVGKskfD3/BwN+yWv7Sn/BPnXfHnhy1VfFXwnlPi7Q7&#10;6MxRyrbW6H7fF5zDeqfZt8+xGUvLaW/XaBXwsf2hfir+y/8A8EXfGX/BRPwf4knt/i5+118Xrm21&#10;jxTo9xJaSeG7ZLnUgIbYSPNkKllfrFInkyxDUVKvutY2P6+ftsfD/wAX/Fn9jX4tfCr4faR/aGv+&#10;Jvhnr2k6HYefHF9pvLjT54YYt8jKibpHVdzMqjOSQMmvgDXf+CSX7Rvxc/4IAeDf2M/FXhP+xfi5&#10;4B1m+8R6N4bm1608m5vBqmpMttJcRmWE+bY30nl4kRRM0PmSRosmPsMkzDCxy2lQxMlyqvG6dr8j&#10;V3dfyc8Yt9L7nk4yhUeIlOmnfkf37L52bSOW0n4L+Nf+CIn/AAUT/Z68G+Dv2jPGXjTwX+0BeT6H&#10;8QtF1y+3JfeIpJLS3l1dYjlIt093YyAkyXCpDPG0zrJWb/wTS/Zx+Lf7YX7bfxa8EfHL9rb4q6j8&#10;Pf2Y/jsuo+B/DN9r8l2uparDqsotzd3V35rzxQRaTGpgI3A3bPG8BeXzu++GHwy/b9/4Kh/t2/Bf&#10;46ftn/sjXHwo8Efs/JNd3UV9e+W+t+J0aCQzWiMBN9me4hs5EH72ER2kq/aJGkAr3L/glF+y5+0b&#10;+zr8f/2pPE3xu+FraDo/xB+Ldx4g8F6i2r2Vyup2c13fvu2W8zvDtR4W2yhD+9AAyrAdGKx0cPgK&#10;jlOLxPJFSacXr7SVrNaOSpuza1SfkTSo89aKSap8zstVpyrfy5tr9T8nf2JP2u9X1D4U6D/wSs8D&#10;/FDxB4Bn+L37S0kvjjxpochjnj0W5h0+zh0+3ZEZxJcXEbhnBRUWJEffFPMq/wBCfwV+FPh/4EfB&#10;rwl8D/CN7eXOleDfDNhoWl3GpSI9xLb2lulvG8rIqKZCkYLFVUE5woHA/H/4Xf8ABEH9pbWP+CPv&#10;xO+DfxD/AGerPRfjZcfFqDxR4Otf+Eg04y6jawWttBHDLdwSvGYxHc6uI4pJECyy7jtDbj+tf7MH&#10;iD4zeKP2evB+sftF+CJvDvjx9Bt4/GGkzTWjiPUkTy7iRDaTTQ+VJIrSxhXJEciBgjhkXn4qxGDx&#10;KUsLNWU5KSTTblaLU9NWmvdXRcvdlZXCtT0qJ7K2j0V3p69fmfmf/wAGuXjq++LniH9pb4z+Mta+&#10;1+LvFnizSNT8SbIVjjaSd9Un81VXhd8stx8o4AUYr2r/AILt/H34waO3wJ/Ye+C3xM1fwLqHx++J&#10;UOi6r420SYrcWGnx3FnBJEqqUkO+W/gkPlyxFktniZikzivI/FH7Nv7eH/BHj9uL4gftQfsS/s2z&#10;fGD4NfFS6a68ReAdCkSK/wBOumeSWKOKO3haSNIJ55xE0cE0YtpGjkCuEmG1+2d+zb/wVH/bT+Fn&#10;gD9uHVf2ffCHh34ofCH4l23iP4Y/CGLWTcXSaR5kEk6ajdNKkF1dNPaWUyxR/ZtkEc6ktPIsMfTV&#10;jg6/EEMx54exmla8o3jLk5YqUXquWSV21y2W/QiLqwwLocr5le9k9Ve7afmvO9zI/Zn+H2v/APBM&#10;P/grLZ/8Eufh78cfGviL4UfF74T3WpeGdH1/UEdvC2oKl/K1xGyKoyTYXpPkLb7zeReYHa3WQ+XX&#10;vxx+P15/wbS2fx5h/aO8dL40tfiAZJvE8fiy+XUWU6s9r5DXPneY0flODt3FeAMZGa+iP2Mvgz+1&#10;z+3H/wAFNbf/AIKh/tbfsvXnwf0HwT4Bbw98N/Cuqakx1Ke5kNzFLLcRtGkjIq3eoHMkVvkT2vli&#10;URySH5I8L/sd/wDBYLXP+Cdvjb/glPp/7Fca2/hjxpFrL+MNS8SQW0OrW0lxDIlhpvmlIbh/O33T&#10;XHnbEiR4XVJjGr9uHlhauIh7WpD2kZUJVG5Rs2vaKeu0nZwUrN67mFRVo05cqlytTUbJ9eW2m62d&#10;vI+ov2wvgT8Tv2mP+Cz0/wCx7eftb/Erwr8N/H37Pw1nxd4d8K680a3ES3clm1tAs3mQ2/mtbwvL&#10;IsRaSMzQkbZ3NfKV54W+I/iT/g3k+Nng74n/ABq8T6lJ8EPj8uiaHHb6qy2t1ZQTaRZrYzI4ZpLN&#10;HvZriOHI2SxwkHEYU/pAfgF+0Trv/BYvwX+2Fd/CKax8E/8ADOq+HNa1CTWLGRtM1Zr+5ums2jWf&#10;zJCodFMsaPGS3DYyR8/6N/wTc/bB8W/8Ew/2r/2XNc+F8OheKviJ8ZtR8YeB7W71uykj1W1+16dd&#10;xRK8MzpA8n2BolEzIFaVC5VQzDlwuZUKVOjB1IpQ9g/s6NSak7rW/Lv1tboaVMPKUpvld3zrrtZW&#10;/HbzPD/iD4f+J3/BOT9mz9h/9sXwr+1H8WJfAOtav4fu/ipZ6x46uLq3gtbzT9Nuk0u1sE2R/Yo7&#10;a11QJGUZl3hS5ym37O/Yg8YeLPjf/wAFhP2rPH1j8cfFGqeCvAdvoXhbRPCr6rPJosOoSWsI1B44&#10;Hby47iC502SMlFBzdSk/fBPlfiXwt48/aJ/4N3fF3w1/a0/Z91T4R6l8Lfh/DZeH4fEUivd6i/h+&#10;wtZLe+VJoY2tPtc8Elr5eGfY7bXcSKT7l/wQd+Bvi34R/wDBPDQfHnxK1PVbzxZ8WtZvPH/ia71f&#10;U0u5LibUCn2ecSLknzrOG0nYOzSCWaTcQfkXnzLEU5ZbWq1GnVUpUtLO6lJVFJNaOyTj5Jo1w9OU&#10;cRCMb8tlLruly2s/k/kea/8ABw78UvCl18Ovgv8AsY+MviHP4U0b4yfFiwg8Ya88tvDaW3h+zmg+&#10;2PNNOQsXlzXVlcKThf8ARm3MAMN5v/wQ1+IHw++EH/BSL9p/9jH4WeNdG17wVq2of8Jl8PbjwX4i&#10;S/0CysFuceTCysVM/kajYQyFMgNp7ozN5aE+qftL/wDBNXxJ/wAFAv8AgrO3jf8Aa8+BV/c/AbwX&#10;8LV07wrdReNEig13V2mSZ2aC1uEu7bH2udCQEDnToiXZWVDwOr/8EiPGn7GH/BWP4K/tK/8ABPD9&#10;ma1b4W6fZ/YPHln/AMJw5k0+S5a6tLu+cajctNKq2l3FKkUJfc9mwKKWDPWFr5WskeXyqe/KnKe8&#10;eTnupRTle6laKja3W3kKpHEfXPbqOikl1va1npba7bPzgGP+Iekf9nl/+6nX7A6r4n+Imm/8HBGl&#10;fDpfif4ibwtqH7Ora43hX+2rj+zVvBfy2vm/ZvMMRfZHncFByfXJPwr/AMOff+CjH/Dm/wD4ZW/4&#10;Z1b/AIT3/hpj/hK/7B/4SzSP+QP/AMI99j+0+d9r8n/X/J5e/wAzvt2819u/tXfscftU/GT/AIKf&#10;X3xe+GWkXWgeFNW/Zc1bwHD8RIdYt420rWbl7+SGVYUuFuv3bTwMHROGHBGNw7szxWArOcVVg0/b&#10;63T3VKz362drb2djHDU60OV8r+x0fTmufmT+0trn7JH/AATo8RWvxE/4JN/tR/F7xV488N+KbBfi&#10;J4ss7mNvBk8TG5l/s+4kt4ohcmWe3Ro4t80DwrMPMd0yv2j8ff2f/ix+2f8A8Fu/iV+x54k/a/8A&#10;iZ4T+GOqfBqDW9e8L+FfEUiR3ltssbN7ONJS8FuJJXWWVhC/mIJYiAJ2dfm2w/Yu/wCConxW/wCC&#10;bMn/AATM8P8A/BNxfDd98PfHX/CRax421DxJZ2J8UXEks6CCAOEhvJkjuVzdLcvEILBY87zErfot&#10;8Kf2df2jIf8AgtN4m/bI8TfB640rwFr3wHttAt9Um1qxleLU/PsLh7Z4Yp2lyvkyoXCmMlMhiCDV&#10;Y7FYfDR5o1YyqRjVSk5QlKSvTcHptf3nBWultqTRp1KkrOLSbi2rNJfFdfld9T4T/ZM/4Kc/tA/s&#10;e/8ABBXxR4xHjS61bxfpHxim+HPwx1DULOO8h0OI6da3nzeYyl44YhfGDzBKFkNvG0bQLsX6G+K3&#10;7Gsn/BG/4F/Er/gprpf7TPxE+JHxSHwhPhfWNU8bX8OoCbVr690u3tdQhaZC6Q29wm77PM1wWiKp&#10;vBQmTynw1/wRs/bG+Kf/AASL+JH7PXxE+Ha+FviUvx6uviH4L8O3XiKwkh1Vf7Nt7XyHnt5Zooy8&#10;b3aoGdB5yRb3SMs9exNrX/BSD/gq5+yX4y/Yk/aW/YLn+FyzeFvs2rfE7xD4zFlFf+ILFobm0Nvp&#10;40+R3tp72GIytGzRLbmfy5mkWJHxxVTByrOpRnDkdVutZxTlB8jVurXxaRv73S5pSjWULTTvy+5o&#10;9Hrv2e2/Q+S/2TfjV4O+Fv7aX7K/iH9jf9pHx58Uvil8TodPi/ak0zUtT1HU7eYXVtaN5tw4AWZ7&#10;CC8vfmEkq2/9nqZdjJKJP1E/4LDfBK3+Nf8AwT0+Jf2j4neMPDP/AAiPg/WfEif8IhrQs/7Wa10m&#10;9xp97lG8+xl3/vYfl37V+YYr5f8A+CWnjD/gpX8CdK8HfsKD/gll4f8AAa+HdUtD8Svi1fXkFppu&#10;paepAkuEjsYQl/qT2iRQCZLi4LTKrzhULlPu79tb4f8Ai/4s/sa/Fr4VfD/SP7Q17xN8Mte0nQ7D&#10;7RHF9pvLjTp4YYt8jKibpHVdzMqjOSQMmvLzjFRjnVGUbLleklOMrrmbTfLZRSTtFPVRsmdOEpt4&#10;Oad9VtZqzttrq/N9WfiJ8GLz4ufDH/gnz+zJ+z/8GP2k/iJ4dn/a6+I0+i+ItQXxF5tn4WsNO8QS&#10;2DQaXaqiPbrdPqUdxclJ1MrWnlk+XNItfU37O3wu1/8A4J3f8FOdW/4JG+G/j14+1D4VfGr4O3d3&#10;8P4bjWvMu/Cl8Yr15LmORfKW1fNpqbBrZFLNLal9zRmQZGs/8EtP21vCf/BM79mHxf4N+FVvL8cP&#10;2afHepeIV+Ht/rlrJBqFrca7JflA8EhjmlHkWMgRbiPMRuFBaby0r1X9jn4Oftdftf8A/BRXVP8A&#10;gq1+1Z+yxqXw70/wn8PW0P4P+BNZ1RV1P7QyzxSvICIWUHzr/wD4+oox/wATCIpvEIkr2MdjMLWo&#10;15+0i4v219Y3dTn/AHTS3fu8tpLSylrvfko0asZQXK0/ctvZR5feXZa3uu9jzr/g3/8Agd8Yf2vd&#10;B8L/ALfv7U/7TXxC8S33wr8QaroHwz8O6pqfnWfkzWkv2y9uXm8yS6kdtSeJXBjdBZRozyxrHHF7&#10;5/wcg6VDqP8AwSr8WXcpG6x8RaLPH8ufmN7HF+HEh5/DvXWf8EN/2aPj5+yR+wdY/BT9o/4enw14&#10;jsfE2pT/ANnnUrW73W8rq6SeZazSpySwxuBG3kdCbP8AwW7/AGb/AI+ftY/sC618EP2b/AzeIvEe&#10;p+INMl/s1dUtbTdbwziV2L3MkceAVXjdknoDivHqY6nU4yhUcoqnGqkmrKKip3vdaW1bb7ts6o0Z&#10;Rylxs+Zx13ve33+R6n/wTlOP+CenwHP/AFRnwv8A+mm2r8R/2hP20vg/+1T4B+Kv7eHj79sfx14f&#10;+Mlv8RprT9mfwLomoXUU3h7R4TYrJJst5DHaG5tbnZJIXiEktnMyGdt8dfpX+x98YP8AgrF8Kvhx&#10;8If2YfFP/BKu30jQ/C+n+HfDPiLx1dfGjR7oQ6bbRwWtzfrZQkOWESPKIlkcgjaN56/Nf7M37PX7&#10;cP8AwRs/aY8e/D/4H/8ABNKH42aD421+WP4V+P7HVbK3vNKsDhjBfah9kaWGNlNoskdw1vB51rI8&#10;RYOXPXlNOjgcRiJzcJVHaUEqlO0oqTck5Nyirq107NxujPEylWpwUbqKun7stHbR20btrZ7J2Nn/&#10;AIKT+Dv2Dfi2Pgl+0z/wUD8e/FvQf2g/Enwn8Ow6N8I/g3aImtfb3uPOJhtLm3kktpkvL2dEE88Z&#10;b7K8cYkliYV89eNP29f2zfi3/wAEDdH+KWpfH3xRY+KfBf7REfhlvF2ja9dWuqanpY0aS4VLy5SY&#10;POwku1Ut/EsEJYM6tI30f4w+Gn/BSz9kj/grXcftxj9hyz+NV98UPhlpeifZ/BHiJrPTdC1hbHS4&#10;r4m4uoJWsohNZT+W0wVHhu1zNvEsa+P2/wDwSM/4KO6V/wAEcNR/ZEt/2evO8cXX7SI8SNo8Xi3S&#10;Qr6MNES3+1iY3Qix9ojCeWXEnIbbgZr08FUy+nQoKtVg0p0pK84NRTcueKjvGMdE3L4nr0Oasq0p&#10;zcYtaSTsnrtZt7NvpbbY3P8Agpt+z1+0N/wTg/YRtf2q3/aw+Ik3x0+MHxU8MXHxY8QW/iJLeFLu&#10;20jW5Psdr9kSMi0jaYRCJmeIpaw7EiRVjHdfsx/Cb4i/8E0/+C8PhH9lvSP2iPFnxE0v41fC2XVv&#10;HGo+NL+WWa51COC/kN3gS7XlEulERySiR44buWLc5zK30N/wcA/sfftHfts/saeGfhX+zF8Of+Em&#10;1/T/AImWWrXmnjVrSz8uzTTtRheXfdSxIcSTxLtDFjuyBgEhfjt+yD+0d4x/4Lx/Bb9szw18OftP&#10;w18KfDG60nxD4k/ta0T7JePBryrF9naUXD5a8thuSNl/edflbb5dHM6eIyrlrThecK3MvdTulD2a&#10;7q1vcXlodMsO6eJvFPRwtv1b5v8Agn53fD39o39qXxH/AMG/Pjv41XP7TfxEbxVoH7RUMNv4k/4T&#10;S++3rZtp2nx/ZftHneZ5O65Z/LDbdx3YzzX0l8KvgV8W/wBgv/gvL8JvAUH7UXjLxv8A8Lt+Hd7e&#10;/FXU/E15G7a7qVrYak24QrGFgt43tbY26bpJIU8yISGMlW4X4bf8Eqv+CgXhz/gh98QP2PtQ+AHl&#10;/EPX/jVBrun+HW8UaWxl01bbTVM4nW68hfntpBsaQP8AL93kE/ZHxw/Zr/aX+Iv/AAVx/Zu/al07&#10;4RR/8Ib4H8D6rB4z8QLqVkjWN5d2N9ELYxG4M0oV5IwDGjqPNJ3EbivdjMdguatThOHLL6xf4df3&#10;cHCz/wAV+W28lpqjClRrPklJO65O/wDM7/hv5H55+IW+Lf8AwUL/AGPPj3/wWX1X9oP4gaF4x+Hf&#10;jyaz+D/h3R/Ez2tr4R04f2c1wsbxbT5klldLEzRCEu8BkfzGlIX9fP8AgnHJfXP/AAT/APgnqmqa&#10;xqOoXmofCvQb6+vtW1Ka7uJ7iewhmldpZnZzl5GwCcKMKoCqAPyT+N37Nv8AwUH/AOCXf/BPL9ov&#10;9j7UfgRovif4M694jt9T0r4yW/jK0s5bSGaaxgbzbBpDPM8qwWtv5KonlTGYh7iJkav1s/4Jwf8A&#10;KPP4D/8AZG/DH/pqtq87iL2cstUqUoyp+0tDladockbJ21TTvdOzu27a3fTgOb6xaSaly63vvzPX&#10;z9V00PaKKKK+IPYCiiigAooooAK8f/bg/Yf+B/8AwUC+B8nwE+PcWrLpQ1OHUbG+0PUPs91Y3cau&#10;izRlleNjsllTbIjpiQnbuCsvsFFaUa1XD1Y1KbakndNbpkyjGpFxkrpn5R/FD/g08/Zj1a0tk+C3&#10;7U3jzQLhWb7ZJ4o0+y1hJV42hFgSzKEc5JZs5HAxzg+B/wDg0t+GFh4kguviV+2pr2raOuftVjof&#10;gyDTrmT02zy3NyqfjE34V+vVFfQLi7iOMeX6w/uj+drnD/ZeX3v7Nfj/AJn57fCj/g2U/wCCZHw7&#10;1i41PxhYePPHkM1t5Uen+K/Fnkw27bgfNQ6ZFaSFsArhnZcMflzgj7P+BX7MX7O/7MegP4Z/Z7+C&#10;fhjwbaTQwR3g8P6LDbSXvkoUja4lRQ9w6gt+8lZnJZiSSxJ7qivLxma5lmGmIrSmuzbt9234HTRw&#10;uHofw4JeiCiiivPNwooooAKKKKACiiigAooooAKKKKACiiigAooooA+bf2yv+CYXwe/bn+IWn+LP&#10;jR8Yfihb6Db2FjZ618O/Dni/7FoHiCK0vJbuMX1usReVi8rKXSRHVQuxkZQ9fR1paWthaR2NjbRw&#10;wwxrHDDCgVUUDAUAcAAcADpUlFb1MTXrUo05ybjG9l0V9/v0+5diI04Rk5JavcKKKKwLCiiigAoo&#10;ooAKKKKACiiigAooooAKKKKACiiigAooooAKKKKACiiigD4V8X/8EEvgZ8QY9e0bxx+2b+0XqXh3&#10;xV4mn1/xN4Ok+IFpDo2p30139rmkks4bFIsvN85KhSCAVKkAj7W8D+CvC3w18FaP8OvA2iw6bomg&#10;aXb6do+nW+fLtbWCNYoolySdqoqqMknArUorsxWYY3GRjGtNtLZdNeunXRa7mNPD0aLbgrXCiiiu&#10;M2CiiigAooooAKKKKACiiigAooooAKKKKACiiigAooooAKKKKACiiigAooooAKKKKACiiigAoooo&#10;AKKKKACiiigAooooAKKKKACiiigAooooAKKKKACiiigAooooAKKKKACiiigAooooAKKKKACiiigD&#10;/9lQSwMEFAAGAAgAAAAhAKKnq4bcAAAABQEAAA8AAABkcnMvZG93bnJldi54bWxMj0FLw0AQhe+C&#10;/2EZwZvdRGlNYzalFPVUBFtBvE2TaRKanQ3ZbZL+e0cvenkwvMd732SrybZqoN43jg3EswgUceHK&#10;hisDH/uXuwSUD8glto7JwIU8rPLrqwzT0o38TsMuVEpK2KdooA6hS7X2RU0W/cx1xOIdXW8xyNlX&#10;uuxxlHLb6vsoWmiLDctCjR1taipOu7M18DriuH6In4ft6bi5fO3nb5/bmIy5vZnWT6ACTeEvDD/4&#10;gg65MB3cmUuvWgPySPhV8R6T5QLUQULzZQI6z/R/+vw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Abv4kxFAwAAnQcAAA4AAAAAAAAAAAAAAAAAPAIAAGRycy9lMm9E&#10;b2MueG1sUEsBAi0ACgAAAAAAAAAhAABMZUeVbgAAlW4AABUAAAAAAAAAAAAAAAAArQUAAGRycy9t&#10;ZWRpYS9pbWFnZTEuanBlZ1BLAQItABQABgAIAAAAIQCip6uG3AAAAAUBAAAPAAAAAAAAAAAAAAAA&#10;AHV0AABkcnMvZG93bnJldi54bWxQSwECLQAUAAYACAAAACEAWGCzG7oAAAAiAQAAGQAAAAAAAAAA&#10;AAAAAAB+dQAAZHJzL19yZWxzL2Uyb0RvYy54bWwucmVsc1BLBQYAAAAABgAGAH0BAABvdgAAAAA=&#10;">
                <v:shape id="_x0000_s1039" type="#_x0000_t202" style="position:absolute;left:17521;top:1002;width:32620;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5wQAAANoAAAAPAAAAZHJzL2Rvd25yZXYueG1sRE/dasIw&#10;FL4f+A7hCLsZmm4MLbVRnDAm88rqAxya06bYnNQm1rqnXy4Gu/z4/vPNaFsxUO8bxwpe5wkI4tLp&#10;hmsF59PnLAXhA7LG1jEpeJCHzXrylGOm3Z2PNBShFjGEfYYKTAhdJqUvDVn0c9cRR65yvcUQYV9L&#10;3eM9httWviXJQlpsODYY7GhnqLwUN6tgKx9fP9VSXveF/U7f0xdzGMYPpZ6n43YFItAY/sV/7r1W&#10;ELfGK/EGyPUvAAAA//8DAFBLAQItABQABgAIAAAAIQDb4fbL7gAAAIUBAAATAAAAAAAAAAAAAAAA&#10;AAAAAABbQ29udGVudF9UeXBlc10ueG1sUEsBAi0AFAAGAAgAAAAhAFr0LFu/AAAAFQEAAAsAAAAA&#10;AAAAAAAAAAAAHwEAAF9yZWxzLy5yZWxzUEsBAi0AFAAGAAgAAAAhAP7hVLnBAAAA2gAAAA8AAAAA&#10;AAAAAAAAAAAABwIAAGRycy9kb3ducmV2LnhtbFBLBQYAAAAAAwADALcAAAD1AgAAAAA=&#10;" stroked="f">
                  <v:textbox style="mso-fit-shape-to-text:t">
                    <w:txbxContent>
                      <w:p w14:paraId="062F4F9A" w14:textId="77777777" w:rsidR="002D4642" w:rsidRPr="008D6DAC" w:rsidRDefault="002D4642" w:rsidP="002F7D71">
                        <w:pPr>
                          <w:jc w:val="center"/>
                          <w:rPr>
                            <w:rFonts w:ascii="Cambria" w:hAnsi="Cambria"/>
                            <w:b/>
                            <w:sz w:val="32"/>
                            <w:szCs w:val="34"/>
                          </w:rPr>
                        </w:pPr>
                        <w:r w:rsidRPr="008D6DAC">
                          <w:rPr>
                            <w:rFonts w:ascii="Cambria" w:hAnsi="Cambria"/>
                            <w:b/>
                            <w:sz w:val="32"/>
                            <w:szCs w:val="34"/>
                          </w:rPr>
                          <w:t>SECTION 1:</w:t>
                        </w:r>
                      </w:p>
                      <w:p w14:paraId="600D801D" w14:textId="77777777" w:rsidR="002D4642" w:rsidRPr="008D6DAC" w:rsidRDefault="002D4642" w:rsidP="002F7D71">
                        <w:pPr>
                          <w:jc w:val="center"/>
                          <w:rPr>
                            <w:rFonts w:ascii="Cambria" w:hAnsi="Cambria"/>
                            <w:b/>
                            <w:sz w:val="32"/>
                            <w:szCs w:val="34"/>
                          </w:rPr>
                        </w:pPr>
                        <w:r w:rsidRPr="008D6DAC">
                          <w:rPr>
                            <w:rFonts w:ascii="Cambria" w:hAnsi="Cambria"/>
                            <w:b/>
                            <w:sz w:val="32"/>
                            <w:szCs w:val="34"/>
                          </w:rPr>
                          <w:t>YCAL’s Mission and</w:t>
                        </w:r>
                      </w:p>
                      <w:p w14:paraId="00F8C915" w14:textId="77777777" w:rsidR="002F7D71" w:rsidRPr="008D6DAC" w:rsidRDefault="002D4642" w:rsidP="002F7D71">
                        <w:pPr>
                          <w:jc w:val="center"/>
                          <w:rPr>
                            <w:rFonts w:ascii="Cambria" w:hAnsi="Cambria"/>
                            <w:b/>
                            <w:sz w:val="32"/>
                            <w:szCs w:val="34"/>
                          </w:rPr>
                        </w:pPr>
                        <w:r w:rsidRPr="008D6DAC">
                          <w:rPr>
                            <w:rFonts w:ascii="Cambria" w:hAnsi="Cambria"/>
                            <w:b/>
                            <w:sz w:val="32"/>
                            <w:szCs w:val="34"/>
                          </w:rPr>
                          <w:t>Guiding Principles (10 points)</w:t>
                        </w:r>
                      </w:p>
                    </w:txbxContent>
                  </v:textbox>
                </v:shape>
                <v:shape id="Picture 9" o:spid="_x0000_s1040"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EXxAAAANoAAAAPAAAAZHJzL2Rvd25yZXYueG1sRI9Ba8JA&#10;FITvQv/D8gpepG4sRWx0I6VQECkFE6HX1+wzCcm+DbubmP77bkHwOMzMN8xuP5lOjOR8Y1nBapmA&#10;IC6tbrhScC4+njYgfEDW2FkmBb/kYZ89zHaYanvlE415qESEsE9RQR1Cn0rpy5oM+qXtiaN3sc5g&#10;iNJVUju8Rrjp5HOSrKXBhuNCjT2911S2+WAUaC3x53M4fxV9Mq3aozt8bxYvSs0fp7ctiEBTuIdv&#10;7YNW8Ar/V+INkNkfAAAA//8DAFBLAQItABQABgAIAAAAIQDb4fbL7gAAAIUBAAATAAAAAAAAAAAA&#10;AAAAAAAAAABbQ29udGVudF9UeXBlc10ueG1sUEsBAi0AFAAGAAgAAAAhAFr0LFu/AAAAFQEAAAsA&#10;AAAAAAAAAAAAAAAAHwEAAF9yZWxzLy5yZWxzUEsBAi0AFAAGAAgAAAAhANUdMRfEAAAA2gAAAA8A&#10;AAAAAAAAAAAAAAAABwIAAGRycy9kb3ducmV2LnhtbFBLBQYAAAAAAwADALcAAAD4AgAAAAA=&#10;">
                  <v:imagedata r:id="rId21" o:title=""/>
                </v:shape>
                <w10:wrap type="topAndBottom" anchorx="margin" anchory="margin"/>
              </v:group>
            </w:pict>
          </mc:Fallback>
        </mc:AlternateContent>
      </w:r>
    </w:p>
    <w:p w14:paraId="5A85AB6D" w14:textId="77777777" w:rsidR="00782474" w:rsidRPr="00782474" w:rsidRDefault="00782474" w:rsidP="00782474">
      <w:pPr>
        <w:tabs>
          <w:tab w:val="left" w:pos="1080"/>
        </w:tabs>
        <w:jc w:val="center"/>
        <w:rPr>
          <w:rFonts w:ascii="Cambria" w:hAnsi="Cambria"/>
          <w:b/>
          <w:i/>
          <w:sz w:val="28"/>
          <w:szCs w:val="22"/>
        </w:rPr>
      </w:pPr>
      <w:r w:rsidRPr="00782474">
        <w:rPr>
          <w:rFonts w:ascii="Cambria" w:hAnsi="Cambria"/>
          <w:b/>
          <w:i/>
          <w:sz w:val="28"/>
          <w:szCs w:val="22"/>
        </w:rPr>
        <w:t>YCAL is connecting</w:t>
      </w:r>
      <w:r>
        <w:rPr>
          <w:rFonts w:ascii="Cambria" w:hAnsi="Cambria"/>
          <w:b/>
          <w:i/>
          <w:sz w:val="28"/>
          <w:szCs w:val="22"/>
        </w:rPr>
        <w:t xml:space="preserve"> educators and employers to</w:t>
      </w:r>
      <w:r>
        <w:rPr>
          <w:rFonts w:ascii="Cambria" w:hAnsi="Cambria"/>
          <w:b/>
          <w:i/>
          <w:sz w:val="28"/>
          <w:szCs w:val="22"/>
        </w:rPr>
        <w:br/>
      </w:r>
      <w:r w:rsidRPr="00782474">
        <w:rPr>
          <w:rFonts w:ascii="Cambria" w:hAnsi="Cambria"/>
          <w:b/>
          <w:i/>
          <w:sz w:val="28"/>
          <w:szCs w:val="22"/>
        </w:rPr>
        <w:t>engage students in career education and development</w:t>
      </w:r>
    </w:p>
    <w:p w14:paraId="550E55B4" w14:textId="77777777" w:rsidR="00781829" w:rsidRDefault="00781829" w:rsidP="00782474">
      <w:pPr>
        <w:tabs>
          <w:tab w:val="left" w:pos="1080"/>
        </w:tabs>
        <w:jc w:val="both"/>
        <w:rPr>
          <w:rFonts w:ascii="Cambria" w:hAnsi="Cambria"/>
          <w:sz w:val="22"/>
          <w:szCs w:val="22"/>
        </w:rPr>
      </w:pPr>
    </w:p>
    <w:p w14:paraId="21FAC3D1" w14:textId="01372425" w:rsidR="00E00A81" w:rsidRDefault="00E00A81" w:rsidP="00782474">
      <w:pPr>
        <w:tabs>
          <w:tab w:val="left" w:pos="1080"/>
        </w:tabs>
        <w:jc w:val="both"/>
        <w:rPr>
          <w:rFonts w:ascii="Cambria" w:hAnsi="Cambria"/>
          <w:sz w:val="22"/>
          <w:szCs w:val="22"/>
        </w:rPr>
      </w:pPr>
      <w:r w:rsidRPr="00782474">
        <w:rPr>
          <w:rFonts w:ascii="Cambria" w:hAnsi="Cambria"/>
          <w:sz w:val="22"/>
          <w:szCs w:val="22"/>
        </w:rPr>
        <w:t>Clearly state how this project supports YCAL’s mission to engage students in career exploration and development and</w:t>
      </w:r>
      <w:r w:rsidR="00056F9E">
        <w:rPr>
          <w:rFonts w:ascii="Cambria" w:hAnsi="Cambria"/>
          <w:sz w:val="22"/>
          <w:szCs w:val="22"/>
        </w:rPr>
        <w:t xml:space="preserve"> using</w:t>
      </w:r>
      <w:r w:rsidRPr="00782474">
        <w:rPr>
          <w:rFonts w:ascii="Cambria" w:hAnsi="Cambria"/>
          <w:sz w:val="22"/>
          <w:szCs w:val="22"/>
        </w:rPr>
        <w:t xml:space="preserve"> the following guiding principles:</w:t>
      </w:r>
    </w:p>
    <w:p w14:paraId="2C36F235" w14:textId="77777777" w:rsidR="00781829" w:rsidRPr="00782474" w:rsidRDefault="00781829" w:rsidP="00782474">
      <w:pPr>
        <w:tabs>
          <w:tab w:val="left" w:pos="1080"/>
        </w:tabs>
        <w:jc w:val="both"/>
        <w:rPr>
          <w:rFonts w:ascii="Cambria" w:hAnsi="Cambria"/>
          <w:sz w:val="22"/>
          <w:szCs w:val="22"/>
        </w:rPr>
      </w:pPr>
    </w:p>
    <w:p w14:paraId="52F6A775" w14:textId="77777777" w:rsidR="00782474" w:rsidRDefault="00782474" w:rsidP="00782474">
      <w:pPr>
        <w:pStyle w:val="ListParagraph"/>
        <w:numPr>
          <w:ilvl w:val="0"/>
          <w:numId w:val="19"/>
        </w:numPr>
        <w:rPr>
          <w:rFonts w:ascii="Cambria" w:hAnsi="Cambria"/>
          <w:sz w:val="22"/>
          <w:szCs w:val="21"/>
        </w:rPr>
      </w:pPr>
      <w:r w:rsidRPr="00782474">
        <w:rPr>
          <w:rFonts w:ascii="Cambria" w:hAnsi="Cambria"/>
          <w:b/>
          <w:sz w:val="22"/>
          <w:szCs w:val="21"/>
          <w:u w:val="single"/>
        </w:rPr>
        <w:t>Innovation</w:t>
      </w:r>
    </w:p>
    <w:p w14:paraId="5B8302ED" w14:textId="77777777" w:rsidR="00782474" w:rsidRPr="00373DCD" w:rsidRDefault="00782474" w:rsidP="00782474">
      <w:pPr>
        <w:pStyle w:val="ListParagraph"/>
        <w:numPr>
          <w:ilvl w:val="1"/>
          <w:numId w:val="19"/>
        </w:numPr>
        <w:rPr>
          <w:rFonts w:ascii="Cambria" w:hAnsi="Cambria"/>
          <w:sz w:val="22"/>
          <w:szCs w:val="21"/>
        </w:rPr>
      </w:pPr>
      <w:r>
        <w:rPr>
          <w:rFonts w:ascii="Cambria" w:hAnsi="Cambria"/>
          <w:sz w:val="22"/>
          <w:szCs w:val="21"/>
        </w:rPr>
        <w:t>Briefly discuss the project’s r</w:t>
      </w:r>
      <w:r w:rsidRPr="00373DCD">
        <w:rPr>
          <w:rFonts w:ascii="Cambria" w:hAnsi="Cambria"/>
          <w:sz w:val="22"/>
          <w:szCs w:val="21"/>
        </w:rPr>
        <w:t>elevan</w:t>
      </w:r>
      <w:r>
        <w:rPr>
          <w:rFonts w:ascii="Cambria" w:hAnsi="Cambria"/>
          <w:sz w:val="22"/>
          <w:szCs w:val="21"/>
        </w:rPr>
        <w:t>ce</w:t>
      </w:r>
      <w:r w:rsidRPr="00373DCD">
        <w:rPr>
          <w:rFonts w:ascii="Cambria" w:hAnsi="Cambria"/>
          <w:sz w:val="22"/>
          <w:szCs w:val="21"/>
        </w:rPr>
        <w:t xml:space="preserve"> to the workplace, ensur</w:t>
      </w:r>
      <w:r>
        <w:rPr>
          <w:rFonts w:ascii="Cambria" w:hAnsi="Cambria"/>
          <w:sz w:val="22"/>
          <w:szCs w:val="21"/>
        </w:rPr>
        <w:t>ing</w:t>
      </w:r>
      <w:r w:rsidRPr="00373DCD">
        <w:rPr>
          <w:rFonts w:ascii="Cambria" w:hAnsi="Cambria"/>
          <w:sz w:val="22"/>
          <w:szCs w:val="21"/>
        </w:rPr>
        <w:t xml:space="preserve"> that coursework is interesting and meaningful</w:t>
      </w:r>
    </w:p>
    <w:p w14:paraId="4C142C9E" w14:textId="77777777" w:rsidR="00781829" w:rsidRDefault="00782474" w:rsidP="00782474">
      <w:pPr>
        <w:pStyle w:val="ListParagraph"/>
        <w:numPr>
          <w:ilvl w:val="0"/>
          <w:numId w:val="19"/>
        </w:numPr>
        <w:rPr>
          <w:rFonts w:ascii="Cambria" w:hAnsi="Cambria"/>
          <w:sz w:val="22"/>
          <w:szCs w:val="21"/>
        </w:rPr>
      </w:pPr>
      <w:r w:rsidRPr="00782474">
        <w:rPr>
          <w:rFonts w:ascii="Cambria" w:hAnsi="Cambria"/>
          <w:b/>
          <w:sz w:val="22"/>
          <w:szCs w:val="21"/>
          <w:u w:val="single"/>
        </w:rPr>
        <w:t>Career awareness</w:t>
      </w:r>
    </w:p>
    <w:p w14:paraId="3D00802A" w14:textId="77777777" w:rsidR="00782474" w:rsidRDefault="00781829" w:rsidP="00781829">
      <w:pPr>
        <w:pStyle w:val="ListParagraph"/>
        <w:numPr>
          <w:ilvl w:val="1"/>
          <w:numId w:val="19"/>
        </w:numPr>
        <w:rPr>
          <w:rFonts w:ascii="Cambria" w:hAnsi="Cambria"/>
          <w:sz w:val="22"/>
          <w:szCs w:val="21"/>
        </w:rPr>
      </w:pPr>
      <w:r>
        <w:rPr>
          <w:rFonts w:ascii="Cambria" w:hAnsi="Cambria"/>
          <w:sz w:val="22"/>
          <w:szCs w:val="21"/>
        </w:rPr>
        <w:t xml:space="preserve">Briefly discuss how this project paves </w:t>
      </w:r>
      <w:r w:rsidR="00782474" w:rsidRPr="00373DCD">
        <w:rPr>
          <w:rFonts w:ascii="Cambria" w:hAnsi="Cambria"/>
          <w:sz w:val="22"/>
          <w:szCs w:val="21"/>
        </w:rPr>
        <w:t xml:space="preserve">the way for academic </w:t>
      </w:r>
      <w:r>
        <w:rPr>
          <w:rFonts w:ascii="Cambria" w:hAnsi="Cambria"/>
          <w:sz w:val="22"/>
          <w:szCs w:val="21"/>
        </w:rPr>
        <w:t xml:space="preserve">and career </w:t>
      </w:r>
      <w:r w:rsidR="00782474" w:rsidRPr="00373DCD">
        <w:rPr>
          <w:rFonts w:ascii="Cambria" w:hAnsi="Cambria"/>
          <w:sz w:val="22"/>
          <w:szCs w:val="21"/>
        </w:rPr>
        <w:t>decision</w:t>
      </w:r>
      <w:r>
        <w:rPr>
          <w:rFonts w:ascii="Cambria" w:hAnsi="Cambria"/>
          <w:sz w:val="22"/>
          <w:szCs w:val="21"/>
        </w:rPr>
        <w:t>-</w:t>
      </w:r>
      <w:r w:rsidR="00782474" w:rsidRPr="00373DCD">
        <w:rPr>
          <w:rFonts w:ascii="Cambria" w:hAnsi="Cambria"/>
          <w:sz w:val="22"/>
          <w:szCs w:val="21"/>
        </w:rPr>
        <w:t xml:space="preserve">making by </w:t>
      </w:r>
      <w:r>
        <w:rPr>
          <w:rFonts w:ascii="Cambria" w:hAnsi="Cambria"/>
          <w:sz w:val="22"/>
          <w:szCs w:val="21"/>
        </w:rPr>
        <w:t xml:space="preserve">the </w:t>
      </w:r>
      <w:r w:rsidR="00782474" w:rsidRPr="00373DCD">
        <w:rPr>
          <w:rFonts w:ascii="Cambria" w:hAnsi="Cambria"/>
          <w:sz w:val="22"/>
          <w:szCs w:val="21"/>
        </w:rPr>
        <w:t>student</w:t>
      </w:r>
      <w:r>
        <w:rPr>
          <w:rFonts w:ascii="Cambria" w:hAnsi="Cambria"/>
          <w:sz w:val="22"/>
          <w:szCs w:val="21"/>
        </w:rPr>
        <w:t>s</w:t>
      </w:r>
      <w:r w:rsidR="00782474" w:rsidRPr="00373DCD">
        <w:rPr>
          <w:rFonts w:ascii="Cambria" w:hAnsi="Cambria"/>
          <w:sz w:val="22"/>
          <w:szCs w:val="21"/>
        </w:rPr>
        <w:t xml:space="preserve"> </w:t>
      </w:r>
      <w:r>
        <w:rPr>
          <w:rFonts w:ascii="Cambria" w:hAnsi="Cambria"/>
          <w:sz w:val="22"/>
          <w:szCs w:val="21"/>
        </w:rPr>
        <w:t>involved</w:t>
      </w:r>
    </w:p>
    <w:p w14:paraId="5741B222" w14:textId="77777777" w:rsidR="00E00A81" w:rsidRPr="00782474" w:rsidRDefault="00E00A81" w:rsidP="00E00A81">
      <w:pPr>
        <w:tabs>
          <w:tab w:val="left" w:pos="1080"/>
        </w:tabs>
        <w:jc w:val="both"/>
        <w:rPr>
          <w:rFonts w:ascii="Cambria" w:hAnsi="Cambria"/>
          <w:sz w:val="22"/>
          <w:szCs w:val="22"/>
        </w:rPr>
      </w:pPr>
    </w:p>
    <w:p w14:paraId="0E5BAB41" w14:textId="77777777" w:rsidR="00781829" w:rsidRPr="00782474" w:rsidRDefault="00E00A81" w:rsidP="00E00A81">
      <w:pPr>
        <w:tabs>
          <w:tab w:val="left" w:pos="1080"/>
        </w:tabs>
        <w:jc w:val="both"/>
        <w:rPr>
          <w:rFonts w:ascii="Cambria" w:hAnsi="Cambria"/>
          <w:sz w:val="22"/>
          <w:szCs w:val="22"/>
        </w:rPr>
      </w:pPr>
      <w:r w:rsidRPr="00782474">
        <w:rPr>
          <w:rFonts w:ascii="Cambria" w:hAnsi="Cambria"/>
          <w:sz w:val="22"/>
          <w:szCs w:val="22"/>
        </w:rPr>
        <w:tab/>
      </w:r>
    </w:p>
    <w:tbl>
      <w:tblPr>
        <w:tblStyle w:val="TableGrid"/>
        <w:tblW w:w="0" w:type="auto"/>
        <w:tblLook w:val="04A0" w:firstRow="1" w:lastRow="0" w:firstColumn="1" w:lastColumn="0" w:noHBand="0" w:noVBand="1"/>
      </w:tblPr>
      <w:tblGrid>
        <w:gridCol w:w="10790"/>
      </w:tblGrid>
      <w:tr w:rsidR="00781829" w14:paraId="5D05987B" w14:textId="77777777" w:rsidTr="00781829">
        <w:tc>
          <w:tcPr>
            <w:tcW w:w="10790" w:type="dxa"/>
          </w:tcPr>
          <w:p w14:paraId="6DC59B7A" w14:textId="77777777" w:rsidR="00781829" w:rsidRPr="00781829" w:rsidRDefault="00781829" w:rsidP="00E00A81">
            <w:pPr>
              <w:tabs>
                <w:tab w:val="left" w:pos="1080"/>
              </w:tabs>
              <w:jc w:val="both"/>
              <w:rPr>
                <w:rFonts w:ascii="Cambria" w:hAnsi="Cambria"/>
                <w:b/>
                <w:sz w:val="22"/>
                <w:szCs w:val="22"/>
                <w:u w:val="single"/>
              </w:rPr>
            </w:pPr>
            <w:r w:rsidRPr="00781829">
              <w:rPr>
                <w:rFonts w:ascii="Cambria" w:hAnsi="Cambria"/>
                <w:b/>
                <w:sz w:val="22"/>
                <w:szCs w:val="22"/>
                <w:u w:val="single"/>
              </w:rPr>
              <w:t>Innovation:</w:t>
            </w:r>
          </w:p>
          <w:p w14:paraId="50EA805E" w14:textId="77777777" w:rsidR="00781829" w:rsidRDefault="00781829" w:rsidP="009B43EA">
            <w:pPr>
              <w:tabs>
                <w:tab w:val="left" w:pos="1080"/>
              </w:tabs>
              <w:spacing w:before="240"/>
              <w:jc w:val="both"/>
              <w:rPr>
                <w:rFonts w:ascii="Cambria" w:hAnsi="Cambria"/>
                <w:sz w:val="22"/>
                <w:szCs w:val="22"/>
              </w:rPr>
            </w:pPr>
          </w:p>
          <w:p w14:paraId="4F4B8976" w14:textId="77777777" w:rsidR="002D4642" w:rsidRDefault="002D4642" w:rsidP="009B43EA">
            <w:pPr>
              <w:tabs>
                <w:tab w:val="left" w:pos="1080"/>
              </w:tabs>
              <w:spacing w:before="240"/>
              <w:jc w:val="both"/>
              <w:rPr>
                <w:rFonts w:ascii="Cambria" w:hAnsi="Cambria"/>
                <w:sz w:val="22"/>
                <w:szCs w:val="22"/>
              </w:rPr>
            </w:pPr>
          </w:p>
          <w:p w14:paraId="1FE5629D" w14:textId="77777777" w:rsidR="002D4642" w:rsidRDefault="002D4642" w:rsidP="009B43EA">
            <w:pPr>
              <w:tabs>
                <w:tab w:val="left" w:pos="1080"/>
              </w:tabs>
              <w:spacing w:before="240"/>
              <w:jc w:val="both"/>
              <w:rPr>
                <w:rFonts w:ascii="Cambria" w:hAnsi="Cambria"/>
                <w:sz w:val="22"/>
                <w:szCs w:val="22"/>
              </w:rPr>
            </w:pPr>
          </w:p>
          <w:p w14:paraId="3E04E658" w14:textId="77777777" w:rsidR="002D4642" w:rsidRDefault="002D4642" w:rsidP="009B43EA">
            <w:pPr>
              <w:tabs>
                <w:tab w:val="left" w:pos="1080"/>
              </w:tabs>
              <w:spacing w:before="240"/>
              <w:jc w:val="both"/>
              <w:rPr>
                <w:rFonts w:ascii="Cambria" w:hAnsi="Cambria"/>
                <w:sz w:val="22"/>
                <w:szCs w:val="22"/>
              </w:rPr>
            </w:pPr>
          </w:p>
        </w:tc>
      </w:tr>
      <w:tr w:rsidR="00781829" w14:paraId="72FCCCD9" w14:textId="77777777" w:rsidTr="00781829">
        <w:tc>
          <w:tcPr>
            <w:tcW w:w="10790" w:type="dxa"/>
          </w:tcPr>
          <w:p w14:paraId="3AB790B5" w14:textId="77777777" w:rsidR="00781829" w:rsidRDefault="00781829" w:rsidP="00E00A81">
            <w:pPr>
              <w:tabs>
                <w:tab w:val="left" w:pos="1080"/>
              </w:tabs>
              <w:jc w:val="both"/>
              <w:rPr>
                <w:rFonts w:ascii="Cambria" w:hAnsi="Cambria"/>
                <w:b/>
                <w:sz w:val="22"/>
                <w:szCs w:val="22"/>
                <w:u w:val="single"/>
              </w:rPr>
            </w:pPr>
            <w:r w:rsidRPr="00781829">
              <w:rPr>
                <w:rFonts w:ascii="Cambria" w:hAnsi="Cambria"/>
                <w:b/>
                <w:sz w:val="22"/>
                <w:szCs w:val="22"/>
                <w:u w:val="single"/>
              </w:rPr>
              <w:t>Career Awar</w:t>
            </w:r>
            <w:r>
              <w:rPr>
                <w:rFonts w:ascii="Cambria" w:hAnsi="Cambria"/>
                <w:b/>
                <w:sz w:val="22"/>
                <w:szCs w:val="22"/>
                <w:u w:val="single"/>
              </w:rPr>
              <w:t>e</w:t>
            </w:r>
            <w:r w:rsidRPr="00781829">
              <w:rPr>
                <w:rFonts w:ascii="Cambria" w:hAnsi="Cambria"/>
                <w:b/>
                <w:sz w:val="22"/>
                <w:szCs w:val="22"/>
                <w:u w:val="single"/>
              </w:rPr>
              <w:t>ness:</w:t>
            </w:r>
          </w:p>
          <w:p w14:paraId="2F374A6B" w14:textId="77777777" w:rsidR="00781829" w:rsidRDefault="00781829" w:rsidP="009B43EA">
            <w:pPr>
              <w:tabs>
                <w:tab w:val="left" w:pos="1080"/>
              </w:tabs>
              <w:spacing w:before="240"/>
              <w:jc w:val="both"/>
              <w:rPr>
                <w:rFonts w:ascii="Cambria" w:hAnsi="Cambria"/>
                <w:sz w:val="22"/>
                <w:szCs w:val="22"/>
              </w:rPr>
            </w:pPr>
          </w:p>
          <w:p w14:paraId="772EBC77" w14:textId="77777777" w:rsidR="002D4642" w:rsidRDefault="002D4642" w:rsidP="009B43EA">
            <w:pPr>
              <w:tabs>
                <w:tab w:val="left" w:pos="1080"/>
              </w:tabs>
              <w:spacing w:before="240"/>
              <w:jc w:val="both"/>
              <w:rPr>
                <w:rFonts w:ascii="Cambria" w:hAnsi="Cambria"/>
                <w:sz w:val="22"/>
                <w:szCs w:val="22"/>
              </w:rPr>
            </w:pPr>
          </w:p>
          <w:p w14:paraId="57011A04" w14:textId="77777777" w:rsidR="002D4642" w:rsidRDefault="002D4642" w:rsidP="009B43EA">
            <w:pPr>
              <w:tabs>
                <w:tab w:val="left" w:pos="1080"/>
              </w:tabs>
              <w:spacing w:before="240"/>
              <w:jc w:val="both"/>
              <w:rPr>
                <w:rFonts w:ascii="Cambria" w:hAnsi="Cambria"/>
                <w:sz w:val="22"/>
                <w:szCs w:val="22"/>
              </w:rPr>
            </w:pPr>
          </w:p>
          <w:p w14:paraId="604FDDCC" w14:textId="77777777" w:rsidR="002D4642" w:rsidRDefault="002D4642" w:rsidP="009B43EA">
            <w:pPr>
              <w:tabs>
                <w:tab w:val="left" w:pos="1080"/>
              </w:tabs>
              <w:spacing w:before="240"/>
              <w:jc w:val="both"/>
              <w:rPr>
                <w:rFonts w:ascii="Cambria" w:hAnsi="Cambria"/>
                <w:sz w:val="22"/>
                <w:szCs w:val="22"/>
              </w:rPr>
            </w:pPr>
          </w:p>
        </w:tc>
      </w:tr>
    </w:tbl>
    <w:p w14:paraId="674B96B1" w14:textId="77777777" w:rsidR="00E00A81" w:rsidRPr="00782474" w:rsidRDefault="00E00A81" w:rsidP="00E00A81">
      <w:pPr>
        <w:tabs>
          <w:tab w:val="left" w:pos="1080"/>
        </w:tabs>
        <w:jc w:val="both"/>
        <w:rPr>
          <w:rFonts w:ascii="Cambria" w:hAnsi="Cambria"/>
          <w:sz w:val="22"/>
          <w:szCs w:val="22"/>
        </w:rPr>
      </w:pPr>
    </w:p>
    <w:p w14:paraId="59E0F9DD" w14:textId="77777777" w:rsidR="00781829" w:rsidRDefault="00781829">
      <w:pPr>
        <w:rPr>
          <w:rFonts w:ascii="Cambria" w:hAnsi="Cambria"/>
          <w:sz w:val="22"/>
          <w:szCs w:val="22"/>
        </w:rPr>
      </w:pPr>
      <w:r>
        <w:rPr>
          <w:rFonts w:ascii="Cambria" w:hAnsi="Cambria"/>
          <w:sz w:val="22"/>
          <w:szCs w:val="22"/>
        </w:rPr>
        <w:br w:type="page"/>
      </w:r>
    </w:p>
    <w:p w14:paraId="26DE6CE7" w14:textId="77777777" w:rsidR="00AB0FB8" w:rsidRDefault="009B43B7" w:rsidP="00BA6E87">
      <w:pPr>
        <w:tabs>
          <w:tab w:val="left" w:pos="108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1" behindDoc="0" locked="0" layoutInCell="1" allowOverlap="1" wp14:anchorId="0396B9E6" wp14:editId="63587999">
                <wp:simplePos x="0" y="0"/>
                <wp:positionH relativeFrom="margin">
                  <wp:align>center</wp:align>
                </wp:positionH>
                <wp:positionV relativeFrom="margin">
                  <wp:align>top</wp:align>
                </wp:positionV>
                <wp:extent cx="4922520" cy="1014730"/>
                <wp:effectExtent l="0" t="0" r="0" b="0"/>
                <wp:wrapTopAndBottom/>
                <wp:docPr id="23" name="Group 23"/>
                <wp:cNvGraphicFramePr/>
                <a:graphic xmlns:a="http://schemas.openxmlformats.org/drawingml/2006/main">
                  <a:graphicData uri="http://schemas.microsoft.com/office/word/2010/wordprocessingGroup">
                    <wpg:wgp>
                      <wpg:cNvGrpSpPr/>
                      <wpg:grpSpPr>
                        <a:xfrm>
                          <a:off x="0" y="0"/>
                          <a:ext cx="4922783" cy="1014238"/>
                          <a:chOff x="0" y="246"/>
                          <a:chExt cx="4922783" cy="1014238"/>
                        </a:xfrm>
                      </wpg:grpSpPr>
                      <wps:wsp>
                        <wps:cNvPr id="11" name="Text Box 2"/>
                        <wps:cNvSpPr txBox="1">
                          <a:spLocks noChangeArrowheads="1"/>
                        </wps:cNvSpPr>
                        <wps:spPr bwMode="auto">
                          <a:xfrm>
                            <a:off x="1752229" y="218870"/>
                            <a:ext cx="3170554" cy="577214"/>
                          </a:xfrm>
                          <a:prstGeom prst="rect">
                            <a:avLst/>
                          </a:prstGeom>
                          <a:solidFill>
                            <a:srgbClr val="FFFFFF"/>
                          </a:solidFill>
                          <a:ln w="9525">
                            <a:noFill/>
                            <a:miter lim="800000"/>
                            <a:headEnd/>
                            <a:tailEnd/>
                          </a:ln>
                        </wps:spPr>
                        <wps:txbx>
                          <w:txbxContent>
                            <w:p w14:paraId="2FC0CF1F" w14:textId="77777777" w:rsidR="00AB0FB8" w:rsidRPr="008D6DAC" w:rsidRDefault="00AB0FB8" w:rsidP="00AB0FB8">
                              <w:pPr>
                                <w:jc w:val="center"/>
                                <w:rPr>
                                  <w:rFonts w:ascii="Cambria" w:hAnsi="Cambria"/>
                                  <w:b/>
                                  <w:sz w:val="32"/>
                                  <w:szCs w:val="32"/>
                                </w:rPr>
                              </w:pPr>
                              <w:r w:rsidRPr="008D6DAC">
                                <w:rPr>
                                  <w:rFonts w:ascii="Cambria" w:hAnsi="Cambria"/>
                                  <w:b/>
                                  <w:sz w:val="32"/>
                                  <w:szCs w:val="32"/>
                                </w:rPr>
                                <w:t>SECTION 2:</w:t>
                              </w:r>
                            </w:p>
                            <w:p w14:paraId="12D6B061" w14:textId="77777777" w:rsidR="00AB0FB8" w:rsidRPr="008D6DAC" w:rsidRDefault="00AB0FB8" w:rsidP="00AB0FB8">
                              <w:pPr>
                                <w:jc w:val="center"/>
                                <w:rPr>
                                  <w:rFonts w:ascii="Cambria" w:hAnsi="Cambria"/>
                                  <w:b/>
                                  <w:sz w:val="32"/>
                                  <w:szCs w:val="32"/>
                                </w:rPr>
                              </w:pPr>
                              <w:r w:rsidRPr="008D6DAC">
                                <w:rPr>
                                  <w:rFonts w:ascii="Cambria" w:hAnsi="Cambria"/>
                                  <w:b/>
                                  <w:sz w:val="32"/>
                                  <w:szCs w:val="32"/>
                                </w:rPr>
                                <w:t>Project Description (25 points)</w:t>
                              </w:r>
                            </w:p>
                          </w:txbxContent>
                        </wps:txbx>
                        <wps:bodyPr rot="0" vert="horz" wrap="square" lIns="91440" tIns="45720" rIns="91440" bIns="45720" anchor="ctr" anchorCtr="0">
                          <a:spAutoFit/>
                        </wps:bodyPr>
                      </wps:wsp>
                      <pic:pic xmlns:pic="http://schemas.openxmlformats.org/drawingml/2006/picture">
                        <pic:nvPicPr>
                          <pic:cNvPr id="12" name="Picture 1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0396B9E6" id="Group 23" o:spid="_x0000_s1041" style="position:absolute;left:0;text-align:left;margin-left:0;margin-top:0;width:387.6pt;height:79.9pt;z-index:251658241;mso-position-horizontal:center;mso-position-horizontal-relative:margin;mso-position-vertical:top;mso-position-vertical-relative:margin" coordorigin=",2" coordsize="49227,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MKMlRAwAAoAcAAA4AAABkcnMvZTJvRG9jLnhtbKRVbW/bIBD+Pmn/&#10;AfG9dewkTWLFqbq2qSrtpVq7H4AxjlExMCBxul+/A9t566RWnaU4nOGO5x6eO+aX21qgDTOWK5nh&#10;+HyAEZNUFVyuMvzraXk2xcg6IgsilGQZfmEWXy4+f5o3OmWJqpQomEEQRNq00RmunNNpFFlasZrY&#10;c6WZhMlSmZo4MM0qKgxpIHotomQwuIgaZQptFGXWwtebdhIvQvyyZNT9KEvLHBIZBmwuvE145/4d&#10;LeYkXRmiK047GOQDKGrCJWy6C3VDHEFrw1+Fqjk1yqrSnVNVR6osOWUhB8gmHpxkc2fUWodcVmmz&#10;0juagNoTnj4cln7f3Bn9qB8MMNHoFXARLJ/LtjS1/weUaBsoe9lRxrYOUfg4miXJZDrEiMJcPIhH&#10;yXDakkorYH7vl4wu+u+3b/hG/dbREaBGg0TsngX7fyw8VkSzQK5NgYUHg3gBKcQYSVKDUp98il/U&#10;FiUet98cVnmikNvCZ1gaDtzqr4o+WyTVdUXkil0Zo5qKkQLgxd4Tkti5tnGsD5I331QB25C1UyHQ&#10;CdvxZJwkyQwj4DWJp9NJp9We+GE8GYzHo5b48WSSxKOwW88dSbWx7o6pGvlBhg3UQtiIbL5a54Ht&#10;l/hTtkrwYsmFCIZZ5dfCoA2BulmGp4t+tExI1GR4Nk7GIbJU3h9Ck7TmDupa8DrD04F/vDtJPTG3&#10;sghjR7hox4BEyI4pT05Lk9vm23AmITHPYq6KF6DOqLaMoe3AoFLmD0YNlHCG7e81MQwjcS+B/lk8&#10;GvmaD8ZoPEnAMIcz+eEMkRRCZZg6g1FrXLvQKQIh+goOaskDcXssHWiQ5WKuOU3h11UpjF7p8+1u&#10;Bl5u7TNoO2L9rhg1Mc9rfQYNRRPHcy64ewnNEQ7Fg5KbB049q944kHrSSx2m/a4oDlLvV7U+IBJO&#10;TyRuNWipl/fx8sibRxvmguteVn7cpQbMnvSwf7DT9scbRdc1k65t+IYJyFJJW3Ft4UBTVuesAH3f&#10;F1C7FC4bB2WlDZeu1Zx1hjla+VMsQZ4/AXur/t1EAL3H6VNoZbgvpqMeuOtlfTFCscbDIcjrpAvu&#10;Otm+1N5VjQFQCyEMAVFQWrgGQuV2V5a/Zw7tsGp/sS7+AgAA//8DAFBLAwQKAAAAAAAAACEAAExl&#10;R5VuAACVbgAAFQAAAGRycy9tZWRpYS9pbWFnZTEuanBlZ//Y/+AAEEpGSUYAAQEBANwA3AAA/9sA&#10;QwACAQEBAQECAQEBAgICAgIEAwICAgIFBAQDBAYFBgYGBQYGBgcJCAYHCQcGBggLCAkKCgoKCgYI&#10;CwwLCgwJCgoK/9sAQwECAgICAgIFAwMFCgcGBwoKCgoKCgoKCgoKCgoKCgoKCgoKCgoKCgoKCgoK&#10;CgoKCgoKCgoKCgoKCgoKCgoKCgoK/8AAEQgA9AG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D&#10;83P+DpPw1qeu/wDBOTQ9UsIt0Wi/FbTby9bH3Y2sdQtwf++50H41/PlX9MP/AAcHwRy/8EivixJJ&#10;GrNE2gtGWXO0/wBvaeMj0OCR9DX8z1ftnh3Uc8ikn0qSX4Rf6nx2fR5can3ivzYUUUV94eIaPhD/&#10;AJGzS/8AsIwf+jBX9j9fxweEP+Rs0v8A7CMH/owV/Y/X5P4l/wAXDek//bT6jh34any/UKKKK/Lz&#10;6QKKKKACiiigAooooAKKKKACiiigAooooAKKKKACiiigAooooAKKKKACiiigAooooAKKKKACiiig&#10;AooooAKKKKACiiigAooooAKKKKACiiigAooooAKKKKACiiigD4z/AODgpXf/AIJD/FwIuf8AkAn8&#10;P7f06v5m6/qF/wCC3uhHxF/wSq+Mun+WW8vw9b3WBn/lhfW02eB28vP4V/L1X7L4by/4Sasf7/5x&#10;j/kfI8QL/aov+7+rCiiiv0M8E0fCH/I2aX/2EYP/AEYK/sfr+ODwh/yNml/9hGD/ANGCv7H6/J/E&#10;v+LhvSf/ALafUcO/DU+X6hRRRX5efSBRRRQAUUUUAFFFFABRRRQAUUUUAFFFFABRRRQAUUUUAFFF&#10;FABRRRQAUUUUAFFFFABRRVbVtZ0jQNLutc13VbeysbK3ee8vLudY4oIkUs8juxAVVUEliQAASaAL&#10;NFeMyf8ABRr/AIJ7Qu0cv7dvwbVlOGU/E7Ssg+n/AB8V5r4l/wCC5H/BKXwnfSafqn7Y+hyyRSGN&#10;m03SdQvYyR6Pb2zqw/2gSD2NdkMtzCp8FGb9It/oYyxGHjvNfej6wor558Bf8FZ/+CaPxIsZNR8P&#10;ftv/AA5t4432suveJItKkJ9kvTEzD3AIr174U/G74MfHfQZ/FXwO+LvhfxlpdreG1utS8Ka/b6jb&#10;wzhVcxNJbu6q4V0baTnDKcYIrOtg8Xh1erTlH1TX5oqNalU+GSfozqKKKK5zQKKK4D4n/tX/ALLX&#10;wR1geHfjP+0p4A8I6g0YdbHxR4ysdPmKno2yeVWwfXFVCnUqS5YJt+WopSjFXZ39FeG67/wU2/4J&#10;0eHdJuNZv/26fhLJDbxl5EsfiBp91MR/sxQytI59lUn2rzY/8F4v+CTIvv7OP7YOneZ/e/4RnVvL&#10;6Z+/9k2/r14612RyzMqmsaE36Rl/kZPEYeO8196PruivnDwP/wAFe/8AgmR8Qn8vQf22fAVuf+o5&#10;rA0wfxd7wRD+E/p/eGeo/wCHjv8AwT0P/N+Hwa/8OfpP/wAkVMsvzCn8VGS9Yv8AyBYihLaa+9Hs&#10;9Fc/8OPix8LPjF4cHjD4RfErw/4q0lpWiXVPDmsQX1uZAASvmQsy7gCMjORketdACD0Nckoyi7NW&#10;Nr32CiiikAUUUUAFFFFAHhv/AAU30iy1z/gnR8dLLUIt0afCXxBcKpUH54tPmlQ8g9GRT68cYPNf&#10;yg1/WT/wUd/5R5/Hj/sjXij/ANNNzX8m1fsHhs/9hrr+8vyPk+If48PT9Qooor9IPnzR8If8jZpf&#10;/YRg/wDRgr+x+v44PCH/ACNml/8AYRg/9GCv7H6/J/Ev+LhvSf8A7afUcO/DU+X6hRRRX5efSBRR&#10;RQAUUUUAFfmv/wAHMfjD47/Bz9mP4f8Ax0+A/wC0J488EXmn+OH0TUrXwb4lutNiv4by0lmEtwbe&#10;RC5iexVU3ZA+0yd25/Sivmn/AILE/BqX48f8Ex/jN4Ct9SktZrfwfJrcLQ2vnPK+mSx6msAXI5lN&#10;oIsjJXzM4bGD62R16eGzihUqJOPMk76qz0f4M5cbCVTCTjHezt6rU/nL/wCHjX/BQr/o/D4zf+HR&#10;1b/5Io/4eNf8FCv+j8PjN/4dHVv/AJIrxmiv6G/s7L/+fMf/AAFf5Hwf1jEfzv72ezf8PGv+ChX/&#10;AEfh8Zv/AA6Orf8AyRQf+CjX/BQrt+3h8Zv/AA6Orf8AyRXjNFH9nZf/AM+Y/wDgK/yD6xiP5397&#10;P6wv+CbHxfi+O/7AXwe+KJ8Z3HiG81D4e6XFrWs3k0kk1zqcFutvfGR5PmeQXUU6sxzuZScnOT7d&#10;X58/8GzPxZv/AIi/8ExLPwfeaXDbx+AvHWr6FazRsS1zHIYtT8x89CH1F0442xqepNfoNX865xhf&#10;qebV6P8ALOSXpfT8D77CVPbYWE+6QUUUV5p0H5m/8HNf7XPxL/Zz/Z6+GvgX4L/FPxV4N8TeKPGd&#10;xfrrHhPX7jTpnsLG0aOeB5Ld0ZkaW+tW2k7SYgcEgEfjP/w8a/4KFf8AR+Hxm/8ADo6t/wDJFffn&#10;/B2L8WJdZ/aL+E/wMbSgqeHPBV5rq327mU6jd/ZzHjts/ssHPfzfavydr904Ny3C/wCr1GdWnFyl&#10;zO7Sb+J238kj4vNsRV+vyUZNJWW/kezf8PGv+ChX/R+Hxm/8Ojq3/wAkUf8ADxr/AIKFf9H4fGb/&#10;AMOjq3/yRXjNbHw98B+Kfin4+0P4Y+BtMa+1vxJrFtpej2asFNxdXEqxRR5OANzuoyTjmvppYDLY&#10;RcpUoJL+6v8AI81VsRJ2Un97P6hP+CP9p8Zo/wDgm58Kda+P/j3VfE/inXtBfW7zW9a1yfUbm4tr&#10;64lu7PfNOzOStpNbrtJwpXaOlfSlZPgTwT4W+GngjRvhz4H0aLTtF8P6Vb6bo+nw52W1rBGsUUS5&#10;5wqKqjPYVrV/NuKrLEYqpVStzSbt2u72P0KlH2dOMeySCiivnP8A4KLf8FNP2eP+CcHwqm8YfFDV&#10;U1TxRe2rnwn4EsLoLfaxN0Uk4b7Pbhv9ZcOCqgMFWSQpE6w2GxGMrRo0YuUnsl/X/DDqVKdKDnN2&#10;SPfvE3ibw54L8O3/AIw8Ya/ZaTpOl2ct3qmqaldJBb2lvGheSaWRyFjRVBZmYgKASSAK/Of9sz/g&#10;5n/Y7+AeqXXgn9nHwxqHxb1y1mMVxqGn3X9n6JEyySxyKt3JG73DKY0cNDC0EiSqUnPIH5D/APBQ&#10;j/gqd+1T/wAFGfFsk/xc8UnTfB9pqRuvDvgDSG2adppEflq7cBrqfbvzNKWIM0ojESP5Y+ba/Vcm&#10;8PaEIqpmMuZ/yRdkvV7v5W9WfMYzPpybjh1Zd3v8l/mfan7Rn/BwL/wU6/aGhu9KtvjRbeANJvbW&#10;KKbS/hzpo09lZH3+bHeSNLexOxADbLhVKjbjDMD8i/EH4kfET4teKrjx38VfH2teJtcvAou9Z8Q6&#10;pNe3c+1Qq75pmZ2woAGScAAVi0V9/g8ty/ARth6UYeiSfze7+Z4dXEV6zvUk36sPwooortMQx7V+&#10;+X/BqcgH7CXjpx3+Ld0P/KXp1fgbX78/8GqK4/YC8bPt6/GG+G7HX/iVaXXxfH3/ACTsv8UfzPXy&#10;P/kYL0Z+m9FFFfhZ9qFfzN/8HBQH/D3n4ucf9AD/ANMGnV/TJX8zf/BwX/yl5+Ln/cA/9MGnV994&#10;c/8AI8qf9e3/AOlQPD4g/wBzj/iX5M+M6KKK/aj48KMe1FFAB+Fe6fBX/gpv/wAFBv2e73Tbn4Vf&#10;tg+PLO30e1Nrpuj6hr0mo6bbw7CgQWN4ZbbCqflzH8hwVwQDXhdFYV8LhsVHlrQUl2aT/MuFSpTd&#10;4Nr0dj9bP2Rv+DqX4u+Friz8MftqfBSw8U6akMEMnijwSostTXZG4knltZXNvcySN5Z2xtaInzkA&#10;gqq/rh+yh+2v+zH+234D/wCFgfs2fFvS/EVvDHG2p6fDL5d/pbO0iIl3aviW3LNDLsLqFkEZZC64&#10;Y/yR1237Pv7SHxz/AGVPiVbfF79nn4mal4V8RWsZiW/06RcSxFlYwzRuGjniLIjGKRWQlFJUkDHx&#10;Wc8B5bjIOeD/AHU+32X6rp6r7mezg88xFGSVb3l+P/B+f3n9fVFfH/8AwSS/4K1fDH/gpd8LGsdR&#10;hs/D3xS8O2aN4w8IxyHy5UyE/tCx3ktJaOxAKks9u7COQsGhmn+wK/HMZg8RgMTKhXjyyi7Nf10f&#10;R9UfWUq1OtTU4O6YUUUVzGh4x/wUd/5R5/Hj/sjXij/003NfybV/WT/wUd/5R5/Hj/sjXij/ANNN&#10;zX8m1fr3ht/uNf8AxL8j5TiH+ND0/UKKKK/Sj540fCH/ACNml/8AYRg/9GCv7H6/jg8If8jZpf8A&#10;2EYP/Rgr+x+vyfxL/i4b0n/7afUcO/DU+X6hRRRX5efSBRRRQAUUUUAFBGRiiigD+Rn9sj9n7UP2&#10;VP2q/iF+ztfW2oJH4R8WXlhp0mqQiOe6sVlJtLlgAB++tzDMCOCsgI4IrzWv00/4Ojv2bI/hj+2v&#10;4d/aI0jTkhsfif4WUX0xvGd59U03y7aZvLP+rQWkmnKMcMwc4zkn8y6/pPI8d/aWU0cRfWUVf1Wj&#10;/FM/PcZR+r4qdPs9PTp+AUUUV6pyn67/APBpp8ZdN0z4q/F/9ny+k1B7zW/D+m+IdLVcG0hjsp5L&#10;a5Jy2Vlc39pjCkMsTbiNig/tzX8xv/BCP48J8BP+Cofwz1DU/EV5YaT4qvp/C+qRWsZb7ab+FobS&#10;BwBnZ9v+xOT0Uxhjwpr+nKvw3j7B/V8/dRbVIqXzXuv8r/M+0yOr7TAqP8ra/X9QoooJwMk18Sew&#10;fzY/8HFfxM174gf8FV/HGhanq0d1Y+EdI0fRtFWPbiC3+wQ3kkZI6kXN3ck55BbHbFfDteifte/F&#10;XQPjp+1h8TvjX4TN3/ZPi74g6zrOki+QLMtrc3000IdQSFYRuoKgkAjAJxXndf0xlOH+p5XQo/yw&#10;in62V/xPzvFVPbYmc+7f5hX1t/wQx+C1p8cP+CpXwp0bWNBvr3TdB1afxHfSWKvi0fT7aW6tZpWX&#10;7kf2yO1Q7sKxkVD98A/JNfrP/wAGm/wlh1n9oD4ufHVtYeOTw34PsNBXT/KBWZdSumuDKWzwUOlK&#10;oGOfOPTAzxcTYr6nkOIqLflaXrL3V+ZtltL22Opx87/dr+h+5NFFc38X/i18P/gN8Lte+MvxV8RQ&#10;6T4d8M6XNqGsahMC3lQxrk4UZZ3P3VRQWdiqqCxAP87RjKclGKu3sj75tRV2eB/8FXf+Ckng/wD4&#10;Jr/s3TfERrfT9U8ba672XgPwze3BVb26AG+4lVCHNtArK8m0rktHFvjaZXH8zPxt+N3xW/aN+KOs&#10;fGj42+Nr3xF4m166NxqWqXzDc7dFRVACxxooCJGgVERVVVVQAO4/bx/bO+I37fH7TniH9pD4ixyW&#10;Z1ORYND0H+0JLiHRdNjyILOJmwMKCzuVVFkmlml2KZCK8dr984V4bpZHg1KavWkvefb+6vJde78r&#10;W+HzLMJY2raPwLZfq/60CiiprCwv9VvodL0uymubq5mWK3t7eMvJLIxwqKo5ZiSAAOSTX1R5ZCqs&#10;7BEXczHAUd6+5P2ZP+DeP/gpR+0hoQ8V6r8PtJ+G+myRrJaSfEi+lsrm5/eMjKLOGKa5hZdm7FxH&#10;CGVlKlgc1+nn/BFX/giZ4Y/Ya8NWv7Qv7R2j2Gr/ABj1S1zDCSlxb+D4HXm2t2GVe7ZTtmuVJABa&#10;GFvL8yW5/RCvyvPfECpTrSo5ck0tHN63/wAK7ebvfoup9NgsijKCniG/Rfqfi/pn/BpBqsunQy6x&#10;+3vb2920Sm4gtvhi00cb45CudSQsAehKqT6DpXi/x5/4NeP29/hzDqOsfBfxj4K+IlnbzIun2Frq&#10;TaXql2hYAuYrtRbR7c7iDdE4HG44Ff0EUV83R464kp1OaVVSXZxjb8En+J6Esly+UbKLXo3+tz+P&#10;n4x/A34y/s8+NJPh38dfhbr3hHXI4/N/s3xBpctrLJFvdBNGHA8yJmjcLImUbadrHFfun/wap/8A&#10;KPfxl/2WXUP/AE06TX3h+0x+yj+zz+2J8N5PhL+0l8LNP8VaG1wlxFb3hkiltpkPEsE8LJNA+MqW&#10;jdSyMyElWZT5V/wS7/4J7Rf8E1/hP42+Buj+PW8RaFq/xJvNf8M3l1CEu4bCaxsYUgutoCNOjW0i&#10;l0ASQbXCxljEnpZzxfh88yGVCpDkqpxdt00nrZ9PR/Js58HlM8FjlOLvGz9UfTFFFFfnp7wV/M3/&#10;AMHBZ/428/Fz/uAf+mDTq/pkr83fj/8A8ECNF/bH/wCCmnjr9sD9pb4jQr8PdWm0WXRvB/h2aRb7&#10;VPs2m21tPHeTsii1iL22AIC8kkcrESW7KCfreDc0weT5lUxGJlaPs2lZXbfNGyXnp6Hl5tha2Lw8&#10;adNa8y/Jn4IfDT4VfFD4z+K4vAfwf+HGveKtcnjeSHR/DekTX106IMuwihVmKqOScYA5OK/QH9nj&#10;/g2E/b9+KEtrqXxv13wl8MtNa+aK+t7/AFQapqccIUETxQWZa3kBJ2hWuo2+ViQON37sfAH9mn4B&#10;/ss+BIfhp+zz8JdD8I6NEsfmWuj2KxvdOkaxia4l5kuZiiKGmlZ5GxlmJ5ruK9nMvETMK0nHBQVO&#10;Pd+9L/5Feln6nHh8goxV60uZ9lov8/yPyf8AhX/wadfs3aRaTJ8bf2rPHHiG4Zv9Hk8K6TZ6OiDj&#10;hluBelj15DL9PWD4wf8ABp1+z9q1nCfgH+1d4y8P3Ee43I8YaTaawk/Hyhfs4szFzjJPmcdq/Wei&#10;vnf9buJFU5/rDv6Rt91rfgeh/ZWX8tvZr8fzufyoft2/8EyP2t/+Cd/iaLSvj94Hjm0W8kjj0vxr&#10;4feS50a/leMv5KTtGjRzDZIDFKkch8p2VWj2ufn6v6+v2j/2ffhr+1T8DvE37Pnxe0lrzw/4p0t7&#10;O+WMJ5sJOGjniLqyrNFIqSxsVIV41bBxiv5gf2vP+CbX7W37HvxH8X+GvG3wO8ZXXhjwvq81vb+P&#10;k8KXC6TqNmG/cXi3CeZCgkjKOU81mjZjG+HRgP07hXiyGc03SxNo1Y/JSXdX633XzXZfN5nlcsHJ&#10;Sp3cX+B4HRRmivtjxz0j9kf9qj4r/sW/tBeHf2jPg1qccOsaBdbmtrhA1vqFq42T2ky945YyyEjD&#10;KSHRkdEdf6tP2c/j38Pf2ovgZ4V/aD+FWo/aNB8W6PDqFjvmieW33j57ebyXdFnhkDwyoHbZLG6E&#10;5U1/IHX7of8ABqp+03qvjT4BePv2VfEd80n/AAg2tW+r+HWuNU3OLK/Egmt4YCPkiiuLdpWYEgvq&#10;ByFOC/534hZTCvgI4+C96nZPzi3Zfc3p6s9/IcVKFZ0HtLb1X+aP1gooor8bPrTxj/go7/yjz+PH&#10;/ZGvFH/ppua/k2r+sn/go7/yjz+PH/ZGvFH/AKabmv5Nq/XvDb/ca/8AiX5HynEP8aHp+oUUUV+l&#10;Hzxo+EP+Rs0v/sIwf+jBX9j9fxweEP8AkbNL/wCwjB/6MFf2P1+T+Jf8XDek/wD20+o4d+Gp8v1C&#10;iiivy8+kCiiigAooooAKKKKAPgD/AIOSP2apvjn/AME5b/4i6FpjT6x8Mdetdfj+y6Qbm5lsWJtL&#10;uIMvzQxKk63Ur4KhbEFgAN6/znV/Yp8Tfh34R+L3w38QfCfx/pjX2g+KNEutJ1uzWd4jcWlzC0M0&#10;e+Mq6bkdhuUhhnIIODX8h/xk+FviT4G/F7xV8FPGU9rLrHg/xJfaJqkljIzwPc2lw8EhjZlUsheM&#10;7SVUkYJA6V+weHOYe0wdXByesHzL0lv9zV/mfKcQUOWtGquqs/Vf8D8jm6KKK/SD541PBPjTxT8N&#10;/GekfETwNrMuna1oOqW+o6PqEGN9rdQSLLFKuQRlXVWGQRkV/Xz8H/if4b+Nvwl8L/Gbwb539j+L&#10;vDtlrWlfaY9kn2a6gSeLev8AC2x1yOxr+PKv6Pf+DcT9oI/Gv/gmdoXhDUbq8m1L4c69feG7ua+v&#10;BM80IcXlsyDJZIkgu47dFPA+zEDgAD838R8F7TA0cUl8Emn6SX+a/E+g4frctaVJ9Vf7v+H/AAPv&#10;OvKv25/jNffs8/sZ/FP42aN4lstH1Tw34B1W90K/1Ax+UmpLayfY1xJ8rs9yYUVDnezqoBLAH1Wv&#10;z7/4OYfi8/w4/wCCY1/4Ij0eO6/4WB400nQ5JWuNjWaRO+p+cF2nzPm09YtuVwJt2flCt+X5Thfr&#10;2aUaH80op+l9fwufSYqr7HDTn2TP506KKK/pg/Owr+iD/g2N+EOsfDr/AIJrf8J1q8ljJH4+8eap&#10;rOmNbFjKlrCsOneXNlRhhPY3DAAsNkinIJZR/O/X9Zf/AATw+Bx/Zu/YY+E/wVuvCK6FqGi+BdPG&#10;vaWsm7ydUlhWa/JOSCzXck7nBxljjjFfnviNivZZVToLecr/ACiv82j3uH6fNipT7L8/6Z7LX4//&#10;APB1F+2bqvhzwz4N/YU8IalNb/8ACQQr4o8aeX5iefZxzPFY25YNtkja4iuJnRlJV7W3YEd/2AJw&#10;M1/KJ/wUz/aStv2t/wBvX4o/HrStQs7zS9W8US23h+8sIJYornS7RVs7KbbKd6tJbW8MjZA+d2O1&#10;c7R8fwHlscdnXtpq8aS5v+3npH9WvNHrZ3iHRwfIt5afLr/l8zwqiiiv3I+LCv0j/wCDZ79i/Rv2&#10;g/2xdT/aK8cafb3eifCGygvLGzuFRxNrV0ZEs5DHJEwZYUhuZwysjxzx2rqTgivzcr+jb/g2t+Ee&#10;m/Dj/gl1ofjKz1Gaebx94s1jXbyOaMAWzx3H9mCNCOSpTT0kyed0rDpivkeNswll+QzUHaVRqC+d&#10;2/wTXzPUyfDqvjlfaOv3bfiffVFFFfgp9wFFFFABRRRQAUUUUAFFFFABRUd1dW1jbSXl7cRwwxIX&#10;llkYKqKBkkk8AAd6+U/2lP8Agota6NcXPgv4ArDdXEUjRXPiS4jEkC/LjNsucSEMeJHGz5DhZFYM&#10;PEzziHKuHcL7fGztfZLWUn2S6+uiXVoxr4ilh4802fR/xD+K/wAOPhPpY1j4i+MbHSYWVmhW5l/e&#10;T7cbhHGMvIRuGQgJGa+fPiD/AMFQfAmlXDWXw2+H1/rG15Ea81K4W0iOOEdFAd3U8nDCNgMdycfJ&#10;dnp3xS+OnjeRrO11bxNrt8we4kVXnlK5VA7t/BGuVXcSFUYHAxXvHwz/AOCZHxJ8QWq6j8TvF1n4&#10;eDbSthaxi8uPvEMrlWWNDgAgq0nXkDGK/KJcbcbcUVXDIsNyQ/msm/nKVoL0s35s8r67jcU7UI2X&#10;f/gvQx9Z/wCClv7Q+qWrW1jp/hvTmJ4uLPTZWce372V1/Ss/Rf8Agop+0vpd19ov9Z0nUkyf9Hvt&#10;JRU78fufLb9e31r6Q8Kf8E5f2a/D6zDWdN1jXTLt2HVNWZPJxnO37MIuued27oMY5zuw/sN/sp2k&#10;bRL8KocOMEyatdsfwLTEj8K6KfCvibW/eVsxUH255fko8v5jWFzOWrqW+b/yPjz4m/F/9lH9raBt&#10;N/bi/Yo8H+LJbmBbWbxNpNp9n1S2tUbzEignJFzGN+c7LmMEOwwQSG+M/wBrv/ggH4X8Y+ENS+OX&#10;/BLr4lXXjCzsIvtGr/C3xFKq6zabnyVtJCqCdVViFjkAZhA+ya4kZUr9hr79gX9lW/s5oLf4cy2s&#10;ksbKlxb61d74iRwyhpWXI6jKkeoPSvPdX/4Jx6h4I1y18b/s8fGO+0vV9NxJYrrUavulzg5mhVdq&#10;FCVKGJwwyDkMQPuuG+IPFzg2rFzqQxdFbxUrSt5cygm/xeykjOtgMRUjatFT81pJfOyv6O5/MD4h&#10;8O+IPCHiC+8J+LNCvNL1XS7yW01PTNRtXguLS4jcpJDLG4DRujAqysAVIIIBFfeX/BtJ8WF+HP8A&#10;wVC0vwg2lG4/4T3wXrGgrNux9l8uNNT8z3z/AGds/wC2lfcX/BU3/gkl4y/b48K6r8XNI+FsPhn9&#10;oDwtpfmz3mmQ/wDEn+ImnwgxxxtKuVh1BVQLE0hVyvlxyARGNrP81P8Aghh4qg8D/wDBWP4O6pfw&#10;E+ZrV9p+xjtIe60y7tV/Jphx7Yr+msLxHgOMOEMRXpRcZckuaEk1KMkm7NOz3Wj6njxwtTA5hSvs&#10;2rPbrZ+j7n9PdFFFfip9seMf8FHf+Uefx4/7I14o/wDTTc1/JtX9ZP8AwUd/5R5/Hj/sjXij/wBN&#10;NzX8m1fr3ht/uNf/ABL8j5TiH+ND0/UKKKK/Sj540fCH/I2aX/2EYP8A0YK/sfr+ODwh/wAjZpf/&#10;AGEYP/Rgr+x+vyfxL/i4b0n/AO2n1HDvw1Pl+oUUUV+Xn0gUUUUAFFFFABRRRQAV/Pn/AMHPX7M9&#10;58J/28dP/aBsba6OlfFTw1DPJdXFzEyf2pp6R2dxDEigOiLbDT5CXB3PPJtYgFU/oMr4L/4OMP2V&#10;X/aK/wCCderePfD+jfaNf+F2pR+JbNrfT45Lh7AAw38XmEhooVgkN1JtJDfYUyDgEfTcIZh/Z2fU&#10;pN+7P3H6S2+6Vmebm2H+sYGSW61Xy/4Fz+cOiiiv6CPhQr9QP+DWT9pGy+HH7YHi/wDZw1u+tLe3&#10;+JXhdLjTPMhkaa41LTDJLHAjL8qKbSe/kYsBnyEAIPyt+X9ehfsnftB+IP2Uv2l/A37RvhpbyS48&#10;H+JrXUZrOx1A2sl9bJIPtFn5oVtiTwGWBvlYFJWBVgSD5WeYD+08prYbrKLt6rVfikdWDr/V8VCp&#10;2evp1/A/rur8Ov8Ag7H+McOsfHP4S/ACCwuI5PD3hS+8QXN15w8qcahcrbxps/vR/wBmyHJ7TjHe&#10;v238M+JfD3jPw5p/jDwjrlpqmk6tZRXml6lp9ws0F3byoHjmjkUlXRkYMrAkEEEEg1/L9/wWh+Nv&#10;/C+v+Cnfxe8WwQ3UNrpXidvDtpb3F15oRdMjSwd4+ypJLbyTBR08455JJ/JOAMG6+fe1a/hxb+b9&#10;1fm/uPqM8rcmB5V9pr7tz5eooor9wPjT079iz4I237SX7Xfwz+A2p6bqF1p/ivxxpmnazHpX/Hwm&#10;nvcp9rlQ7W2+Xb+bIWIIUIWIwDX9cVfzr/8ABs18GU+JX/BTC1+IFxeXVvH8PfBeqa1EYbfdHcTz&#10;ImmrBI38GY76aQY5Jgx0yR/RRX4x4i4v22bU6C2hH8ZO7/BI+uyCny4WU+7/AAX/AAbnnH7YnxO8&#10;S/BP9kj4pfGTwY9uuseE/h3resaQ11FviF1bWE00W9cjcu9FyMjI4r+Rav6dv+C8Hi/xD4H/AOCT&#10;Xxh1rwxqMlrczabpunySxnBa3u9Vs7W4T6PDNIh9mNfzE17/AIbUVHL69XvJL7lf/wBuOLiGX7+E&#10;eyv97/4AUUUV+kHzwV/V5/wTF8P6P4Z/4JzfAvTtCsI7eGX4TaBdyRx9DNPYQzyv9Wkkdj7sa/lD&#10;r+sr/gnGc/8ABPT4D/8AZGfC/wD6abavzXxJb+o0F/ef5H0XD38afovzPZqKKK/IT6oKKKKACiii&#10;gAooooAKh1LUtO0bTp9X1e+htbW1haW5ubiQJHFGoyzsx4VQASSeABU2cV8OftnftJaz8e/GUPwI&#10;+C81xqOkR3Sxzf2apb+17oHIC7fvwoRkfwsw38hUYfO8TcR4XhvL/b1FzTlpCC3lLovRdX+rSfPi&#10;cRHD0+Z6vou7ML9sT9srU/jdqUvgXwBdTWfhG2kwzcxyas4PEkg6rEDykZ5PDuN21Y9f4C/sAazr&#10;umN8Q/2g9Tk8L6DbJ58lhM6x3MsIjLGSV2OLVBxncC+FcER/Kxn8LaT8E/2I9OXWvijZWfi74mM0&#10;Mtv4etZA0OiqfnUtIVZUlwFYvhnBZBGu3dK2Lr/h39rP9sOFvHvji+t9D8KwxiaG51m7bT9HtlVS&#10;RKiMWZ8h2HnYf7xUuAAB+JyovFZk8Xm8ZYvGPVUIfDTXT2sldRS/kW323qzxeXmqc9Zc8/5VsvXt&#10;6feeva3+2j+y7+znob+BfgN4QXVmt5MNHpS/Z7V5FYRs0ly4LTNtXIkCyBwF+fByPG/G3/BRL9o7&#10;xjdLbeF7rT/D8bSOscOl6eJZZFY/KrNNvywH8SBMnnHQDSs/Bf7AHweSQeO/iBq3xE1SHMU1nokL&#10;xWpJYMJY2RkU7VG0/wCkMDljtzgL1Fp/wUW+Fnw8urnTfg/+zVbWemysr+ZHdQae8zbRkvFDC65H&#10;QHexI9Og78XnGZVoqnjs1pYSmtFToJzcfJunt/4G15I0lWqS0qVVBdo6/l/meR3fw7/bV+K0qeHv&#10;EHh74halHNJuWHXPtaW4b1zcERr+YFSj9hD9q7t8J2/8HVj/APH67a9/4Kg/HCS7kfTvBPhWGAuf&#10;JjmtbmR1XPALCdQTjvtGfQdKiH/BT74+ZyfCPhD/AMALr/5Jrw5Yfw7rSvicdiKku/L/AJxkzn5c&#10;ul8U5P8Ar0PNfEf7KP7Sfg27iTUfg7rrSMA8b6XbfbAvPXdbFwp47kHp7VY8P/tMftP/AAg12XTp&#10;PiFr8Nxb7Y7nS/EBe4EYU52eXchjFxwdu1sd+le2aB/wVRv0gt4PFPwahkk4F5dafrRRevLJE8Td&#10;v4TJ+NemaB+2R+yN8dbVfDPjdra1WS4Jj0/xppcfkkqu4SFyZIE7gFnVieAORn0cDknC1WpfJs5l&#10;SqdFO8bvtf3Pwv6GtOhhW/3NZp+en+RynwK/4KTeG/FV9beGPjToUOh3U8ojj1qxYmyLEt/rVcl4&#10;APkXdmQEksxjUZHy5+3F/wAE3NO8A/8ABVH4D/8ABRf9nzRLdfDfiz4naTb/ABCttEsm8qDUJ5sx&#10;6sWjzGI7rcI5HwimcxsWkkuyR9b/ABS/4Jz/AAZ+IMf/AAkXwt1qbw5PcIJI1tm+1WMu4s28IW3L&#10;u3ADY4RVUYT14b4L678V/wBkLxdZ/Bj9ozQobjwLqWpRHTdYnImsdPuxL5kU0UrDCL5sfmGNwjIQ&#10;JgFw2/8AT+G+KeLuD8Z7HO4qdGonD20dY2krJVLJWWqtJpWdr3V2umUa2kMUrpNNSXRp9fyPsiig&#10;HIzRX3Z7B4x/wUd/5R5/Hj/sjXij/wBNNzX8m1f1k/8ABR3/AJR5/Hj/ALI14o/9NNzX8m1fr3ht&#10;/uNf/EvyPlOIf40PT9Qooor9KPnjR8If8jZpf/YRg/8ARgr+x+v44PCH/I2aX/2EYP8A0YK/sfr8&#10;n8S/4uG9J/8Atp9Rw78NT5fqFFFFfl59IFFFFABRRRQAUUUUAFZ/i7wn4a8e+FNT8DeNNDttU0fW&#10;tPmsdW028iEkN3bTIY5YZFPDIyMykHggkVoUUJtO6A/kT/a1/Z28Tfsl/tMeOP2b/Fj3Et14P8RX&#10;FhDeXVn9na+tQ262u/K3NsWeBoplXc2FlXk9a87r9Y/+DqD9kZ/Bvxu8G/tm+F9IVdP8Zad/YPii&#10;W307aqapaAtbTTTbvnkntSYlXaNqaYeWzhfycr+kshzFZrlNLE9Wtf8AEtH+K+4/Pcbh/quKlT7P&#10;T06BRRRXrHKfvp/wSO/4KbW9r/wRY8XeP/GWt6TceJv2efDt9psdlq2rRRm+t4bYyaKjoiqYY5cp&#10;p8X3mle0YhmckD8DZpprmZri5laSSRi0kjsWZmPUknqa6rwT8b/if8PPhz40+EnhPxTNa+HPiDY2&#10;Vr4s0nhob5bS8ju7ZyD0kjlj+Vx8wWSRc4kYHk68HKMkp5VjMVWh/wAvZJryVr2/8CcvlY7sVjJY&#10;qjTg/sq39fJIKKKK944T9zv+DT74ONoP7OnxU+PcuoylvFHjGz0SOxe32qkenWpm85X/AIt7amyE&#10;YwDB1JJA/WKvm3/gkH8DJv2dv+Cavwf+HF7Jcm8k8JR6zqCXlmbeaC41KR9Rkt3Q8homujDzgkRD&#10;IB4H0lX838QYz6/nVeutnJpei0X4JH6DgKPsMHCHl+L1Z8b/APBwDZ3l/wD8Ei/i7BZWskzrHocj&#10;LGhYhE13T3duOwVSxPYAntX8y9f1o/tmf8K6+Ifwi8QfsqePPG8fhmT4reDNa0PTNfurUS29pJJb&#10;CDewMiZZTcK6oWQOUK71Zlz/ADOftv8A/BPP9qT/AIJ8fECHwL+0T4HWC3vlZ9D8TaTI1xpWrIrE&#10;MYJ9q/MMZaKRUlVWRmQK6FvvPDXOMvnSr4BVY+1jO7jfXWK6eiT9HfY8DP6UpVVUirpKz8uuvbc8&#10;Rooor9UPnQr+ob/giN8TNa+LP/BK34N+KNfjVbi08OzaNGFbP7nTr240+E/UxWqE+h9etfy81+6H&#10;/BqX+0LZ+I/2efiJ+zFqNzJ/aHhXxRHr2n/aL8Nvsr6FYmihiPzKkU1ozuw+Xder0Lc/C+IWFlXy&#10;NVYr+HJN+jvH82j2shqqGMcX9pNfPf8AzP1gooor8RPsgooooAKKKKACiivPv2lfjzof7Pvw0uvF&#10;l68cmpXCtBodi6FvtF0VO3cAQfLX7znI4GAdzKDy4zGYfL8LPE4iXLCCbb8l/Wi6vQmc404uUtke&#10;S/t+/tOTeENL/wCFFeANRtjq2sW5TXrgTfNYWzgYi/uq8qk5LHKR84/eK6/OnhD4h6f8L9Gm8OfB&#10;rV7W31bULNYvEfxAv90TWiSMAYLFceYiKDlnVGnkIZkRRGprF8E/CX43ftN+MbzXNB0K61S6vr55&#10;dU1q4UQ20cjMGcvJgICN+7y1y237qkDFWvjv4/8A+Ccv/BPgNbftn/tDf8JX4ws4f+SY+BSbi7jY&#10;oj+VMFZWgytxHNG08loJBkr5gyK/B8LheNPETPnisuw8rP3YSd0oQ/utJu73nKKclsnFHztSpWxF&#10;R1n7sejbskvLzfW2vYu+DPEui6DrH2P4MfDa88beLpN0p17WNOe68pxv3S2tim7lSUYTTmQkpu8u&#10;PJA9Fb9kH9sv9oTUU8QfGbxOtjGsqyRjXtS8wxpIBvaC3gDJEQFXKHyskAepH55ftFf8HMnxikst&#10;Q8A/sF/ADwv8KdBlmk8jW7yxivtUkIlXZdLCFW0gkeFFR45I7rGTtkO1Wr4P/aF/bV/a1/auuJpP&#10;2if2ifFniy1m1P8AtBdI1TWJP7Ot7rayCWCyQrb25Cu6jyo0ADsAACa/b8h+jlj8Rh1HOMVyw3dO&#10;Hux+aV3N/wB6U1LuclTGYOnHlu5+S92P+b9T+gj4N/smfsW/ETxpq3wr0v8AbI0Xxl4s0Yyvqnh/&#10;wf4g0/7Zp6QyLDL9otle4kTZKyoxbbtZgpGa92s/2Bv2VLWGOOX4ayXDRqA002t3m5yO5Cyhcn2A&#10;HtXzl/wbwfsf6f8Asz/8E+ND+JGseHWtPFfxWYeI9Znn8l5GsWLLpkavFkmE2pW4VHJZHvZgdpJV&#10;fvCssRwJwbk+NqYfCYWE4wduaUVJtrRv3ubS97a7Hv4TD0ZUIzlTSbV7b2+88/s/2VP2cbGHyIfg&#10;xoDL6zWKyN+b5P615X+1f8M/2Bf2XPg1q/7Rnx3+HJ0/wzoMlpHql1pMl6zQi4u4rZH8m3kBYCSd&#10;M4BIXOAcYr6Ur4y/4ODP+UQ/xa+ug/8Ap/06vQy/hjh/MMwo4athabjOcYv3IbOSTteLNMVClTw8&#10;5qC0Tey6I8f8NfG7/giX+0Nd6tF8H/279M8K3VrCjrH4tupdJs49xIGz+14bdrg8HKpMSvBOARnq&#10;viX/AME9Pjb4OtpNb8EyWXi3SxG0sculSbLgxBN28wufmJ/hWJpGPYc4r+dKvVv2Z/25v2vP2OtU&#10;j1L9mv8AaC8SeFYUu5LqTSLW987TLieSHyWlmsZg9tO/l4AaSNipRGUhkUj6PiL6N/COZU28C3Sn&#10;0tp+S5f/ACQ+VjmGGqaVaVvOOn4PQ/aj4LftH/GD9mrxG2m6Zc3H2GC8ZdW8MaorCNnGVddrDdBI&#10;D1ZcHcq7gwG0/dnwc+M3ws/ar+HU9za6db3CfLDrnh3VI0la3c8hXQgh422ko+MNg9GVlX8s/wBm&#10;T/gvF+yp+27caf8ACL/go78K9P8Ah/4ou5o7XTfid4XkZdNDtLNsWfzi8thEoeJMyPcwFnklkNuq&#10;gj6R0fQviB+xD8Q9B+Mnh7WrPxR4J16GP7P4g0VhLaarp8oV9oKsVSRo9ssZDlGwCrOocV+I4jIe&#10;MPCfGLD5mnWy+Ts5WvyJ6XtrZd0m423Sk0j1sLiHRV4S56fXvH1XT8j730TRtP8ADui2fh/SIWjt&#10;bG1jt7WN5mkZY0UKoLOSzHAHLEk9SSatVX0jVtO17SbXXNHvY7qzvLdJ7W4hbcksbqGVlPcEEEVY&#10;r9Rhyci5NraW2t0sfQeh4x/wUd/5R5/Hj/sjXij/ANNNzX8m1f1k/wDBR3/lHn8eP+yNeKP/AE03&#10;NfybV+weG3+41/8AEvyPlOIf40PT9Qooor9KPnjR8If8jZpf/YRg/wDRgr+x+v43fC80dv4m064l&#10;Pyx30LN9A4r+yKvyfxL/AIuG9J/+2n1HDvw1Pl+oUUUV+Xn0gUUUUAFFFFABRRRQAUUUUAfN3/BW&#10;v9kKf9tr9gjx58GNB0iC68TQ2C6x4N8yximlGqWbedFFCZHQQyXCLJaebuGxLtydy5Vv5YAa/swr&#10;+YD/AILY/sh237Gv/BQ/xp4K8O6NHY+GfFDr4p8JW8KwRxx2V67l4Y4oQFhihukureOMqpEcCHBB&#10;DH9R8Ocz5Z1cBN7+/H12kvus/kz5viDD3jGuvR/p+p8nUUUV+rny4UUUUAFenfsWfs9Xf7V/7Wfw&#10;7/Z0gtNSkt/FniyzstWfSAv2m20/zA15cJuBUGK2WaXJBAEZJBAxXmNfp3/wa1/s1WnxL/bJ8U/t&#10;H63Y2s9r8MfDAi00teSxzW+qan5kEUyomElT7JDqMbByQpmjIUsAyeTnmO/s3KK2IvrGLt6vRfi0&#10;dWCo/WMVCn3evpu/wP30UbVC+nFLRRX82n6EebftWfA1Pj78IbzwnaMiapauL3RZZOguEBwh5HDq&#10;WTJyF3hsEqBXxl4G/aOtrTwVffszftZ/C+38ceApI/sOoeG9f09JZ7PypAyx7JsBvKdBtR9rRsiF&#10;HTywK/RavD/2qP2K/C3x+dvGPh28j0fxTHb7PtRj/cX+0fItwAM5GAokXLBeCHCoF+B4qyHOfrkM&#10;5yKo4YqCs0nZVIrVLXRtdL79GmkefjMPVlL2tF+9s13XY/L/APao/wCDcb4W/GnRr74z/wDBLj42&#10;2dxbZeST4d+K7uT9yw85vJtrtx5sROIo44btDnLSPchcV+ZX7S37HH7Uf7HnidfCf7S/wO17wjcT&#10;SNHZ3OoWoazvWVEdxbXcRa3udokTd5UjhS2Gwciv2d8ReEPjf+zR40jk1ay1bwzqkZItb63mKLOu&#10;FLeXKh2Srhl3AEgZ2sAcivXvA3/BRPxFeaBceBP2hPh7pfjHRtRt2tNUZreON7i2k3LMk0JUw3Cm&#10;Ntvl7Y1YDDE5Jr6HhP6R+IwUlguIaLjOOjbT383ZyX/b0ZecjwKmHwVaVpJ05el1926P5ua+mP8A&#10;gkZ+28v7Av7cnhf4za9emHwpqQbQfHWIt2NJunTzJvlhlk/cSpBdbIlEkn2bygQJDX68ePv2Iv8A&#10;ghL+1gZrvWvghZ/D3XtSsWsba40BbjQRp+NwS4WK0Y6aJATuDyxuGwA4YDFeT+Lf+DYX9h/4m6ct&#10;p+y9+3J4htdQgkDXs2ryaZ4gj8vHQR2gs2Q5K/MXI9ueP3DC+KPAvEmDlQ9srTVmk1Ldf3W3deaT&#10;T6EU8rxVOoqlCUZWd1Z/5n67QzRTxLPBIro67ldWyGB7g06vCv8Agnf+yj8Vf2Kf2crD9nb4l/tL&#10;TfFC30GdovDOrXnh82E2nadtUR2BzczmWOIhvLJYbI2WJQEjQD3G4ura0he5u7mOKONS0kkjhVVR&#10;1JJ6CvzDERo0a0owmpRT0lqrrvZ2a+Z9hTlKUE5Kz7diSiuI8Q/tKfADwvaXF5q3xj8Of6Lnzobb&#10;Vop5gQcECKMs7H2Ck15p43/4KS/s/wDhxWi8Kxav4ima3Z4Ws7E28Pmc4jdp9jrnjLKjAA9zxXz+&#10;O4l4fy6LeIxUI+XMm/8AwFXb+4zniMPT+KSXzPoKsvxf448HeANIOveN/E9jpNmG2i4v7pYlZsFt&#10;i7iNzEKSFGSccCvluX9pr9sf43WEmtfDLwTpvgbwynlzSeJtaK+VDFhgzm4uVEcse4EnyoSy4Azz&#10;z4T4msG+Iet/2ZoXi3WviR4ht7AvqGv6pcSRafYWyx7nKtcMJPLikkJ8+ZoYhjmJg4avkc18RaNC&#10;ingcPKfN8MppwUu3JG3tJ/KKS6yRx1cwjGPuRb7X0v6Ld/cfQnxm/wCCmnhnRxJpHwP8O/2vcD/m&#10;MatG8NqPuH5IcrJJkF1O4xbWAIDiuA8F2GoeOvhV4u/bl/bH1PWvEvhPwL4e1LV7bQrcBWvEs7cz&#10;XDwRBooVXbBsCKUWWUHewCnfxX7On7LrftA/EeXQ9H12X/hG9HCNrmvRwlPOJJ/d26OuQXIIQyAE&#10;IpkZVJENfX/7bfw/1DXf2Cfi58Lfhz4bM11ffCPX9L0LSLGMDzJH0ueKGCNegySqgdOlebwbhc54&#10;3zKOPz2V8LGSUaa0hJ3s3bXmjHo5OV3s7Jo56KxGLvVq7K9l0b/Wx+D37af/AAcDftk/tLWLfDv4&#10;GND8FvAccaxW2h+CbwrqDxgRHbLqCrG6gPG+1bZLdTHKY5BKBuPweBjpRRX965fleX5Th1RwlNQi&#10;uy7d3u/mfJ1sRWxEuapK/wDXTsFFFFd5if1lf8E4v+UefwH/AOyM+F//AE021ezV+dv/AAbpf8FA&#10;vDv7S37Ien/sx+MvE9v/AMJ/8K7MaethPcIJ9Q0FCq2d1HGI0GyFGSzcKZCphieRgblAf0Sr+ac4&#10;wdbA5nVo1VZqT+abun6Nan6Jha0K2HjOPZBXxl/wcGf8oh/i19dB/wDT/p1fZtfBf/Bx38aPhb4D&#10;/wCCY/i74VeLfGtlZ+JPHV7pdt4T0V2LXGpPa6pZXdwyIoJEccMTM8jYRWaNC2+WNW1yCMp55hVF&#10;X/eQfyUk39y1ZOOaWCqX/lf5H84dFFFf0ifnoV95/wDBFP8A4KM/HH4SfHzwX+xR4v1FfFvwj+IX&#10;iKDQLvwbrrGWLTJb24CpdWTHJt2W4kEjRj93JvkO1ZWWZPgyvZv+Ccpx/wAFCvgOT/0Wbwv/AOna&#10;2ryc9wOFzHKK1HEQU4uMtGr62Z04OpOliYuLtqr+l9Uf1XfDfwHpvwx8FWPgPRdSvrqz01GjtJNR&#10;uPNlWMuzLHuwMqgIRR2VVHOM1uUUV/NNGjTw9GNKmrRikkuyWiX3H6FFKKsjxf8A4KPf8o8/jxn/&#10;AKI34n/9NVzX8m9f1Zf8FU/E8PhH/gm38cdVnA2zfDHWLLn+9c2r2w7jvKP8D0P8ptfsnhsv+E+u&#10;/wC8vyPlOIf48PT9Qooor9IPnybTpPJ1CCXGdsyn9a/sqr+M+v7MK/KfExfvMK/Kf/tp9Rw78NT5&#10;fqFFFFflp9IFFFFABRRRQAUUUUAFFFFABX5k/wDB0F+yanxY/Y70X9qHQoP+Jt8LNZCah+9CiTSd&#10;QeKCX5QhaSRLkWZX5lVI2uCckiv02rB+Kfw38KfGT4ZeIvhD48spLnQ/FWhXekazbxTNG0tpcwvD&#10;KodSGQlHYBgQQeRXoZTmE8rzKlio/Zab81s181dHPiqEcTh5Un1X49PxP47aK6f42fCbxR8BPjH4&#10;r+B/jaW1k1jwf4jvdF1SWxZ2gkntp3hd4i6qzRsyFlYqpKkEgZxXMV/S1OpGpTU4u6auvRn55KLj&#10;JphRRRVCCv6UP+Dev9mC+/Zu/wCCa/hnWPENnPb6x8SL6bxffQ3EkMnlwXKRx2XltFn929lBbT7W&#10;JZXuJAwU5Vf5/f2MP2afEX7Yn7VPgX9mnwy00cvizxBDa3l1b+WXs7Fcy3l0BIyq5hto5ptmct5e&#10;0ZJAP9a3h7w/oXhPQLHwt4X0W003TNNs47XTtOsLdYYLWCNQkcUcaAKiKoCqqgAAAAYFfmXiNmXJ&#10;h6WBi9ZPmfotF97v9x9Hw/h+apKs+mi/X+vMuUUUV+SH1IV47+1D4Z+NmhSW3xu/Z/1mQ6ppNt5W&#10;teH3VpYtWs1fzABETtMiEyfdCyskrBXDBVb2KiuHMsBHMsHKg5ODeqlF2lFrZp919zV09GyKkPaQ&#10;cb2810PnD4aft2fAH42aEvgz426LZ6TcXPlpc2ms263Gm3LBsgh2UqgBUN+9ChTjDNjNWfGH/BPX&#10;9nL4kWa+I/h7qV3oq3lqZbObR75bmzmL/Msu2TduXkYEbopXpjrR+0p+wH4P+LmoXfjj4d38eg+I&#10;bp/NuopEJsr2TByzKo3ROxwS6gg4JKFmLV8v6x8Mf2sv2XL+6vrOy8R6LbKVmutU0O4keymVHYI0&#10;rxEpjJOElwcPyo3Yr8kzjGZtl37niPL44uktFWgrSt3dl7r7q8PV7vya061P3cTT51/Mv6/yPSvF&#10;H/BLf4nWd2ieDPiVoWoW/l5kk1OGazcPk8BUWYEYxzuH04yeI1v/AIJ+ftSaVqEllY+BrXUo42wt&#10;3ZazbLHJ7gTOj4+qirvhX/gov+0v4eEw1XVtI13zNvl/2rpKr5WM/d+zGLOe+7PTjHNblv8A8FP/&#10;AI5rn7V4M8KP/d8u0uVx+c5r5aX/ABCfGLmXtqPktbffz/mcn/CTP+Zf18zi/wDhgv8Aau/6JR/5&#10;XLD/AOP1teF/+Ccf7SevxSPqlhouhmMjamqaqGMmc8j7Oso49yOvGeca0n/BTz49sx8vwn4RVe2b&#10;G6JH/kxXNzftXftl/GSW88P+FfEmsXHnfvGsfCujqssCBgQEeCPzlUHAzvyRwScmuV0fDWnJKi8T&#10;Wl0iuVX/APJYv7rk8uWr4eaX9fI76y/4J0+FfAunWviH4/8Ax/0vR7VpjHcW9rshR3wxVI7m4ZQW&#10;IUtjyicA4Hesq++OP7HXwKgEXwC+Ev8AwlWuQxx+T4k8SxuYkkUFlnVZRuDq+MiOOHPZuBWd4R/Y&#10;O/ac+Lutf8JN8Tb3+yftXkvc6l4h1A3N5NGVxkIrMxdFAGyVoyOBkYOPTpfBH7IH7Dlomr+KroeL&#10;PGkMSSWtrcKkkyzDyyHjhGY7VdwDrJIS4G7YzkbT7eGy/F0aLxGFwVPAUVvWr+/UX+FT2b6JR16M&#10;6I05RjzQgqa/mlq/lc4eD4e/Hz9qO0X4u/tMfEL/AIRbwDbtHdK124t4jCzPs+zQfdyQ4jWaXLMs&#10;iYM33azdP0xv2iNfh/Zw/Zb8PSaJ4Hs3hfxBr1xB/pGpbGJF1ePwXAYsYrfIy3OEAUQ17jxD+0F/&#10;wUK+I48M2rLp/h+wuPtLW8YP2PSozlVeRsAzzFQwXPLEvtEab9v2l8Gvgv4H+Bvg2Hwd4J07y0XD&#10;Xl3JzNdy4wZJG7k9gMADgACu3Isj/wBZsVKVBz+r3tUr1L+1r94Qv8FPo0tbaNt6K6FH6zJuN+Xr&#10;J7y8l2RP8JvhP4M+C3gm18CeBtO8m1txullkIaW6mIG6aVsDc7YHOAAAFUKqqo6U8jFFFft2HoUc&#10;LRjRoxUYxSSS0SS2SPajFRjZH8mf/BQf9l65/Yy/bP8AiH+zgYpFsfD3iCT+wWmuRM8mlzgXFkzu&#10;FUNIbaWHfgAB947V43X9DP8AwcFf8EtNS/bQ+DNv+0h8D/DN9qPxO+H+ntEukabEskviDR/MMklq&#10;qHDPPCzSTQqhJfdPGEkeWPZ/PMcg4Ir+jOGM6p51lcJ3/eRSU11uuvpLdfNdGfCZlg5YPEtW916r&#10;07fIKKKK+iPPNj4f/ETx/wDCfxhY/EL4XeN9W8N69prs+n61oeoy2l1bMyMjFJYmVlyjMpweVYg5&#10;BIr9Avhf/wAHQP8AwUc8C+HLLw94z0D4c+M5bd3NzrWueHJ7e+ulZywDfYriC3XaCFBWAcKN25ss&#10;fzlorzsdlOW5nb61SU7bNrVfNa/idFDFYjDfwpNf12P0X+KX/Bz7/wAFIvHnh268P+DNJ+Hfgmaa&#10;dXt9a0Dw1NcXtugbOwfbri4t23D5WJhzgkrtOCPgj4pfFj4nfG/xxe/Ev4w+P9Y8T+INRZTe6xrm&#10;oSXNxLtAVVLuSdqqAqqPlVQFAAAFc/VvQNB13xXrtl4W8L6Ld6lqmpXcdrpum6fbtNcXU8jBI4o4&#10;0BZ3ZiFVVBJJAAJNLA5TleVpvDUow7tLX5t62+YVsVicT/Ek3/XYqUUUV6RzhWl4M8X698P/ABhp&#10;Pj3wreta6pompQX+m3CZzFcQyLJG4x3DKD+FZtFTKKlFxfUafK7o/svQgoCPSlrwH/glb8W9H+N/&#10;/BOT4L+P9G1S5vv+Lf6fpt9dXakSSX1jELG7Jzyf9Jt5sN/EMHvXv1fy/iKMsPiJ0pbxbT9U7H6T&#10;TmqlNSXVXPkP/gvNrcvh/wD4JMfGC/hfa0mn6XbHjPE2r2UJH5SGv5i6/pj/AODgwgf8Eh/i2D3/&#10;ALB/9P8Ap1fzOV+weHEf+EerL/p4/wAIx/zPk+IH/tUV/d/VhRRRX6EeCFf2XodyA1/GhX9fX7NP&#10;xMufjT+zl4A+MV5GqTeLPBWlazKiDCq11aRTkD2y9flviZF8uFl2519/L/kfS8OvWqvT9TtqKKK/&#10;KT6cKKKKACiiigAooooAKKKKACiiuP8A2gfjr8Of2Zfgr4m+Pnxa1qOw8P8AhXSZb/UJWljV5Aow&#10;kEXmMqvNK5SKKPcDJJIiDlhVQhKpNQirt6Jd2xSkoq7P5yv+DggIP+Cu/wAXBGuP+QD07/8AEg06&#10;vjSux/aE+OPjX9pb45+LPj/8RJw2s+MNfudUvY45pHjtzLIWWCIyszCGJdsUaljtjjRegFcdX9MZ&#10;Xhp4PLaNCbu4Rin6pJM/OsTUjWxE5rZtv8Qoorf+FXwx8a/Gr4meH/hB8N9HOoeIPFGsW2l6NZ+Y&#10;qCa5nkWONSzEKi7mGWYhVGSSACa7JSjTi5SdktW/IyinJ2R+uf8AwaufsY+bd+NP27fGOmttjVvC&#10;vgpZlGCx8ua/ugrxZBA+zwRyxyYw15GynjH7PV5z+yP+zb4N/ZA/Zq8G/s1+A2WTT/CWiR2bXghM&#10;Zvbk5kubtkLNsaad5ZmUMQrSEDgCvRq/nHPs0lnGa1MT0btHyitF/m/Ns/QcDhlhcLGn16+vUKKK&#10;K8c6gooooAK89+N8Xx90XyPHHwOvLPVGtYvL1DwjqkKCK7TdnzoZRtdJgMjaz7GXnG5cP6FRXLjM&#10;L9cw7pc8oX2lF2afRr/Jpp7NNEyjzRte3ofKNp+2Z+yt4615bX4+fACPS9ajmkt9QuNW0CC/W0KZ&#10;G13KCfPyhSvlZVuDwCa6/wANePP+Ccvi2aWLS7DwBC0Khn/tLw3HZKc/3TcQoG+i5IrtfjT+yb8F&#10;vjqzX/izw6bTVGxnXNJZYbpsbB852lZflRVHmK21chduc184+Lf+CW/xEtLqMeBPiXo2oQsGMjat&#10;by2jpzwAIxMH46nK/Svy/MsPxvltV/7JQxkP5+RKfzV1r6J+p5lSOOpv4YzXe2p7Fr3j3/gnn4I8&#10;i/u7f4dszSYhfSdBgvHRhzk/Z4nZfqcDPes3xr/wUk+AHhdJLPwZp2reIJFtd9rJaWf2a2MnIETN&#10;NtkToMsI2AB4ycgeHxf8E0f2iJLxrV9R8NRxjOLhtSl2H8BCW/Sun8F/8EtvGFzL5nxE+J+m2caz&#10;LiHRbWS5Msf8Q3yeV5bdgdrjvjtXn0838SK37rBZbChfryKNvnKSj+DM/bZlLSFNR/r1ON+Lf/BQ&#10;z44fEMTab4Smh8K6bIrL5emtvumUqBhrhgCCCCQ0axkbsHOM0/8AZ9/Yb+J/xyu4fG/xCuLnRNBv&#10;HW5e+uvmvNRV2LM0StkjcOfNkGDvVlEgzX1b8I/2NvgL8HZ4dU0Twp/aWqW7bo9W1txcTIwfcrKM&#10;CONlOMMiK2B1POfU69LL/D7Mc0xMcXxJiXWa1VNN8q9Xoku6ikvNl08vqVJc+JlzeXT+vQwfhv8A&#10;DLwP8JPC8Xg/4f8Ah+HT7GNmcxx5ZpZDjLuzEs7HAG4knAA6AAb1FFfqlGjRw9KNKlFRjFWSSsku&#10;ySPVilFWQUUUVoMK/O3/AIKjf8G/HwT/AG1dT1L42/s9apY/D34m31zJd6pJJbu2keIZmRsm5jj+&#10;a2meTazXMStuzK0kUzuHX9EqK7svzHGZXiFXw03GS+5rs1s16mNfD0cTT5Kiuj+Sv9qH9g/9r79j&#10;HVH0/wDaT+AfiDw1bi6jtodamtfO0u6meMypHDfQl7eVyis2xZCy7WDAFWA8jr+y6aCG4jaG4hWR&#10;HUqyuoIYHqD7V81/Fj/gjp/wTC+NFpa2fjD9irwTZpZyF4T4TsG0BmJGPnbTGt2lHs5YDqBmv0jA&#10;+JEeVLGUHfvB/o9v/AmfP1uHne9Kfyf+a/yP5ZaM1/TJ/wAQ+f8AwSG/6NI/8v7X/wD5Pr234F/s&#10;AfsS/s0TaXqPwO/ZZ8D+H9S0W3aDTdft/D8MmqRIyGNs30qtcuWQlWZpCzAkEnJrsreJGWxhejRm&#10;358sV96cvyMYcP4hy9+aXpd/oj+e79h3/gh/+3d+242m+KtN+HcngnwPfeVN/wAJp4yie1intnSK&#10;VZrS3I8+8V4pQ8ciKIHIKmZOSP2+/wCCdX/BHD9kr/gnbpkPiDwnon/CW+Pmjja8+IHiSzia7hk8&#10;gxSrYoARYQPvm+RC0jLLslmmCJj6yx7UV8LnXF2bZ1F05Pkp/wAsevq93+Xke1g8rwuD95K8u7/T&#10;sfzo/wDBX3/gkL+0V8If24/FF9+y/wDs2eMvFngTxfJ/wkOiP4L8I3V/BpTXLubiwf7JarFb+XOs&#10;vlQrkLbPb5Ytux8w/wDDuv8A4KCf9GK/GT/w2Orf/I9f1mUV7OD8QswwuFhRlSjJxSV23d27+Zx1&#10;sho1KrmpNXd7WP5M/wDh3X/wUE/6MV+Mn/hsdW/+R6P+Hdf/AAUE/wCjFfjJ/wCGx1b/AOR6/rMo&#10;rp/4iVjv+fEfvZn/AKu0f+fj+5H53/8ABt9N+0Z4H/ZA8Qfs4ftH/BX4geEbrwX4oe48Mnxl4Pm0&#10;u3l0y+Uy+RbPMiPO6Xcd5JLlTsF1DhiGCp+iFFFfB5ljP7Qx1TE8qjzu7S2u9/vep7mHo/V6Mad7&#10;2VrnwT/wcaeD/wBoL4kf8E/bP4afs8/DTxR4svNe+IWmwa9pPhPRLm/nbT44Lq53vFbo7eULmC1y&#10;xG0Ns5yRX4U/8O6/+Cgn/Rivxk/8Njq3/wAj1/WZRX0WRcYYjIsD9Wp0lJXbu293Zfoefjcphja3&#10;tJTa0sfyZ/8ADuv/AIKCf9GK/GT/AMNjq3/yPR/w7r/4KCf9GK/GT/w2Orf/ACPX9ZlFe1/xErHf&#10;8+I/ezj/ANXaP/Px/cj+TP8A4d1/8FBP+jFfjJ/4bHVv/kev6av+Ceen6zon7BnwY8OeJPDuqaRq&#10;ekfC3QdN1TS9a0ueyurS6trCGCaKSGdEkQrJGw5UAgBhlSCfYqK+f4g4pr8QUYU6lNR5XfRt7q3U&#10;78DlsMDNyjJu4UUUV8qemFFFFABRRRQAVXvNV0vTri1tNQ1K3gmvrgwWMU0yq1xKI3kMaAn52Ecc&#10;j7Rk7UY9FJFivzd/4Ojrq5sf+CePhm9sriSGaH4vaW8M0TFWRhYaiQwI5BB5BFd2W4P+0MfTw3Ny&#10;87Sva9r+WhjiK31ehKpa9lc/SKiv5jvgD/wXd/4Kg/s/Cw06x/aTvPFuk2V41xLpPj6zj1b7XuOT&#10;HLdyj7bs9FS4Xb/Divc/+Iqr/goZjH/Cnfgz/wCE7q3/AMs6+sreH2fU6loOEl3Tt+DS/U8uGfYG&#10;Ubyuvl/kfvh4l8S+HfBnh2/8X+L9es9K0nSrOW81TVNSukgt7O3iQvJNLI5CxxooLMzEBQCSQBX8&#10;9H/Bbr/gs9e/t8eI1+AH7Pd/d2Pwf0O+E0lxNbtBceKb2MkJdSq2HjtU6wwMFYk+bKu8RJB81fti&#10;/wDBSr9tD9u+4jg/aO+NF5qej2t41zp/hfT4Y7PS7R8vsIt4QqyuiyOiyzeZKEYgucnPhNfX8M8E&#10;xyqssVi5KdRbJfDF97vd9tEl5uzXk5jnEsVH2VJWj1fV/wCSCiiivvzwwr9mv+DYP/gnfJGNQ/4K&#10;LfFHRE2yR3GkfC+OSRWI+Z4dQ1Db5eVOQbWNhIDj7YGTBjY/Bv8AwSV/4JoeK/8Agpd+0X/wg8+p&#10;XWj+BfDccd9488Q2sO6SG3ZiI7SAkFBczlXVC+VRUll2yeX5T/07eD/CPhn4f+EtL8CeCtDttM0f&#10;RdPhsNJ02zjCQ2ltCgjiiRRwqqiqoHYAV+b8ecQRw+HeXUH78vj8o9vWXXy9T6DJMA6lT6xNaLbz&#10;ff5fn6GlRXxH+03/AMFFP2iP2Vf+Cqfwn/Zb+Inhvwqfg18W9ltoviSPw7e/2pDqTq9stl5wu2hk&#10;YXr2TM/kKEhvUB5QyHop/wBu742eNP8AgsAv7AnwZ0bwpeeB/CPw/TXfitq2qaZerqen3cis0Nvb&#10;S+csD7ludLbHlv8ALJcfNujKr+Zf2TjPZqenK4Ope+nKnZ/O+lu7S6n0n1qlzNdVLlt5vX7ra37H&#10;11RRmgnjg15h0BRXyD/wRb/b5+NP/BRT9mHxJ8Zfjt4Z8M6TrGi/EO70CG28K2dxBbmCKysZwzLP&#10;PMxk33MgJDAYC/KCCT9fZ4zXTjMLWwOJlQq/FHR2M6NWNampx2YUV8UftE/8FF/2jfH/AO2FN+wN&#10;/wAEzPh94J8TeNvDFmdR+JnjD4hXNyugeHYduFsyLVklmuWeSDJjL+WSUMbFZmtvbf2H/F/7b3ir&#10;wH4mg/b2+Hvg7w/4s0nxpc2GjN4EaY6bqmkpb2zQ3sZmnlk+eV7gfP5bgIoaNGBzvWy3EYfDqrUc&#10;VdJqN1zWez5d7PfvbXZkQxEKlRxim7dbaXXS57VRRuHrRketeebhRRketeR/t1/ta6J+wz+yt4p/&#10;al8ReDrrxBZ+F/sPnaTY3Swyz/ab63tBh2BA2mcMcjkKR3rSlSqV6sacFeUmkl3b0RMpRhFyeyPX&#10;KK5H9n/4t2Px9+A3gn47abo8unW/jTwjpuvW+nzyiR7VLy1juFiZgAGKiQKSAASM112R0zUzhKnN&#10;xkrNaMcZKUboKK8f/b9/aXb9jz9jb4hftJWt5p8N94W8PvPo66tYTXNtPqEjrDaQSxwujlJbiSGI&#10;sHXaJNxICmvP/wDgkN+3vrn/AAUV/Y2s/jr420zS7HxVY+IL/RvFVlodjNb2UN1E4liEKzSyuVNp&#10;PaMzFz+8ZwMYwOqOAxMsveMS9xSUW/Nq/wDXy7mXt6arql1av8j6gor8f/8AiIB/bJ/4dZ/8Nvf8&#10;K1+Gf/CV/wDC/wD/AIQb+z/7H1D+z/7O/sP7f5vl/bvM8/zfl3eZs2cbM/NX3RcftNfttR/8FPrf&#10;9mGL9krd8EZPBJ1Cb4o7pflvNjNv8/d5H+tAtfsJX7Rz9q3+T8tdmIyPHYW/tOVW5/tL7HLe1937&#10;yst2ZU8bRqW5b626d72/Jn0xRRuHrRketeOdYUUZz0oyPWgAooyPWue+LfxN8L/BX4VeJvjH43ed&#10;dF8J+H7zWdXa1h8yQWtrA88pReNzbEbA7niqjGUpKK3YN21Z0NFfK/8AwSi/a1/ap/bl+Ct9+1L8&#10;cPCPgDQfBXim+mb4ZaP4VmvZdUtbe3vr21uI9Tkn/dSODBDskgVA/wC8ZkjyqL9UZHrW2KwtTB4i&#10;VCpbmi7Ozur9Vfyej8zOlUjWpqcdnsFFGR0zXyj/AMFkf24fjT/wT6/ZFg/aB+Bnhrw5qmqDxdZa&#10;beW/iixuLi2W1minJcLBPCwfekQBLEYJGCSCDCYWrjcVChT+KTSV9NWFWpGjTc5bLU+rqK8//ZN+&#10;K3iL47fssfDT43+L7Oyt9W8ZfD/Rtc1S302N0t4ri7sYbiRYld3ZYw8hChmYgYySeT6BketY1ISp&#10;zcHunb7i4y5o3QUUZHrRmpGFFG4etGR60AFFfM//AASu/aZ/bD/ap+AOufEH9tj9n1vht4os/Glz&#10;p+maC3hfUNJM2mpa2kkdwYr+R5HJllnTzFIQ+VgAFWz9MZrfE4epha8qM7Xi7OzTXya0ZFOpGpBS&#10;XUKKMj1orAsKKKKACiiigAooooAK/Nn/AIOmP+Uc/h7/ALK1pv8A6b9Sr9Jq/Nn/AIOmP+Uc/h7/&#10;ALK1pv8A6b9Sr3OGv+R/hv8AHH8zjzD/AHGp6M/n1ooor+jD8/CiitbwJ4A8efFLxZZ+Afhj4J1f&#10;xHruosy6foug6bLeXdyyoXYRwxKzuQisxwDgKT0BqZSjGLlJ2SBJt2Rk19D/APBO3/gmp+0L/wAF&#10;HPi3b+B/hdpE2meGbW4X/hLPHl9Zs1hosHBbuvn3LAgR2ysGcsCxjjEkqfbH/BPH/g2T+LPxGvdP&#10;+KH7e+sv4N0COeOZfAOlTJNqupxbXO24uEYx2KFvJO1fNlZDIhFu4V6/an4L/Bb4Wfs7/C/Rvgx8&#10;FPBFj4d8MeH7MW2laTp8ZCRJkkszMS0kjsWd5HLPI7M7szMzH8/4i46wuDg6GXtTqbc28Y+n8z/D&#10;u3se9gMlqVpKddWj26v/AC/M5n9kP9kP4HfsP/A3S/gB8APC/wDZ+jafmW6urhle81W8ZVEt7dyh&#10;R5s8m1ctgKqqkcapHHHGvp1FFfjtSrUrVHUqNuTd23u2fWRjGEVGKskfD3/BwN+yWv7Sn/BPnXfH&#10;nhy1VfFXwnlPi7Q76MxRyrbW6H7fF5zDeqfZt8+xGUvLaW/XaBXwsf2hfir+y/8A8EXfGX/BRPwf&#10;4knt/i5+118Xrm21jxTo9xJaSeG7ZLnUgIbYSPNkKllfrFInkyxDUVKvutY2P6+ftsfD/wAX/Fn9&#10;jX4tfCr4faR/aGv+Jvhnr2k6HYefHF9pvLjT54YYt8jKibpHVdzMqjOSQMmvgDXf+CSX7Rvxc/4I&#10;AeDf2M/FXhP+xfi54B1m+8R6N4bm1608m5vBqmpMttJcRmWE+bY30nl4kRRM0PmSRosmPsMkzDCx&#10;y2lQxMlyqvG6dr8jV3dfyc8Yt9L7nk4yhUeIlOmnfkf37L52bSOW0n4L+Nf+CIn/AAUT/Z68G+Dv&#10;2jPGXjTwX+0BeT6H8QtF1y+3JfeIpJLS3l1dYjlIt093YyAkyXCpDPG0zrJWb/wTS/Zx+Lf7YX7b&#10;fxa8EfHL9rb4q6j8Pf2Y/jsuo+B/DN9r8l2uparDqsotzd3V35rzxQRaTGpgI3A3bPG8BeXzu++G&#10;Hwy/b9/4Kh/t2/Bf46ftn/sjXHwo8Efs/JNd3UV9e+W+t+J0aCQzWiMBN9me4hs5EH72ER2kq/aJ&#10;GkAr3L/glF+y5+0b+zr8f/2pPE3xu+FraDo/xB+Ldx4g8F6i2r2Vyup2c13fvu2W8zvDtR4W2yhD&#10;+9AAyrAdGKx0cPgKjlOLxPJFSacXr7SVrNaOSpuza1SfkTSo89aKSap8zstVpyrfy5tr9T8nf2JP&#10;2u9X1D4U6D/wSs8D/FDxB4Bn+L37S0kvjjxpochjnj0W5h0+zh0+3ZEZxJcXEbhnBRUWJEffFPMq&#10;/wBCfwV+FPh/4EfBrwl8D/CN7eXOleDfDNhoWl3GpSI9xLb2lulvG8rIqKZCkYLFVUE5woHA/H/4&#10;Xf8ABEH9pbWP+CPvxO+DfxD/AGerPRfjZcfFqDxR4Otf+Eg04y6jawWttBHDLdwSvGYxHc6uI4pJ&#10;ECyy7jtDbj+tf7MHiD4zeKP2evB+sftF+CJvDvjx9Bt4/GGkzTWjiPUkTy7iRDaTTQ+VJIrSxhXJ&#10;EciBgjhkXn4qxGDxKUsLNWU5KSTTblaLU9NWmvdXRcvdlZXCtT0qJ7K2j0V3p69fmfmf/wAGuXjq&#10;++LniH9pb4z+Mta+1+LvFnizSNT8SbIVjjaSd9Un81VXhd8stx8o4AUYr2r/AILt/H34waO3wJ/Y&#10;e+C3xM1fwLqHx++JUOi6r420SYrcWGnx3FnBJEqqUkO+W/gkPlyxFktniZikzivI/FH7Nv7eH/BH&#10;j9uL4gftQfsS/s2zfGD4NfFS6a68ReAdCkSK/wBOumeSWKOKO3haSNIJ55xE0cE0YtpGjkCuEmG1&#10;+2d+zb/wVH/bT+FngD9uHVf2ffCHh34ofCH4l23iP4Y/CGLWTcXSaR5kEk6ajdNKkF1dNPaWUyxR&#10;/ZtkEc6ktPIsMfTVjg6/EEMx54exmla8o3jLk5YqUXquWSV21y2W/QiLqwwLocr5le9k9Ve7afmv&#10;O9zI/Zn+H2v/APBMP/grLZ/8Eufh78cfGviL4UfF74T3WpeGdH1/UEdvC2oKl/K1xGyKoyTYXpPk&#10;Lb7zeReYHa3WQ+XXvxx+P15/wbS2fx5h/aO8dL40tfiAZJvE8fiy+XUWU6s9r5DXPneY0flODt3F&#10;eAMZGa+iP2Mvgz+1z+3H/wAFNbf/AIKh/tbfsvXnwf0HwT4Bbw98N/Cuqakx1Ke5kNzFLLcRtGkj&#10;Iq3eoHMkVvkT2vliURySH5I8L/sd/wDBYLXP+Cdvjb/glPp/7Fca2/hjxpFrL+MNS8SQW0OrW0lx&#10;DIlhpvmlIbh/O33TXHnbEiR4XVJjGr9uHlhauIh7WpD2kZUJVG5Rs2vaKeu0nZwUrN67mFRVo05c&#10;qlytTUbJ9eW2m62dvI+ov2wvgT8Tv2mP+Cz0/wCx7eftb/Erwr8N/H37Pw1nxd4d8K680a3ES3cl&#10;m1tAs3mQ2/mtbwvLIsRaSMzQkbZ3NfKV54W+I/iT/g3k+Nng74n/ABq8T6lJ8EPj8uiaHHb6qy2t&#10;1ZQTaRZrYzI4ZpLNHvZriOHI2SxwkHEYU/pAfgF+0Trv/BYvwX+2Fd/CKax8E/8ADOq+HNa1CTWL&#10;GRtM1Zr+5ums2jWfzJCodFMsaPGS3DYyR8/6N/wTc/bB8W/8Ew/2r/2XNc+F8OheKviJ8ZtR8YeB&#10;7W71uykj1W1+16ddxRK8MzpA8n2BolEzIFaVC5VQzDlwuZUKVOjB1IpQ9g/s6NSak7rW/Lv1tboa&#10;VMPKUpvld3zrrtZW/HbzPD/iD4f+J3/BOT9mz9h/9sXwr+1H8WJfAOtav4fu/ipZ6x46uLq3gtbz&#10;T9Nuk0u1sE2R/Yo7a11QJGUZl3hS5ym37O/Yg8YeLPjf/wAFhP2rPH1j8cfFGqeCvAdvoXhbRPCr&#10;6rPJosOoSWsI1B44Hby47iC502SMlFBzdSk/fBPlfiXwt48/aJ/4N3fF3w1/a0/Z91T4R6l8Lfh/&#10;DZeH4fEUivd6i/h+wtZLe+VJoY2tPtc8Elr5eGfY7bXcSKT7l/wQd+Bvi34R/wDBPDQfHnxK1PVb&#10;zxZ8WtZvPH/ia71fU0u5LibUCn2ecSLknzrOG0nYOzSCWaTcQfkXnzLEU5ZbWq1GnVUpUtLO6lJV&#10;FJNaOyTj5Jo1w9OUcRCMb8tlLruly2s/k/kea/8ABw78UvCl18Ovgv8AsY+MviHP4U0b4yfFiwg8&#10;Ya88tvDaW3h+zmg+2PNNOQsXlzXVlcKThf8ARm3MAMN5v/wQ1+IHw++EH/BSL9p/9jH4WeNdG17w&#10;Vq2of8Jl8PbjwX4iS/0CysFuceTCysVM/kajYQyFMgNp7ozN5aE+qftL/wDBNXxJ/wAFAv8AgrO3&#10;jf8Aa8+BV/c/AbwX8LV07wrdReNEig13V2mSZ2aC1uEu7bH2udCQEDnToiXZWVDwOr/8EiPGn7GH&#10;/BWP4K/tK/8ABPD9ma1b4W6fZ/YPHln/AMJw5k0+S5a6tLu+cajctNKq2l3FKkUJfc9mwKKWDPWF&#10;r5WskeXyqe/KnKe8eTnupRTle6laKja3W3kKpHEfXPbqOikl1va1npba7bPzgGP+Iekf9nl/+6nX&#10;7A6r4n+Imm/8HBGlfDpfif4ibwtqH7Ora43hX+2rj+zVvBfy2vm/ZvMMRfZHncFByfXJPwr/AMOf&#10;f+CjH/Dm/wD4ZW/4Z1b/AIT3/hpj/hK/7B/4SzSP+QP/AMI99j+0+d9r8n/X/J5e/wAzvt2819u/&#10;tXfscftU/GT/AIKfX3xe+GWkXWgeFNW/Zc1bwHD8RIdYt420rWbl7+SGVYUuFuv3bTwMHROGHBGN&#10;w7szxWArOcVVg0/b63T3VKz362drb2djHDU60OV8r+x0fTmufmT+0trn7JH/AATo8RWvxE/4JN/t&#10;R/F7xV488N+KbBfiJ4ss7mNvBk8TG5l/s+4kt4ohcmWe3Ro4t80DwrMPMd0yv2j8ff2f/ix+2f8A&#10;8Fu/iV+x54k/a/8AiZ4T+GOqfBqDW9e8L+FfEUiR3ltssbN7ONJS8FuJJXWWVhC/mIJYiAJ2dfm2&#10;w/Yu/wCConxW/wCCbMn/AATM8P8A/BNxfDd98PfHX/CRax421DxJZ2J8UXEks6CCAOEhvJkjuVzd&#10;LcvEILBY87zErfot8Kf2df2jIf8AgtN4m/bI8TfB640rwFr3wHttAt9Um1qxleLU/PsLh7Z4Yp2l&#10;yvkyoXCmMlMhiCDVY7FYfDR5o1YyqRjVSk5QlKSvTcHptf3nBWultqTRp1KkrOLSbi2rNJfFdfld&#10;9T4T/ZM/4Kc/tA/se/8ABBXxR4xHjS61bxfpHxim+HPwx1DULOO8h0OI6da3nzeYyl44YhfGDzBK&#10;FkNvG0bQLsX6G+K37Gsn/BG/4F/Er/gprpf7TPxE+JHxSHwhPhfWNU8bX8OoCbVr690u3tdQhaZC&#10;6Q29wm77PM1wWiKpvBQmTynw1/wRs/bG+Kf/AASL+JH7PXxE+Ha+FviUvx6uviH4L8O3XiKwkh1V&#10;f7Nt7XyHnt5Zooy8b3aoGdB5yRb3SMs9exNrX/BSD/gq5+yX4y/Yk/aW/YLn+FyzeFvs2rfE7xD4&#10;zFlFf+ILFobm0Nvp40+R3tp72GIytGzRLbmfy5mkWJHxxVTByrOpRnDkdVutZxTlB8jVurXxaRv7&#10;3S5pSjWULTTvy+5o9Hrv2e2/Q+S/2TfjV4O+Fv7aX7K/iH9jf9pHx58Uvil8TodPi/ak0zUtT1HU&#10;7eYXVtaN5tw4AWZ7CC8vfmEkq2/9nqZdjJKJP1E/4LDfBK3+Nf8AwT0+Jf2j4neMPDP/AAiPg/Wf&#10;Eif8IhrQs/7Wa10m9xp97lG8+xl3/vYfl37V+YYr5f8A+CWnjD/gpX8CdK8HfsKD/gll4f8AAa+H&#10;dUtD8Svi1fXkFppupaepAkuEjsYQl/qT2iRQCZLi4LTKrzhULlPu79tb4f8Ai/4s/sa/Fr4VfD/S&#10;P7Q17xN8Mte0nQ7D7RHF9pvLjTp4YYt8jKibpHVdzMqjOSQMmvLzjFRjnVGUbLleklOMrrmbTfLZ&#10;RSTtFPVRsmdOEpt4Oad9VtZqzttrq/N9WfiJ8GLz4ufDH/gnz+zJ+z/8GP2k/iJ4dn/a6+I0+i+I&#10;tQXxF5tn4WsNO8QS2DQaXaqiPbrdPqUdxclJ1MrWnlk+XNItfU37O3wu1/8A4J3f8FOdW/4JG+G/&#10;j14+1D4VfGr4O3d38P4bjWvMu/Cl8Yr15LmORfKW1fNpqbBrZFLNLal9zRmQZGs/8EtP21vCf/BM&#10;79mHxf4N+FVvL8cP2afHepeIV+Ht/rlrJBqFrca7JflA8EhjmlHkWMgRbiPMRuFBaby0r1X9jn4O&#10;ftdftf8A/BRXVP8Agq1+1Z+yxqXw70/wn8PW0P4P+BNZ1RV1P7QyzxSvICIWUHzr/wD4+oox/wAT&#10;CIpvEIkr2MdjMLWo15+0i4v219Y3dTn/AHTS3fu8tpLSylrvfko0asZQXK0/ctvZR5feXZa3uu9j&#10;zr/g3/8Agd8Yf2vdB8L/ALfv7U/7TXxC8S33wr8QaroHwz8O6pqfnWfkzWkv2y9uXm8yS6kdtSeJ&#10;XBjdBZRozyxrHHF75/wcg6VDqP8AwSr8WXcpG6x8RaLPH8ufmN7HF+HEh5/DvXWf8EN/2aPj5+yR&#10;+wdY/BT9o/4enw14jsfE2pT/ANnnUrW73W8rq6SeZazSpySwxuBG3kdCbP8AwW7/AGb/AI+ftY/s&#10;C618EP2b/AzeIvEep+INMl/s1dUtbTdbwziV2L3MkceAVXjdknoDivHqY6nU4yhUcoqnGqkmrKKi&#10;p3vdaW1bb7ts6o0ZRylxs+Zx13ve33+R6n/wTlOP+CenwHP/AFRnwv8A+mm2r8R/2hP20vg/+1T4&#10;B+Kv7eHj79sfx14f+Mlv8RprT9mfwLomoXUU3h7R4TYrJJst5DHaG5tbnZJIXiEktnMyGdt8dfpX&#10;+x98YP8AgrF8Kvhx8If2YfFP/BKu30jQ/C+n+HfDPiLx1dfGjR7oQ6bbRwWtzfrZQkOWESPKIlkc&#10;gjaN56/Nf7M37PX7cP8AwRs/aY8e/D/4H/8ABNKH42aD421+WP4V+P7HVbK3vNKsDhjBfah9kaWG&#10;NlNoskdw1vB51rI8RYOXPXlNOjgcRiJzcJVHaUEqlO0oqTck5Nyirq107NxujPEylWpwUbqKun7s&#10;tHbR20btrZ7J2Nn/AIKT+Dv2Dfi2Pgl+0z/wUD8e/FvQf2g/Enwn8Ow6N8I/g3aImtfb3uPOJhtL&#10;m3kktpkvL2dEE88Zb7K8cYkliYV89eNP29f2zfi3/wAEDdH+KWpfH3xRY+KfBf7REfhlvF2ja9dW&#10;uqanpY0aS4VLy5SYPOwku1Ut/EsEJYM6tI30f4w+Gn/BSz9kj/grXcftxj9hyz+NV98UPhlpeifZ&#10;/BHiJrPTdC1hbHS4r4m4uoJWsohNZT+W0wVHhu1zNvEsa+P2/wDwSM/4KO6V/wAEcNR/ZEt/2evO&#10;8cXX7SI8SNo8Xi3SQr6MNES3+1iY3Qix9ojCeWXEnIbbgZr08FUy+nQoKtVg0p0pK84NRTcueKjv&#10;GMdE3L4nr0Oasq0pzcYtaSTsnrtZt7NvpbbY3P8Agpt+z1+0N/wTg/YRtf2q3/aw+Ik3x0+MHxU8&#10;MXHxY8QW/iJLeFLu20jW5Psdr9kSMi0jaYRCJmeIpaw7EiRVjHdfsx/Cb4i/8E0/+C8PhH9lvSP2&#10;iPFnxE0v41fC2XVvHGo+NL+WWa51COC/kN3gS7XlEulERySiR44buWLc5zK30N/wcA/sfftHfts/&#10;saeGfhX+zF8Of+Em1/T/AImWWrXmnjVrSz8uzTTtRheXfdSxIcSTxLtDFjuyBgEhfjt+yD+0d4x/&#10;4Lx/Bb9szw18OftPw18KfDG60nxD4k/ta0T7JePBryrF9naUXD5a8thuSNl/edflbb5dHM6eIyrl&#10;rThecK3MvdTulD2a7q1vcXlodMsO6eJvFPRwtv1b5v8Agn53fD39o39qXxH/AMG/Pjv41XP7TfxE&#10;bxVoH7RUMNv4k/4TS++3rZtp2nx/ZftHneZ5O65Z/LDbdx3YzzX0l8KvgV8W/wBgv/gvL8JvAUH7&#10;UXjLxv8A8Lt+Hd7e/FXU/E15G7a7qVrYak24QrGFgt43tbY26bpJIU8yISGMlW4X4bf8Eqv+CgXh&#10;z/gh98QP2PtQ+AHl/EPX/jVBrun+HW8UaWxl01bbTVM4nW68hfntpBsaQP8AL93kE/ZHxw/Zr/aX&#10;+Iv/AAVx/Zu/al074RR/8Ib4H8D6rB4z8QLqVkjWN5d2N9ELYxG4M0oV5IwDGjqPNJ3EbivdjMdg&#10;uatThOHLL6xf4df3cHCz/wAV+W28lpqjClRrPklJO65O/wDM7/hv5H55+IW+Lf8AwUL/AGPPj3/w&#10;WX1X9oP4gaF4x+Hfjyaz+D/h3R/Ez2tr4R04f2c1wsbxbT5klldLEzRCEu8BkfzGlIX9fP8AgnHJ&#10;fXP/AAT/APgnqmqaxqOoXmofCvQb6+vtW1Ka7uJ7iewhmldpZnZzl5GwCcKMKoCqAPyT+N37Nv8A&#10;wUH/AOCXf/BPL9ov9j7UfgRovif4M694jt9T0r4yW/jK0s5bSGaaxgbzbBpDPM8qwWtv5KonlTGY&#10;h7iJkav1s/4Jwf8AKPP4D/8AZG/DH/pqtq87iL2cstUqUoyp+0tDladockbJ21TTvdOzu27a3fTg&#10;Ob6xaSaly63vvzPXz9V00PaKKKK+IPYCiiigAooooAK8f/bg/Yf+B/8AwUC+B8nwE+PcWrLpQ1OH&#10;UbG+0PUPs91Y3cauizRlleNjsllTbIjpiQnbuCsvsFFaUa1XD1Y1KbakndNbpkyjGpFxkrpn5R/F&#10;D/g08/Zj1a0tk+C37U3jzQLhWb7ZJ4o0+y1hJV42hFgSzKEc5JZs5HAxzg+B/wDg0t+GFh4kguvi&#10;V+2pr2raOuftVjofgyDTrmT02zy3NyqfjE34V+vVFfQLi7iOMeX6w/uj+drnD/ZeX3v7Nfj/AJn5&#10;7fCj/g2U/wCCZHw71i41PxhYePPHkM1t5Uen+K/Fnkw27bgfNQ6ZFaSFsArhnZcMflzgj7P+BX7M&#10;X7O/7MegP4Z/Z7+CfhjwbaTQwR3g8P6LDbSXvkoUja4lRQ9w6gt+8lZnJZiSSxJ7qivLxma5lmGm&#10;IrSmuzbt9234HTRwuHofw4JeiCiiivPNwooooAKKKKACiiigAooooAKKKKACiiigAooooA+bf2yv&#10;+CYXwe/bn+IWn+LPjR8Yfihb6Db2FjZ618O/Dni/7FoHiCK0vJbuMX1usReVi8rKXSRHVQuxkZQ9&#10;fR1paWthaR2NjbRwwwxrHDDCgVUUDAUAcAAcADpUlFb1MTXrUo05ybjG9l0V9/v0+5diI04Rk5Ja&#10;vcKKKKwLCiiigAooooAKKKKACiiigAooooAKKKKACiiigAooooAKKKKACiiigD4V8X/8EEvgZ8QY&#10;9e0bxx+2b+0XqXh3xV4mn1/xN4Ok+IFpDo2p30139rmkks4bFIsvN85KhSCAVKkAj7W8D+CvC3w1&#10;8FaP8OvA2iw6bomgaXb6do+nW+fLtbWCNYoolySdqoqqMknArUorsxWYY3GRjGtNtLZdNeunXRa7&#10;mNPD0aLbgrXCiiiuM2CiiigAooooAKKKKACiiigAooooAKKKKACiiigAooooAKKKKACiiigAoooo&#10;AKKKKACiiigAooooAKKKKACiiigAooooAKKKKACiiigAooooAKKKKACiiigAooooAKKKKACiiigA&#10;ooooAKKKKACiiigD/9lQSwMEFAAGAAgAAAAhAJxDmvTcAAAABQEAAA8AAABkcnMvZG93bnJldi54&#10;bWxMj0FLw0AQhe+C/2EZwZvdpBJbYzalFPVUBFtBvE2TaRKanQ3ZbZL+e0cvenkwvMd732SrybZq&#10;oN43jg3EswgUceHKhisDH/uXuyUoH5BLbB2TgQt5WOXXVxmmpRv5nYZdqJSUsE/RQB1Cl2rti5os&#10;+pnriMU7ut5ikLOvdNnjKOW21fMoetAWG5aFGjva1FScdmdr4HXEcX0fPw/b03Fz+donb5/bmIy5&#10;vZnWT6ACTeEvDD/4gg65MB3cmUuvWgPySPhV8RaLZA7qIKHkcQk6z/R/+vw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SMKMlRAwAAoAcAAA4AAAAAAAAAAAAAAAAA&#10;PAIAAGRycy9lMm9Eb2MueG1sUEsBAi0ACgAAAAAAAAAhAABMZUeVbgAAlW4AABUAAAAAAAAAAAAA&#10;AAAAuQUAAGRycy9tZWRpYS9pbWFnZTEuanBlZ1BLAQItABQABgAIAAAAIQCcQ5r03AAAAAUBAAAP&#10;AAAAAAAAAAAAAAAAAIF0AABkcnMvZG93bnJldi54bWxQSwECLQAUAAYACAAAACEAWGCzG7oAAAAi&#10;AQAAGQAAAAAAAAAAAAAAAACKdQAAZHJzL19yZWxzL2Uyb0RvYy54bWwucmVsc1BLBQYAAAAABgAG&#10;AH0BAAB7dgAAAAA=&#10;">
                <v:shape id="_x0000_s1042" type="#_x0000_t202" style="position:absolute;left:17522;top:2188;width:31705;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bfEwgAAANsAAAAPAAAAZHJzL2Rvd25yZXYueG1sRE/NasJA&#10;EL4XfIdlCr1I3ViKhjQbsQWp2JPRBxiyYzY0Oxuza4x9+q5Q6G0+vt/JV6NtxUC9bxwrmM8SEMSV&#10;0w3XCo6HzXMKwgdkja1jUnAjD6ti8pBjpt2V9zSUoRYxhH2GCkwIXSalrwxZ9DPXEUfu5HqLIcK+&#10;lrrHawy3rXxJkoW02HBsMNjRh6Hqu7xYBWt5+/w5LeV5W9pd+ppOzdcwviv19Diu30AEGsO/+M+9&#10;1XH+HO6/xANk8QsAAP//AwBQSwECLQAUAAYACAAAACEA2+H2y+4AAACFAQAAEwAAAAAAAAAAAAAA&#10;AAAAAAAAW0NvbnRlbnRfVHlwZXNdLnhtbFBLAQItABQABgAIAAAAIQBa9CxbvwAAABUBAAALAAAA&#10;AAAAAAAAAAAAAB8BAABfcmVscy8ucmVsc1BLAQItABQABgAIAAAAIQDOVbfEwgAAANsAAAAPAAAA&#10;AAAAAAAAAAAAAAcCAABkcnMvZG93bnJldi54bWxQSwUGAAAAAAMAAwC3AAAA9gIAAAAA&#10;" stroked="f">
                  <v:textbox style="mso-fit-shape-to-text:t">
                    <w:txbxContent>
                      <w:p w14:paraId="2FC0CF1F" w14:textId="77777777" w:rsidR="00AB0FB8" w:rsidRPr="008D6DAC" w:rsidRDefault="00AB0FB8" w:rsidP="00AB0FB8">
                        <w:pPr>
                          <w:jc w:val="center"/>
                          <w:rPr>
                            <w:rFonts w:ascii="Cambria" w:hAnsi="Cambria"/>
                            <w:b/>
                            <w:sz w:val="32"/>
                            <w:szCs w:val="32"/>
                          </w:rPr>
                        </w:pPr>
                        <w:r w:rsidRPr="008D6DAC">
                          <w:rPr>
                            <w:rFonts w:ascii="Cambria" w:hAnsi="Cambria"/>
                            <w:b/>
                            <w:sz w:val="32"/>
                            <w:szCs w:val="32"/>
                          </w:rPr>
                          <w:t>SECTION 2:</w:t>
                        </w:r>
                      </w:p>
                      <w:p w14:paraId="12D6B061" w14:textId="77777777" w:rsidR="00AB0FB8" w:rsidRPr="008D6DAC" w:rsidRDefault="00AB0FB8" w:rsidP="00AB0FB8">
                        <w:pPr>
                          <w:jc w:val="center"/>
                          <w:rPr>
                            <w:rFonts w:ascii="Cambria" w:hAnsi="Cambria"/>
                            <w:b/>
                            <w:sz w:val="32"/>
                            <w:szCs w:val="32"/>
                          </w:rPr>
                        </w:pPr>
                        <w:r w:rsidRPr="008D6DAC">
                          <w:rPr>
                            <w:rFonts w:ascii="Cambria" w:hAnsi="Cambria"/>
                            <w:b/>
                            <w:sz w:val="32"/>
                            <w:szCs w:val="32"/>
                          </w:rPr>
                          <w:t>Project Description (25 points)</w:t>
                        </w:r>
                      </w:p>
                    </w:txbxContent>
                  </v:textbox>
                </v:shape>
                <v:shape id="Picture 12" o:spid="_x0000_s1043"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3CwQAAANsAAAAPAAAAZHJzL2Rvd25yZXYueG1sRE/fa8Iw&#10;EH4f+D+EE/YyZmqRUTqjiCDIGIJtYa+35myLzaUkUbv/3gjC3u7j+3nL9Wh6cSXnO8sK5rMEBHFt&#10;dceNgqrcvWcgfEDW2FsmBX/kYb2avCwx1/bGR7oWoRExhH2OCtoQhlxKX7dk0M/sQBy5k3UGQ4Su&#10;kdrhLYabXqZJ8iENdhwbWhxo21J9Li5GgdYSf78v1aEcknF+/nL7n+xtodTrdNx8ggg0hn/x073X&#10;cX4Kj1/iAXJ1BwAA//8DAFBLAQItABQABgAIAAAAIQDb4fbL7gAAAIUBAAATAAAAAAAAAAAAAAAA&#10;AAAAAABbQ29udGVudF9UeXBlc10ueG1sUEsBAi0AFAAGAAgAAAAhAFr0LFu/AAAAFQEAAAsAAAAA&#10;AAAAAAAAAAAAHwEAAF9yZWxzLy5yZWxzUEsBAi0AFAAGAAgAAAAhAAfCrcLBAAAA2wAAAA8AAAAA&#10;AAAAAAAAAAAABwIAAGRycy9kb3ducmV2LnhtbFBLBQYAAAAAAwADALcAAAD1AgAAAAA=&#10;">
                  <v:imagedata r:id="rId21" o:title=""/>
                </v:shape>
                <w10:wrap type="topAndBottom" anchorx="margin" anchory="margin"/>
              </v:group>
            </w:pict>
          </mc:Fallback>
        </mc:AlternateContent>
      </w:r>
    </w:p>
    <w:p w14:paraId="3E0496AF" w14:textId="77777777" w:rsidR="00E00A81" w:rsidRPr="00782474" w:rsidRDefault="00E00A81" w:rsidP="00E00A81">
      <w:pPr>
        <w:tabs>
          <w:tab w:val="left" w:pos="1080"/>
        </w:tabs>
        <w:jc w:val="both"/>
        <w:rPr>
          <w:rFonts w:ascii="Cambria" w:hAnsi="Cambria"/>
          <w:sz w:val="22"/>
          <w:szCs w:val="22"/>
        </w:rPr>
      </w:pPr>
    </w:p>
    <w:p w14:paraId="51159D53" w14:textId="77777777" w:rsidR="008E57AC" w:rsidRPr="00782474" w:rsidRDefault="008E57AC" w:rsidP="008E57AC">
      <w:pPr>
        <w:tabs>
          <w:tab w:val="left" w:pos="1080"/>
        </w:tabs>
        <w:jc w:val="both"/>
        <w:rPr>
          <w:rFonts w:ascii="Cambria" w:hAnsi="Cambria"/>
          <w:sz w:val="22"/>
          <w:szCs w:val="22"/>
        </w:rPr>
      </w:pPr>
      <w:r w:rsidRPr="00782474">
        <w:rPr>
          <w:rFonts w:ascii="Cambria" w:hAnsi="Cambria"/>
          <w:sz w:val="22"/>
          <w:szCs w:val="22"/>
        </w:rPr>
        <w:t xml:space="preserve">Clearly </w:t>
      </w:r>
      <w:r>
        <w:rPr>
          <w:rFonts w:ascii="Cambria" w:hAnsi="Cambria"/>
          <w:sz w:val="22"/>
          <w:szCs w:val="22"/>
        </w:rPr>
        <w:t xml:space="preserve">describe the project in which you are applying for grant funding.  In your description, please be sure to address the following:  </w:t>
      </w:r>
    </w:p>
    <w:p w14:paraId="45416C9E" w14:textId="77777777" w:rsidR="00E00A81" w:rsidRPr="00782474" w:rsidRDefault="00E00A81" w:rsidP="008E57AC">
      <w:pPr>
        <w:tabs>
          <w:tab w:val="left" w:pos="360"/>
          <w:tab w:val="left" w:pos="1080"/>
        </w:tabs>
        <w:jc w:val="both"/>
        <w:rPr>
          <w:rFonts w:ascii="Cambria" w:hAnsi="Cambria"/>
          <w:sz w:val="22"/>
          <w:szCs w:val="22"/>
        </w:rPr>
      </w:pPr>
    </w:p>
    <w:p w14:paraId="79F0BFB6" w14:textId="77777777" w:rsidR="00E00A81" w:rsidRPr="008E57AC" w:rsidRDefault="00E00A81" w:rsidP="008E57AC">
      <w:pPr>
        <w:pStyle w:val="ListParagraph"/>
        <w:numPr>
          <w:ilvl w:val="0"/>
          <w:numId w:val="28"/>
        </w:numPr>
        <w:tabs>
          <w:tab w:val="left" w:pos="360"/>
          <w:tab w:val="left" w:pos="1080"/>
        </w:tabs>
        <w:rPr>
          <w:rFonts w:ascii="Cambria" w:hAnsi="Cambria"/>
          <w:sz w:val="22"/>
          <w:szCs w:val="22"/>
        </w:rPr>
      </w:pPr>
      <w:r w:rsidRPr="008E57AC">
        <w:rPr>
          <w:rFonts w:ascii="Cambria" w:hAnsi="Cambria"/>
          <w:sz w:val="22"/>
          <w:szCs w:val="22"/>
        </w:rPr>
        <w:t>What will be done, who will do it</w:t>
      </w:r>
      <w:r w:rsidR="0066672E">
        <w:rPr>
          <w:rFonts w:ascii="Cambria" w:hAnsi="Cambria"/>
          <w:sz w:val="22"/>
          <w:szCs w:val="22"/>
        </w:rPr>
        <w:t>,</w:t>
      </w:r>
      <w:r w:rsidRPr="008E57AC">
        <w:rPr>
          <w:rFonts w:ascii="Cambria" w:hAnsi="Cambria"/>
          <w:sz w:val="22"/>
          <w:szCs w:val="22"/>
        </w:rPr>
        <w:t xml:space="preserve"> and what resources will be used</w:t>
      </w:r>
      <w:r w:rsidR="008E57AC">
        <w:rPr>
          <w:rFonts w:ascii="Cambria" w:hAnsi="Cambria"/>
          <w:sz w:val="22"/>
          <w:szCs w:val="22"/>
        </w:rPr>
        <w:t>?</w:t>
      </w:r>
    </w:p>
    <w:p w14:paraId="23F7B2EA" w14:textId="77777777" w:rsidR="00E00A81" w:rsidRPr="008E57AC" w:rsidRDefault="00E00A81" w:rsidP="008E57AC">
      <w:pPr>
        <w:pStyle w:val="ListParagraph"/>
        <w:numPr>
          <w:ilvl w:val="0"/>
          <w:numId w:val="28"/>
        </w:numPr>
        <w:tabs>
          <w:tab w:val="left" w:pos="360"/>
          <w:tab w:val="left" w:pos="1080"/>
        </w:tabs>
        <w:rPr>
          <w:rFonts w:ascii="Cambria" w:hAnsi="Cambria"/>
          <w:sz w:val="22"/>
          <w:szCs w:val="22"/>
        </w:rPr>
      </w:pPr>
      <w:r w:rsidRPr="008E57AC">
        <w:rPr>
          <w:rFonts w:ascii="Cambria" w:hAnsi="Cambria"/>
          <w:sz w:val="22"/>
          <w:szCs w:val="22"/>
        </w:rPr>
        <w:t xml:space="preserve">How will students be involved in and </w:t>
      </w:r>
      <w:r w:rsidR="0066672E">
        <w:rPr>
          <w:rFonts w:ascii="Cambria" w:hAnsi="Cambria"/>
          <w:sz w:val="22"/>
          <w:szCs w:val="22"/>
        </w:rPr>
        <w:t xml:space="preserve">be </w:t>
      </w:r>
      <w:r w:rsidRPr="008E57AC">
        <w:rPr>
          <w:rFonts w:ascii="Cambria" w:hAnsi="Cambria"/>
          <w:sz w:val="22"/>
          <w:szCs w:val="22"/>
        </w:rPr>
        <w:t>affected by this project</w:t>
      </w:r>
      <w:r w:rsidR="008E57AC">
        <w:rPr>
          <w:rFonts w:ascii="Cambria" w:hAnsi="Cambria"/>
          <w:sz w:val="22"/>
          <w:szCs w:val="22"/>
        </w:rPr>
        <w:t>?</w:t>
      </w:r>
    </w:p>
    <w:p w14:paraId="70976FFB" w14:textId="77777777" w:rsidR="00E00A81" w:rsidRPr="008E57AC" w:rsidRDefault="00E00A81" w:rsidP="008E57AC">
      <w:pPr>
        <w:pStyle w:val="ListParagraph"/>
        <w:numPr>
          <w:ilvl w:val="0"/>
          <w:numId w:val="28"/>
        </w:numPr>
        <w:tabs>
          <w:tab w:val="left" w:pos="360"/>
          <w:tab w:val="left" w:pos="1080"/>
        </w:tabs>
        <w:rPr>
          <w:rFonts w:ascii="Cambria" w:hAnsi="Cambria"/>
          <w:sz w:val="22"/>
          <w:szCs w:val="22"/>
        </w:rPr>
      </w:pPr>
      <w:r w:rsidRPr="008E57AC">
        <w:rPr>
          <w:rFonts w:ascii="Cambria" w:hAnsi="Cambria"/>
          <w:sz w:val="22"/>
          <w:szCs w:val="22"/>
        </w:rPr>
        <w:t>How will educators be involved in this project</w:t>
      </w:r>
      <w:r w:rsidR="008E57AC">
        <w:rPr>
          <w:rFonts w:ascii="Cambria" w:hAnsi="Cambria"/>
          <w:sz w:val="22"/>
          <w:szCs w:val="22"/>
        </w:rPr>
        <w:t>?</w:t>
      </w:r>
    </w:p>
    <w:p w14:paraId="7CAFDA21" w14:textId="77777777" w:rsidR="00E00A81" w:rsidRPr="008E57AC" w:rsidRDefault="00E00A81" w:rsidP="008E57AC">
      <w:pPr>
        <w:pStyle w:val="ListParagraph"/>
        <w:numPr>
          <w:ilvl w:val="0"/>
          <w:numId w:val="28"/>
        </w:numPr>
        <w:tabs>
          <w:tab w:val="left" w:pos="360"/>
          <w:tab w:val="left" w:pos="1080"/>
        </w:tabs>
        <w:rPr>
          <w:rFonts w:ascii="Cambria" w:hAnsi="Cambria"/>
          <w:sz w:val="22"/>
          <w:szCs w:val="22"/>
        </w:rPr>
      </w:pPr>
      <w:r w:rsidRPr="008E57AC">
        <w:rPr>
          <w:rFonts w:ascii="Cambria" w:hAnsi="Cambria"/>
          <w:sz w:val="22"/>
          <w:szCs w:val="22"/>
        </w:rPr>
        <w:t>What is the anticipated project timeline, including start date, completion date</w:t>
      </w:r>
      <w:r w:rsidR="0066672E">
        <w:rPr>
          <w:rFonts w:ascii="Cambria" w:hAnsi="Cambria"/>
          <w:sz w:val="22"/>
          <w:szCs w:val="22"/>
        </w:rPr>
        <w:t>,</w:t>
      </w:r>
      <w:r w:rsidRPr="008E57AC">
        <w:rPr>
          <w:rFonts w:ascii="Cambria" w:hAnsi="Cambria"/>
          <w:sz w:val="22"/>
          <w:szCs w:val="22"/>
        </w:rPr>
        <w:t xml:space="preserve"> and other milestones/</w:t>
      </w:r>
      <w:r w:rsidR="008E57AC" w:rsidRPr="008E57AC">
        <w:rPr>
          <w:rFonts w:ascii="Cambria" w:hAnsi="Cambria"/>
          <w:sz w:val="22"/>
          <w:szCs w:val="22"/>
        </w:rPr>
        <w:t>benchmarks?</w:t>
      </w:r>
      <w:r w:rsidRPr="008E57AC">
        <w:rPr>
          <w:rFonts w:ascii="Cambria" w:hAnsi="Cambria"/>
          <w:sz w:val="22"/>
          <w:szCs w:val="22"/>
        </w:rPr>
        <w:t xml:space="preserve"> </w:t>
      </w:r>
    </w:p>
    <w:p w14:paraId="01501E33" w14:textId="7722A32A" w:rsidR="00E00A81" w:rsidRPr="008E57AC" w:rsidRDefault="00E00A81" w:rsidP="001F42F4">
      <w:pPr>
        <w:pStyle w:val="ListParagraph"/>
        <w:numPr>
          <w:ilvl w:val="0"/>
          <w:numId w:val="28"/>
        </w:numPr>
        <w:tabs>
          <w:tab w:val="left" w:pos="360"/>
          <w:tab w:val="left" w:pos="1080"/>
        </w:tabs>
        <w:rPr>
          <w:rFonts w:ascii="Cambria" w:hAnsi="Cambria"/>
          <w:sz w:val="22"/>
          <w:szCs w:val="22"/>
        </w:rPr>
      </w:pPr>
      <w:r w:rsidRPr="008E57AC">
        <w:rPr>
          <w:rFonts w:ascii="Cambria" w:hAnsi="Cambria"/>
          <w:sz w:val="22"/>
          <w:szCs w:val="22"/>
        </w:rPr>
        <w:t xml:space="preserve">List the </w:t>
      </w:r>
      <w:hyperlink r:id="rId22" w:history="1">
        <w:r w:rsidRPr="0014435F">
          <w:rPr>
            <w:rStyle w:val="Hyperlink"/>
            <w:rFonts w:ascii="Cambria" w:hAnsi="Cambria"/>
            <w:color w:val="8CBE3C" w:themeColor="accent2"/>
            <w:sz w:val="22"/>
            <w:szCs w:val="22"/>
          </w:rPr>
          <w:t>Career Education and Work Standard(s)</w:t>
        </w:r>
      </w:hyperlink>
      <w:r w:rsidRPr="008E57AC">
        <w:rPr>
          <w:rFonts w:ascii="Cambria" w:hAnsi="Cambria"/>
          <w:sz w:val="22"/>
          <w:szCs w:val="22"/>
        </w:rPr>
        <w:t xml:space="preserve"> that this project addresses</w:t>
      </w:r>
      <w:r w:rsidR="008E57AC" w:rsidRPr="008E57AC">
        <w:rPr>
          <w:rFonts w:ascii="Cambria" w:hAnsi="Cambria"/>
          <w:sz w:val="22"/>
          <w:szCs w:val="22"/>
        </w:rPr>
        <w:t xml:space="preserve"> (Career Awareness and Preparation, Career Acquisition (Getting a Job), Career Retention and Advancement, or Entrepreneurship</w:t>
      </w:r>
      <w:r w:rsidR="008E57AC">
        <w:rPr>
          <w:rFonts w:ascii="Cambria" w:hAnsi="Cambria"/>
          <w:sz w:val="22"/>
          <w:szCs w:val="22"/>
        </w:rPr>
        <w:t>)</w:t>
      </w:r>
    </w:p>
    <w:p w14:paraId="79A347E4" w14:textId="77777777" w:rsidR="008E57AC" w:rsidRDefault="008E57AC" w:rsidP="008E57AC">
      <w:pPr>
        <w:tabs>
          <w:tab w:val="left" w:pos="360"/>
          <w:tab w:val="left" w:pos="1080"/>
        </w:tabs>
        <w:jc w:val="both"/>
        <w:rPr>
          <w:rFonts w:ascii="Cambria" w:hAnsi="Cambria"/>
          <w:sz w:val="22"/>
          <w:szCs w:val="22"/>
        </w:rPr>
      </w:pPr>
    </w:p>
    <w:tbl>
      <w:tblPr>
        <w:tblStyle w:val="TableGrid"/>
        <w:tblW w:w="0" w:type="auto"/>
        <w:tblLook w:val="04A0" w:firstRow="1" w:lastRow="0" w:firstColumn="1" w:lastColumn="0" w:noHBand="0" w:noVBand="1"/>
      </w:tblPr>
      <w:tblGrid>
        <w:gridCol w:w="10790"/>
      </w:tblGrid>
      <w:tr w:rsidR="008E57AC" w14:paraId="1AB54079" w14:textId="77777777" w:rsidTr="008E57AC">
        <w:trPr>
          <w:trHeight w:val="2861"/>
        </w:trPr>
        <w:tc>
          <w:tcPr>
            <w:tcW w:w="10790" w:type="dxa"/>
          </w:tcPr>
          <w:p w14:paraId="0809ECF8" w14:textId="77777777" w:rsidR="008E57AC" w:rsidRDefault="008E57AC" w:rsidP="008E57AC">
            <w:pPr>
              <w:tabs>
                <w:tab w:val="left" w:pos="360"/>
                <w:tab w:val="left" w:pos="1080"/>
              </w:tabs>
              <w:jc w:val="both"/>
              <w:rPr>
                <w:rFonts w:ascii="Cambria" w:hAnsi="Cambria"/>
                <w:b/>
                <w:sz w:val="22"/>
                <w:szCs w:val="22"/>
                <w:u w:val="single"/>
              </w:rPr>
            </w:pPr>
            <w:r w:rsidRPr="008E57AC">
              <w:rPr>
                <w:rFonts w:ascii="Cambria" w:hAnsi="Cambria"/>
                <w:b/>
                <w:sz w:val="22"/>
                <w:szCs w:val="22"/>
                <w:u w:val="single"/>
              </w:rPr>
              <w:t>Project Description</w:t>
            </w:r>
            <w:r>
              <w:rPr>
                <w:rFonts w:ascii="Cambria" w:hAnsi="Cambria"/>
                <w:b/>
                <w:sz w:val="22"/>
                <w:szCs w:val="22"/>
                <w:u w:val="single"/>
              </w:rPr>
              <w:t>:</w:t>
            </w:r>
          </w:p>
          <w:p w14:paraId="7FD49DC3" w14:textId="77777777" w:rsidR="008E57AC" w:rsidRPr="008E57AC" w:rsidRDefault="008E57AC" w:rsidP="009B43EA">
            <w:pPr>
              <w:tabs>
                <w:tab w:val="left" w:pos="360"/>
                <w:tab w:val="left" w:pos="1080"/>
              </w:tabs>
              <w:spacing w:before="240"/>
              <w:jc w:val="both"/>
              <w:rPr>
                <w:rFonts w:ascii="Cambria" w:hAnsi="Cambria"/>
                <w:sz w:val="22"/>
                <w:szCs w:val="22"/>
              </w:rPr>
            </w:pPr>
          </w:p>
        </w:tc>
      </w:tr>
      <w:tr w:rsidR="008E57AC" w14:paraId="01AB5D58" w14:textId="77777777" w:rsidTr="008E57AC">
        <w:tc>
          <w:tcPr>
            <w:tcW w:w="10790" w:type="dxa"/>
          </w:tcPr>
          <w:p w14:paraId="36771489" w14:textId="77777777" w:rsidR="008E57AC" w:rsidRPr="008E57AC" w:rsidRDefault="008E57AC" w:rsidP="008E57AC">
            <w:pPr>
              <w:tabs>
                <w:tab w:val="left" w:pos="360"/>
                <w:tab w:val="left" w:pos="1080"/>
              </w:tabs>
              <w:jc w:val="both"/>
              <w:rPr>
                <w:rFonts w:ascii="Cambria" w:hAnsi="Cambria"/>
                <w:b/>
                <w:sz w:val="22"/>
                <w:szCs w:val="22"/>
                <w:u w:val="single"/>
              </w:rPr>
            </w:pPr>
            <w:r w:rsidRPr="008E57AC">
              <w:rPr>
                <w:rFonts w:ascii="Cambria" w:hAnsi="Cambria"/>
                <w:b/>
                <w:sz w:val="22"/>
                <w:szCs w:val="22"/>
                <w:u w:val="single"/>
              </w:rPr>
              <w:t>Anticipated Start Date:</w:t>
            </w:r>
          </w:p>
          <w:p w14:paraId="115B968D" w14:textId="77777777" w:rsidR="009B43EA" w:rsidRDefault="009B43EA" w:rsidP="009B43EA">
            <w:pPr>
              <w:tabs>
                <w:tab w:val="left" w:pos="360"/>
                <w:tab w:val="left" w:pos="1080"/>
              </w:tabs>
              <w:spacing w:before="240"/>
              <w:jc w:val="both"/>
              <w:rPr>
                <w:rFonts w:ascii="Cambria" w:hAnsi="Cambria"/>
                <w:sz w:val="22"/>
                <w:szCs w:val="22"/>
              </w:rPr>
            </w:pPr>
          </w:p>
        </w:tc>
      </w:tr>
      <w:tr w:rsidR="008E57AC" w14:paraId="18FF44E5" w14:textId="77777777" w:rsidTr="008E57AC">
        <w:tc>
          <w:tcPr>
            <w:tcW w:w="10790" w:type="dxa"/>
          </w:tcPr>
          <w:p w14:paraId="26289C56" w14:textId="77777777" w:rsidR="008E57AC" w:rsidRPr="008E57AC" w:rsidRDefault="008E57AC" w:rsidP="008E57AC">
            <w:pPr>
              <w:tabs>
                <w:tab w:val="left" w:pos="360"/>
                <w:tab w:val="left" w:pos="1080"/>
              </w:tabs>
              <w:jc w:val="both"/>
              <w:rPr>
                <w:rFonts w:ascii="Cambria" w:hAnsi="Cambria"/>
                <w:b/>
                <w:sz w:val="22"/>
                <w:szCs w:val="22"/>
                <w:u w:val="single"/>
              </w:rPr>
            </w:pPr>
            <w:r w:rsidRPr="008E57AC">
              <w:rPr>
                <w:rFonts w:ascii="Cambria" w:hAnsi="Cambria"/>
                <w:b/>
                <w:sz w:val="22"/>
                <w:szCs w:val="22"/>
                <w:u w:val="single"/>
              </w:rPr>
              <w:t>Anticipated Completion Date:</w:t>
            </w:r>
          </w:p>
          <w:p w14:paraId="7F025EE4" w14:textId="77777777" w:rsidR="008E57AC" w:rsidRDefault="008E57AC" w:rsidP="009B43EA">
            <w:pPr>
              <w:tabs>
                <w:tab w:val="left" w:pos="360"/>
                <w:tab w:val="left" w:pos="1080"/>
              </w:tabs>
              <w:spacing w:before="240"/>
              <w:jc w:val="both"/>
              <w:rPr>
                <w:rFonts w:ascii="Cambria" w:hAnsi="Cambria"/>
                <w:sz w:val="22"/>
                <w:szCs w:val="22"/>
              </w:rPr>
            </w:pPr>
          </w:p>
        </w:tc>
      </w:tr>
      <w:tr w:rsidR="008E57AC" w14:paraId="4C0BB9CC" w14:textId="77777777" w:rsidTr="008E57AC">
        <w:tc>
          <w:tcPr>
            <w:tcW w:w="10790" w:type="dxa"/>
          </w:tcPr>
          <w:p w14:paraId="1402C69B" w14:textId="77777777" w:rsidR="008E57AC" w:rsidRPr="008E57AC" w:rsidRDefault="008E57AC" w:rsidP="008E57AC">
            <w:pPr>
              <w:tabs>
                <w:tab w:val="left" w:pos="360"/>
                <w:tab w:val="left" w:pos="1080"/>
              </w:tabs>
              <w:jc w:val="both"/>
              <w:rPr>
                <w:rFonts w:ascii="Cambria" w:hAnsi="Cambria"/>
                <w:b/>
                <w:sz w:val="22"/>
                <w:szCs w:val="22"/>
                <w:u w:val="single"/>
              </w:rPr>
            </w:pPr>
            <w:r w:rsidRPr="008E57AC">
              <w:rPr>
                <w:rFonts w:ascii="Cambria" w:hAnsi="Cambria"/>
                <w:b/>
                <w:sz w:val="22"/>
                <w:szCs w:val="22"/>
                <w:u w:val="single"/>
              </w:rPr>
              <w:t>Career Education and Work Standards Addressed:</w:t>
            </w:r>
          </w:p>
          <w:p w14:paraId="4989F1BD" w14:textId="77777777" w:rsidR="008E57AC" w:rsidRPr="008E57AC" w:rsidRDefault="008E57AC" w:rsidP="009B43EA">
            <w:pPr>
              <w:tabs>
                <w:tab w:val="left" w:pos="360"/>
                <w:tab w:val="left" w:pos="1080"/>
              </w:tabs>
              <w:spacing w:before="240"/>
              <w:jc w:val="both"/>
              <w:rPr>
                <w:rFonts w:ascii="Cambria" w:hAnsi="Cambria"/>
                <w:sz w:val="22"/>
                <w:szCs w:val="22"/>
              </w:rPr>
            </w:pPr>
          </w:p>
        </w:tc>
      </w:tr>
    </w:tbl>
    <w:p w14:paraId="78E3B4A7" w14:textId="77777777" w:rsidR="008E57AC" w:rsidRDefault="008E57AC">
      <w:pPr>
        <w:rPr>
          <w:rFonts w:ascii="Cambria" w:hAnsi="Cambria"/>
          <w:sz w:val="22"/>
          <w:szCs w:val="22"/>
        </w:rPr>
      </w:pPr>
      <w:r>
        <w:rPr>
          <w:rFonts w:ascii="Cambria" w:hAnsi="Cambria"/>
          <w:sz w:val="22"/>
          <w:szCs w:val="22"/>
        </w:rPr>
        <w:br w:type="page"/>
      </w:r>
    </w:p>
    <w:p w14:paraId="529659F0" w14:textId="77777777" w:rsidR="00BA6E87" w:rsidRPr="00782474" w:rsidRDefault="009B43B7" w:rsidP="00BA6E87">
      <w:pPr>
        <w:tabs>
          <w:tab w:val="left" w:pos="360"/>
          <w:tab w:val="left" w:pos="108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2" behindDoc="0" locked="0" layoutInCell="1" allowOverlap="1" wp14:anchorId="1B50BB24" wp14:editId="543DDA04">
                <wp:simplePos x="0" y="0"/>
                <wp:positionH relativeFrom="column">
                  <wp:posOffset>723900</wp:posOffset>
                </wp:positionH>
                <wp:positionV relativeFrom="margin">
                  <wp:align>top</wp:align>
                </wp:positionV>
                <wp:extent cx="5273124" cy="1014238"/>
                <wp:effectExtent l="0" t="0" r="3810" b="0"/>
                <wp:wrapTopAndBottom/>
                <wp:docPr id="24" name="Group 24"/>
                <wp:cNvGraphicFramePr/>
                <a:graphic xmlns:a="http://schemas.openxmlformats.org/drawingml/2006/main">
                  <a:graphicData uri="http://schemas.microsoft.com/office/word/2010/wordprocessingGroup">
                    <wpg:wgp>
                      <wpg:cNvGrpSpPr/>
                      <wpg:grpSpPr>
                        <a:xfrm>
                          <a:off x="0" y="0"/>
                          <a:ext cx="5273124" cy="1014238"/>
                          <a:chOff x="0" y="246"/>
                          <a:chExt cx="5273124" cy="1014238"/>
                        </a:xfrm>
                      </wpg:grpSpPr>
                      <wps:wsp>
                        <wps:cNvPr id="14" name="Text Box 2"/>
                        <wps:cNvSpPr txBox="1">
                          <a:spLocks noChangeArrowheads="1"/>
                        </wps:cNvSpPr>
                        <wps:spPr bwMode="auto">
                          <a:xfrm>
                            <a:off x="1752050" y="100227"/>
                            <a:ext cx="3521074" cy="815339"/>
                          </a:xfrm>
                          <a:prstGeom prst="rect">
                            <a:avLst/>
                          </a:prstGeom>
                          <a:solidFill>
                            <a:srgbClr val="FFFFFF"/>
                          </a:solidFill>
                          <a:ln w="9525">
                            <a:noFill/>
                            <a:miter lim="800000"/>
                            <a:headEnd/>
                            <a:tailEnd/>
                          </a:ln>
                        </wps:spPr>
                        <wps:txbx>
                          <w:txbxContent>
                            <w:p w14:paraId="1CF611CE" w14:textId="77777777" w:rsidR="00AB0FB8" w:rsidRPr="008D6DAC" w:rsidRDefault="00AB0FB8" w:rsidP="00AB0FB8">
                              <w:pPr>
                                <w:jc w:val="center"/>
                                <w:rPr>
                                  <w:rFonts w:ascii="Cambria" w:hAnsi="Cambria"/>
                                  <w:b/>
                                  <w:sz w:val="32"/>
                                </w:rPr>
                              </w:pPr>
                              <w:r w:rsidRPr="008D6DAC">
                                <w:rPr>
                                  <w:rFonts w:ascii="Cambria" w:hAnsi="Cambria"/>
                                  <w:b/>
                                  <w:sz w:val="32"/>
                                </w:rPr>
                                <w:t>SECTION 3:</w:t>
                              </w:r>
                            </w:p>
                            <w:p w14:paraId="2715D172" w14:textId="32C7DAA5" w:rsidR="00AB0FB8" w:rsidRPr="008D6DAC" w:rsidRDefault="00AB0FB8" w:rsidP="00AB0FB8">
                              <w:pPr>
                                <w:jc w:val="center"/>
                                <w:rPr>
                                  <w:rFonts w:ascii="Cambria" w:hAnsi="Cambria"/>
                                  <w:b/>
                                  <w:sz w:val="32"/>
                                </w:rPr>
                              </w:pPr>
                              <w:r w:rsidRPr="008D6DAC">
                                <w:rPr>
                                  <w:rFonts w:ascii="Cambria" w:hAnsi="Cambria"/>
                                  <w:b/>
                                  <w:sz w:val="32"/>
                                </w:rPr>
                                <w:t>Business</w:t>
                              </w:r>
                              <w:r w:rsidR="00056F9E">
                                <w:rPr>
                                  <w:rFonts w:ascii="Cambria" w:hAnsi="Cambria"/>
                                  <w:b/>
                                  <w:sz w:val="32"/>
                                </w:rPr>
                                <w:t>/</w:t>
                              </w:r>
                              <w:r w:rsidRPr="008D6DAC">
                                <w:rPr>
                                  <w:rFonts w:ascii="Cambria" w:hAnsi="Cambria"/>
                                  <w:b/>
                                  <w:sz w:val="32"/>
                                </w:rPr>
                                <w:t>Community</w:t>
                              </w:r>
                              <w:r w:rsidR="00056F9E">
                                <w:rPr>
                                  <w:rFonts w:ascii="Cambria" w:hAnsi="Cambria"/>
                                  <w:b/>
                                  <w:sz w:val="32"/>
                                </w:rPr>
                                <w:t xml:space="preserve"> Organization</w:t>
                              </w:r>
                            </w:p>
                            <w:p w14:paraId="0B10D271" w14:textId="77777777" w:rsidR="00AB0FB8" w:rsidRPr="008D6DAC" w:rsidRDefault="00AB0FB8" w:rsidP="00AB0FB8">
                              <w:pPr>
                                <w:jc w:val="center"/>
                                <w:rPr>
                                  <w:rFonts w:ascii="Cambria" w:hAnsi="Cambria"/>
                                  <w:b/>
                                  <w:sz w:val="32"/>
                                </w:rPr>
                              </w:pPr>
                              <w:r w:rsidRPr="008D6DAC">
                                <w:rPr>
                                  <w:rFonts w:ascii="Cambria" w:hAnsi="Cambria"/>
                                  <w:b/>
                                  <w:sz w:val="32"/>
                                </w:rPr>
                                <w:t>Education Partnership (20 points)</w:t>
                              </w:r>
                            </w:p>
                          </w:txbxContent>
                        </wps:txbx>
                        <wps:bodyPr rot="0" vert="horz" wrap="square" lIns="91440" tIns="45720" rIns="91440" bIns="45720" anchor="ctr" anchorCtr="0">
                          <a:spAutoFit/>
                        </wps:bodyPr>
                      </wps:wsp>
                      <pic:pic xmlns:pic="http://schemas.openxmlformats.org/drawingml/2006/picture">
                        <pic:nvPicPr>
                          <pic:cNvPr id="15" name="Picture 1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1B50BB24" id="Group 24" o:spid="_x0000_s1044" style="position:absolute;left:0;text-align:left;margin-left:57pt;margin-top:0;width:415.2pt;height:79.85pt;z-index:251658242;mso-position-vertical:top;mso-position-vertical-relative:margin" coordorigin=",2" coordsize="52731,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sTm5PAwAAoAcAAA4AAABkcnMvZTJvRG9jLnhtbKRVbW/bIBD+Pmn/&#10;AfF99UviJrXiTFu7VJX2Uq3bD8AYx2gYGJA43a/fAXHSZJNabZbicIY7nnt47li83fUCbZmxXMkK&#10;ZxcpRkxS1XC5rvD3b6s3c4ysI7IhQklW4Udm8dvl61eLQZcsV50SDTMIgkhbDrrCnXO6TBJLO9YT&#10;e6E0kzDZKtMTB6ZZJ40hA0TvRZKn6WUyKNNooyizFr7exEm8DPHbllH3pW0tc0hUGLC58DbhXft3&#10;slyQcm2I7jjdwyD/gKInXMKmh1A3xBG0MfyPUD2nRlnVuguq+kS1Lacs5ADZZOlZNrdGbXTIZV0O&#10;a32gCag94+mfw9LP21ujH/S9ASYGvQYuguVz2bWm9/+AEu0CZY8HytjOIQofi3w2yfIpRhTmsjSb&#10;5pN5JJV2wPzRL59ejt8/POObjFsnJ4AGDRKxRxbs/7Hw0BHNArm2BBbuDeINpACpSNKDUr/5FN+r&#10;Hco9br85rPJEIbeDz7A0HLjVHxX9YZFU1x2Ra/bOGDV0jDQAL/OekMTBNcaxPkg9fFINbEM2ToVA&#10;Z2xnsyJPC5Bs4DXN81mkbyR+UuRZOtsTP8+KyeQq7DZyR0ptrLtlqkd+UGEDtRA2ItuP1nlgxyX+&#10;lK0SvFlxIYJh1vW1MGhLoG5W4dlHP1kmJBoqfFXkRYgslfeH0KTsuYO6Fryv8Dz1T0Tvifkgm7DE&#10;ES7iGJAIuWfKkxNpcrt6F86k8L6exVo1j0CdUbGMoe3AoFPmF0YDlHCF7c8NMQwjcSeB/qtsOvU1&#10;H4xpMcvBME9n6qczRFIIVWHqDEbRuHahUwRC9Ds4qBUPxB2x7EGDLJcLzWkJv32VwugPfT7fzcDL&#10;bXwGsSP2L4rRE/Njo99AQ9HE8ZoL7h5Dc4RD8aDk9p5Tz6o3nki9GKUO035XlAWmx1XRB0TC6ZnE&#10;rQYtjfI+XZ5482TDWnA9ysqP96kBs2c97C/sxP54o+imZ9LFhm+YgCyVtB3XFg60ZH3NGtD3XZNB&#10;G4LLxkFZacOli5qzzjBHO3+KLcjzK2CP6j9MBNBHnD6FKMNjMZ30wEMvG4sRijWbTEBeZ13w0MmO&#10;pfaiagyAIoQwBERBaeEaCJW7v7L8PfPUDquOF+vyNwAAAP//AwBQSwMECgAAAAAAAAAhAABMZUeV&#10;bgAAlW4AABUAAABkcnMvbWVkaWEvaW1hZ2UxLmpwZWf/2P/gABBKRklGAAEBAQDcANwAAP/bAEMA&#10;AgEBAQEBAgEBAQICAgICBAMCAgICBQQEAwQGBQYGBgUGBgYHCQgGBwkHBgYICwgJCgoKCgoGCAsM&#10;CwoMCQoKCv/bAEMBAgICAgICBQMDBQoHBgcKCgoKCgoKCgoKCgoKCgoKCgoKCgoKCgoKCgoKCgoK&#10;CgoKCgoKCgoKCgoKCgoKCgoKCv/AABEIAPQBp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Nz&#10;/g6T8Nanrv8AwTk0PVLCLdFovxW028vWx92NrHULcH/vudB+Nfz5V/TD/wAHB8Ecv/BIr4sSSRqz&#10;RNoLRllztP8Ab2njI9DgkfQ1/M9X7Z4d1HPIpJ9Kkl+EX+p8dn0eXGp94r82FFFFfeHiGj4Q/wCR&#10;s0v/ALCMH/owV/Y/X8cHhD/kbNL/AOwjB/6MFf2P1+T+Jf8AFw3pP/20+o4d+Gp8v1Ciiivy8+kC&#10;iiigAooooAKKKKACiiigAooooAKKKKACiiigAooooAKKKKACiiigAooooAKKKKACiiigAooooAKK&#10;KKACiiigAooooAKKKKACiiigAooooAKKKKACiiigAooooA+M/wDg4KV3/wCCQ/xcCLn/AJAJ/D+3&#10;9Or+Zuv6hf8Agt7oR8Rf8EqvjLp/llvL8PW91gZ/5YX1tNngdvLz+Ffy9V+y+G8v+EmrH+/+cY/5&#10;HyPEC/2qL/u/qwooor9DPBNHwh/yNml/9hGD/wBGCv7H6/jg8If8jZpf/YRg/wDRgr+x+vyfxL/i&#10;4b0n/wC2n1HDvw1Pl+oUUUV+Xn0gUUUUAFFFFABRRRQAUUUUAFFFFABRRRQAUUUUAFFFFABRRRQA&#10;UUUUAFFFFABRRRQAUUVW1bWdI0DS7rXNd1W3srGyt3nvLy7nWOKCJFLPI7sQFVVBJYkAAEmgCzRX&#10;jMn/AAUa/wCCe0LtHL+3b8G1ZThlPxO0rIPp/wAfFea+Jf8AguR/wSl8J30mn6p+2PocskUhjZtN&#10;0nUL2Mkej29s6sP9oEg9jXZDLcwqfBRm/SLf6GMsRh47zX3o+sKK+efAX/BWf/gmj8SLGTUfD37b&#10;/wAObeON9rLr3iSLSpCfZL0xMw9wCK9e+FPxu+DHx30GfxV8Dvi74X8ZaXa3htbrUvCmv2+o28M4&#10;VXMTSW7uquFdG2k5wynGCKzrYPF4dXq05R9U1+aKjWpVPhkn6M6iiiiuc0CiiuA+J/7V/wCy18Ed&#10;YHh34z/tKeAPCOoNGHWx8UeMrHT5ip6NsnlVsH1xVQp1KkuWCbflqKUoxV2d/RXhuu/8FNv+CdHh&#10;3SbjWb/9un4SyQ28ZeRLH4gafdTEf7MUMrSOfZVJ9q82P/BeL/gkyL7+zj+2Dp3mf3v+EZ1by+mf&#10;v/ZNv69eOtdkcszKprGhN+kZf5GTxGHjvNfej67or5w8D/8ABXv/AIJkfEJ/L0H9tnwFbn/qOawN&#10;MH8Xe8EQ/hP6f3hnqP8Ah47/AME9D/zfh8Gv/Dn6T/8AJFTLL8wp/FRkvWL/AMgWIoS2mvvR7PRX&#10;P/Dj4sfCz4xeHB4w+EXxK8P+KtJaVol1Tw5rEF9bmQAEr5kLMu4AjIzkZHrXQAg9DXJKMouzVja9&#10;9gooopAFFFFABRRRQB4b/wAFN9Istc/4J0fHSy1CLdGnwl8QXCqVB+eLT5pUPIPRkU+vHGDzX8oN&#10;f1k/8FHf+Uefx4/7I14o/wDTTc1/JtX7B4bP/Ya6/vL8j5PiH+PD0/UKKKK/SD580fCH/I2aX/2E&#10;YP8A0YK/sfr+ODwh/wAjZpf/AGEYP/Rgr+x+vyfxL/i4b0n/AO2n1HDvw1Pl+oUUUV+Xn0gUUUUA&#10;FFFFABX5r/8ABzH4w+O/wc/Zj+H/AMdPgP8AtCePPBF5p/jh9E1K18G+JbrTYr+G8tJZhLcG3kQu&#10;YnsVVN2QPtMnduf0or5p/wCCxPwal+PH/BMf4zeArfUpLWa38Hya3C0Nr5zyvpkseprAFyOZTaCL&#10;IyV8zOGxg+tkdenhs4oVKiTjzJO+qs9H+DOXGwlUwk4x3s7eq1P5y/8Ah41/wUK/6Pw+M3/h0dW/&#10;+SKP+HjX/BQr/o/D4zf+HR1b/wCSK8Zor+hv7Oy//nzH/wABX+R8H9YxH87+9ns3/Dxr/goV/wBH&#10;4fGb/wAOjq3/AMkUH/go1/wUK7ft4fGb/wAOjq3/AMkV4zRR/Z2X/wDPmP8A4Cv8g+sYj+d/ez+s&#10;L/gmx8X4vjv+wF8HviifGdx4hvNQ+Hulxa1rN5NJJNc6nBbrb3xkeT5nkF1FOrMc7mUnJzk+3V+f&#10;P/Bsz8Wb/wCIv/BMSz8H3mlw28fgLx1q+hWs0bEtcxyGLU/MfPQh9RdOONsanqTX6DV/OucYX6nm&#10;1ej/ACzkl6X0/A++wlT22FhPukFFFFeadB+Zv/BzX+1z8S/2c/2evhr4F+C/xT8VeDfE3ijxncX6&#10;6x4T1+406Z7CxtGjngeS3dGZGlvrVtpO0mIHBIBH4z/8PGv+ChX/AEfh8Zv/AA6Orf8AyRX35/wd&#10;i/FiXWf2i/hP8DG0oKnhzwVea6t9u5lOo3f2cx47bP7LBz3832r8na/dODctwv8Aq9RnVpxcpczu&#10;0m/idt/JI+LzbEVfr8lGTSVlv5Hs3/Dxr/goV/0fh8Zv/Do6t/8AJFH/AA8a/wCChX/R+Hxm/wDD&#10;o6t/8kV4zWx8PfAfin4p+PtD+GPgbTGvtb8SaxbaXo9mrBTcXVxKsUUeTgDc7qMk45r6aWAy2EXK&#10;VKCS/ur/ACPNVbESdlJ/ez+oT/gj/afGaP8A4JufCnWvj/491XxP4p17QX1u81vWtcn1G5uLa+uJ&#10;buz3zTszkraTW67ScKV2jpX0pWT4E8E+Fvhp4I0b4c+B9Gi07RfD+lW+m6Pp8OdltawRrFFEuecK&#10;iqoz2Fa1fzbiqyxGKqVUrc0m7dru9j9CpR9nTjHskgoor5z/AOCi3/BTT9nj/gnB8KpvGHxQ1VNU&#10;8UXtq58J+BLC6C32sTdFJOG+z24b/WXDgqoDBVkkKROsNhsRjK0aNGLlJ7Jf1/ww6lSnSg5zdkj3&#10;7xN4m8OeC/Dt/wCMPGGv2Wk6TpdnLd6pqmpXSQW9pbxoXkmlkchY0VQWZmICgEkgCvzn/bM/4OZ/&#10;2O/gHql14J/Zx8Mah8W9ctZjFcahp91/Z+iRMskscirdyRu9wymNHDQwtBIkqlJzyB+Q/wDwUI/4&#10;KnftU/8ABRnxbJP8XPFJ03wfaakbrw74A0htmnaaRH5au3Aa6n278zSliDNKIxEj+WPm2v1XJvD2&#10;hCKqZjLmf8kXZL1e7+VvVnzGMz6cm44dWXd7/Jf5n2p+0Z/wcC/8FOv2hobvSrb40W3gDSb21iim&#10;0v4c6aNPZWR9/mx3kjS3sTsQA2y4VSo24wzA/IvxB+JHxE+LXiq48d/FXx9rXibXLwKLvWfEOqTX&#10;t3PtUKu+aZmdsKABknAAFYtFff4PLcvwEbYelGHokn83u/meHVxFes71JN+rD8KKKK7TEMe1fvl/&#10;wanIB+wl46cd/i3dD/yl6dX4G1+/P/BqiuP2AvGz7evxhvhux1/4lWl18Xx9/wAk7L/FH8z18j/5&#10;GC9GfpvRRRX4WfahX8zf/BwUB/w95+LnH/QA/wDTBp1f0yV/M3/wcF/8pefi5/3AP/TBp1ffeHP/&#10;ACPKn/Xt/wDpUDw+IP8Ac4/4l+TPjOiiiv2o+PCjHtRRQAfhXunwV/4Kb/8ABQb9nu9025+FX7YP&#10;jyzt9HtTa6bo+oa9JqOm28OwoEFjeGW2wqn5cx/IcFcEA14XRWFfC4bFR5a0FJdmk/zLhUqU3eDa&#10;9HY/Wz9kb/g6l+Lvha4s/DH7anwUsPFOmpDBDJ4o8EqLLU12RuJJ5bWVzb3MkjeWdsbWiJ85AIKq&#10;v64fsoftr/sx/tt+A/8AhYH7Nnxb0vxFbwxxtqenwy+Xf6WztIiJd2r4ltyzQy7C6hZBGWQuuGP8&#10;kddt+z7+0h8c/wBlT4lW3xe/Z5+JmpeFfEVrGYlv9OkXEsRZWMM0bho54iyIxikVkJRSVJAx8VnP&#10;AeW4yDng/wB1Pt9l+q6eq+5ns4PPMRRklW95fj/wfn95/X1RXx//AMEkv+CtXwx/4KXfCxrHUYbP&#10;w98UvDtmjeMPCMch8uVMhP7Qsd5LSWjsQCpLPbuwjkLBoZp/sCvxzGYPEYDEyoV48souzX9dH0fV&#10;H1lKtTrU1ODumFFFFcxoeMf8FHf+Uefx4/7I14o/9NNzX8m1f1k/8FHf+Uefx4/7I14o/wDTTc1/&#10;JtX694bf7jX/AMS/I+U4h/jQ9P1Ciiiv0o+eNHwh/wAjZpf/AGEYP/Rgr+x+v44PCH/I2aX/ANhG&#10;D/0YK/sfr8n8S/4uG9J/+2n1HDvw1Pl+oUUUV+Xn0gUUUUAFFFFABQRkYoooA/kZ/bI/Z+1D9lT9&#10;qv4hfs7X1tqCR+EfFl5YadJqkIjnurFZSbS5YAAfvrcwzAjgrICOCK81r9NP+Do79myP4Y/tr+Hf&#10;2iNI05IbH4n+FlF9MbxnefVNN8u2mbyz/q0FpJpyjHDMHOM5J/Muv6TyPHf2llNHEX1lFX9Vo/xT&#10;Pz3GUfq+KnT7PT06fgFFFFeqcp+u/wDwaafGXTdM+Kvxf/Z8vpNQe81vw/pviHS1XBtIY7KeS2uS&#10;ctlZXN/aYwpDLE24jYoP7c1/Mb/wQj+PCfAT/gqH8M9Q1PxFeWGk+Kr6fwvqkVrGW+2m/haG0gcA&#10;Z2fb/sTk9FMYY8Ka/pyr8N4+wf1fP3UW1SKl817r/K/zPtMjq+0wKj/K2v1/UKKKCcDJNfEnsH82&#10;P/BxX8TNe+IH/BVfxxoWp6tHdWPhHSNH0bRVj24gt/sEN5JGSOpFzd3JOeQWx2xXw7Xon7XvxV0D&#10;46ftYfE741+Ezd/2T4u+IOs6zpIvkCzLa3N9NNCHUEhWEbqCoJAIwCcV53X9MZTh/qeV0KP8sIp+&#10;tlf8T87xVT22JnPu3+YV9bf8EMfgtafHD/gqV8KdG1jQb6903QdWn8R30lir4tH0+2lurWaVl+5H&#10;9sjtUO7CsZFQ/fAPyTX6z/8ABpv8JYdZ/aA+Lnx1bWHjk8N+D7DQV0/ygVmXUrprgyls8FDpSqBj&#10;nzj0wM8XE2K+p5DiKi35Wl6y91fmbZbS9tjqcfO/3a/ofuTRRXN/F/4tfD/4DfC7XvjL8VfEUOk+&#10;HfDOlzahrGoTAt5UMa5OFGWdz91UUFnYqqgsQD/O0YynJRirt7I++bUVdngf/BV3/gpJ4P8A+Ca/&#10;7N03xEa30/VPG2uu9l4D8M3twVW9ugBvuJVQhzbQKyvJtK5LRxb42mVx/Mz8bfjd8Vv2jfijrHxo&#10;+Nvja98ReJteujcalql8w3O3RUVQAscaKAiRoFREVVVVUADuP28f2zviN+3x+054h/aQ+IsclmdT&#10;kWDQ9B/tCS4h0XTY8iCziZsDCgs7lVRZJpZpdimQivHa/fOFeG6WR4NSmr1pL3n2/uryXXu/K1vh&#10;8yzCWNq2j8C2X6v+tAooqawsL/Vb6HS9Lsprm6uZlit7e3jLySyMcKiqOWYkgADkk19UeWQqrOwR&#10;F3MxwFHevuT9mT/g3j/4KUftIaEPFeq/D7SfhvpskayWknxIvpbK5uf3jIyizhimuYWXZuxcRwhl&#10;ZSpYHNfp5/wRV/4ImeGP2GvDVr+0L+0do9hq/wAY9UtcwwkpcW/g+B15trdhlXu2U7ZrlSQAWhhb&#10;y/Mluf0Qr8rz3xAqU60qOXJNLRzet/8ACu3m736LqfTYLIoygp4hv0X6n4v6Z/waQarLp0Musft7&#10;29vdtEpuILb4YtNHG+OQrnUkLAHoSqk+g6V4v8ef+DXj9vf4cw6jrHwX8Y+CviJZ28yLp9ha6k2l&#10;6pdoWALmK7UW0e3O4g3ROBxuOBX9BFFfN0eOuJKdTmlVUl2cY2/BJ/iehLJcvlGyi16N/rc/j5+M&#10;fwN+Mv7PPjST4d/HX4W694R1yOPzf7N8QaXLayyRb3QTRhwPMiZo3CyJlG2naxxX7p/8Gqf/ACj3&#10;8Zf9ll1D/wBNOk194ftMfso/s8/tifDeT4S/tJfCzT/FWhtcJcRW94ZIpbaZDxLBPCyTQPjKlo3U&#10;sjMhJVmU+Vf8Eu/+Ce0X/BNf4T+Nvgbo/j1vEWhav8SbzX/DN5dQhLuGwmsbGFILraAjTo1tIpdA&#10;EkG1wsZYxJ6Wc8X4fPMhlQqQ5KqcXbdNJ62fT0fybOfB5TPBY5Ti7xs/VH0xRRRX56e8FfzN/wDB&#10;wWf+NvPxc/7gH/pg06v6ZK/N34//APBAjRf2x/8Agpp46/bA/aW+I0K/D3VptFl0bwf4dmkW+1T7&#10;NpttbTx3k7IotYi9tgCAvJJHKxEluygn63g3NMHk+ZVMRiZWj7NpWV23zRsl56eh5ebYWti8PGnT&#10;WvMvyZ+CHw0+FXxQ+M/iuLwH8H/hxr3irXJ43kh0fw3pE19dOiDLsIoVZiqjknGAOTiv0B/Z4/4N&#10;hP2/fihLa6l8b9d8JfDLTWvmivre/wBUGqanHCFBE8UFmWt5ASdoVrqNvlYkDjd+7HwB/Zp+Af7L&#10;PgSH4afs8/CXQ/COjRLH5lro9isb3TpGsYmuJeZLmYoihppWeRsZZiea7ivZzLxEzCtJxwUFTj3f&#10;vS/+RXpZ+px4fIKMVetLmfZaL/P8j8n/AIV/8GnX7N2kWkyfG39qzxx4huGb/R5PCuk2ejog44Zb&#10;gXpY9eQy/T1g+MH/AAadfs/atZwn4B/tXeMvD9xHuNyPGGk2msJPx8oX7OLMxc4yT5nHav1nor53&#10;/W7iRVOf6w7+kbfda34Hof2Vl/Lb2a/H87n8qH7dv/BMj9rf/gnf4mi0r4/eB45tFvJI49L8a+H3&#10;kudGv5XjL+Sk7Ro0cw2SAxSpHIfKdlVo9rn5+r+vr9o/9n34a/tU/A7xN+z58XtJa88P+KdLezvl&#10;jCebCTho54i6sqzRSKksbFSFeNWwcYr+YH9rz/gm1+1t+x78R/F/hrxt8DvGV14Y8L6vNb2/j5PC&#10;lwuk6jZhv3F4twnmQoJIyjlPNZo2Yxvh0YD9O4V4shnNN0sTaNWPyUl3V+t91812XzeZ5XLByUqd&#10;3F/geB0UZor7Y8c9I/ZH/ao+K/7Fv7QXh39oz4NanHDrGgXW5ra4QNb6hauNk9pMveOWMshIwykh&#10;0ZHRHX+rT9nP49/D39qL4GeFf2g/hVqP2jQfFujw6hY75onlt94+e3m8l3RZ4ZA8MqB22SxuhOVN&#10;fyB1+6H/AAaqftN6r40+AXj79lXxHfNJ/wAINrVvq/h1rjVNziyvxIJreGAj5Iori3aVmBIL6gch&#10;Tgv+d+IWUwr4COPgvep2T84t2X3N6erPfyHFShWdB7S29V/mj9YKKKK/Gz608Y/4KO/8o8/jx/2R&#10;rxR/6abmv5Nq/rJ/4KO/8o8/jx/2RrxR/wCmm5r+Tav17w2/3Gv/AIl+R8pxD/Gh6fqFFFFfpR88&#10;aPhD/kbNL/7CMH/owV/Y/X8cHhD/AJGzS/8AsIwf+jBX9j9fk/iX/Fw3pP8A9tPqOHfhqfL9Qooo&#10;r8vPpAooooAKKKKACiiigD4A/wCDkj9mqb45/wDBOW/+IuhaY0+sfDHXrXX4/sukG5uZbFibS7iD&#10;L80MSpOt1K+CoWxBYADev851f2KfE34d+Efi98N/EHwn8f6Y19oPijRLrSdbs1neI3FpcwtDNHvj&#10;Kum5HYblIYZyCDg1/If8ZPhb4k+Bvxe8VfBTxlPay6x4P8SX2iapJYyM8D3NpcPBIY2ZVLIXjO0l&#10;VJGCQOlfsHhzmHtMHVwcnrB8y9Jb/c1f5nynEFDlrRqrqrP1X/A/I5uiiiv0g+eNTwT408U/Dfxn&#10;pHxE8DazLp2taDqlvqOj6hBjfa3UEiyxSrkEZV1VhkEZFf18/B/4n+G/jb8JfC/xm8G+d/Y/i7w7&#10;Za1pX2mPZJ9muoEni3r/AAtsdcjsa/jyr+j3/g3E/aCPxr/4JnaF4Q1G6vJtS+HOvX3hu7mvrwTP&#10;NCHF5bMgyWSJILuO3RTwPsxA4AA/N/EfBe0wNHFJfBJp+kl/mvxPoOH63LWlSfVX+7/h/wAD7zry&#10;r9uf4zX37PP7GfxT+NmjeJbLR9U8N+AdVvdCv9QMflJqS2sn2NcSfK7PcmFFQ53s6qASwB9Vr8+/&#10;+DmH4vP8OP8AgmNf+CI9Hjuv+FgeNNJ0OSVrjY1mkTvqfnBdp8z5tPWLblcCbdn5Qrfl+U4X69ml&#10;Gh/NKKfpfX8Ln0mKq+xw059kz+dOiiiv6YPzsK/og/4NjfhDrHw6/wCCa3/CdavJYyR+PvHmqazp&#10;jWxYypawrDp3lzZUYYT2NwwALDZIpyCWUfzv1/WX/wAE8Pgcf2bv2GPhP8FbrwiuhahovgXTxr2l&#10;rJu8nVJYVmvyTkgs13JO5wcZY44xX574jYr2WVU6C3nK/wAor/No97h+nzYqU+y/P+mey1+P/wDw&#10;dRftm6r4c8M+Df2FPCGpTW//AAkEK+KPGnl+Ynn2cczxWNuWDbZI2uIriZ0ZSVe1t2BHf9gCcDNf&#10;yif8FM/2krb9rf8Ab1+KPx60rULO80vVvFEtt4fvLCCWKK50u0VbOym2ynerSW1vDI2QPndjtXO0&#10;fH8B5bHHZ17aavGkub/t56R/VrzR62d4h0cHyLeWny6/5fM8Kooor9yPiwr9I/8Ag2e/Yv0b9oP9&#10;sXU/2ivHGn293onwhsoLyxs7hUcTa1dGRLOQxyRMGWFIbmcMrI8c8dq6k4Ir83K/o2/4NrfhHpvw&#10;4/4JdaH4ys9Rmnm8feLNY128jmjAFs8dx/ZgjQjkqU09JMnndKw6Yr5HjbMJZfkM1B2lUagvndv8&#10;E18z1Mnw6r45X2jr9234n31RRRX4KfcBRRRQAUUUUAFFFFABRRRQAUVHdXVtY20l5e3EcMMSF5ZZ&#10;GCqigZJJPAAHevlP9pT/AIKLWujXFz4L+AKw3VxFI0Vz4kuIxJAvy4zbLnEhDHiRxs+Q4WRWDDxM&#10;84hyrh3C+3xs7X2S1lJ9kuvrol1aMa+IpYePNNn0f8Q/iv8ADj4T6WNY+IvjGx0mFlZoVuZf3k+3&#10;G4RxjLyEbhkICRmvnz4g/wDBUHwJpVw1l8Nvh9f6xteRGvNSuFtIjjhHRQHd1PJwwjYDHcnHyXZ6&#10;d8Uvjp43kaztdW8Ta7fMHuJFV55SuVQO7fwRrlV3EhVGBwMV7x8M/wDgmR8SfEFquo/E7xdZ+Hg2&#10;0rYWsYvLj7xDK5VljQ4AIKtJ15AxivyiXG3G3FFVwyLDckP5rJv5ylaC9LN+bPK+u43FO1CNl3/4&#10;L0MfWf8Agpb+0Pqlq1tY6f4b05ieLiz02VnHt+9ldf0rP0X/AIKKftL6XdfaL/WdJ1JMn/R77SUV&#10;O/H7ny2/Xt9a+kPCn/BOX9mvw+sw1nTdY10y7dh1TVmTycZzt+zCLrnndu6DGOc7sP7Df7KdpG0S&#10;/CqHDjBMmrXbH8C0xI/Cuinwr4m1v3lbMVB9ueX5KPL+Y1hczlq6lvm/8j48+Jvxf/ZR/a2gbTf2&#10;4v2KPB/iyW5gW1m8TaTafZ9UtrVG8xIoJyRcxjfnOy5jBDsMEEhvjP8Aa7/4IB+F/GPhDUvjl/wS&#10;6+JV14ws7CL7Rq/wt8RSqus2m58lbSQqgnVVYhY5AGYQPsmuJGVK/Ya+/YF/ZVv7OaC3+HMtrJLG&#10;ypcW+tXe+IkcMoaVlyOoypHqD0rz3V/+CceoeCNctfG/7PHxjvtL1fTcSWK61Gr7pc4OZoVXahQl&#10;ShicMMg5DED7rhviDxc4Nqxc6kMXRW8VK0reXMoJv8XspIzrYDEVI2rRU/NaSXzsr+jufzA+IfDv&#10;iDwh4gvvCfizQrzS9V0u8ltNT0zUbV4Li0uI3KSQyxuA0bowKsrAFSCCARX3l/wbSfFhfhz/AMFQ&#10;tL8INpRuP+E98F6xoKzbsfZfLjTU/M98/wBnbP8AtpX3F/wVN/4JJeMv2+PCuq/FzSPhbD4Z/aA8&#10;LaX5s95pkP8AxJ/iJp8IMccbSrlYdQVUCxNIVcr5ccgERjaz/NT/AIIYeKoPA/8AwVj+DuqX8BPm&#10;a1fafsY7SHutMu7VfyaYce2K/prC8R4DjDhDEV6UXGXJLmhJNSjJJuzTs91o+p48cLUwOYUr7Nqz&#10;262fo+5/T3RRRX4qfbHjH/BR3/lHn8eP+yNeKP8A003NfybV/WT/AMFHf+Uefx4/7I14o/8ATTc1&#10;/JtX694bf7jX/wAS/I+U4h/jQ9P1Ciiiv0o+eNHwh/yNml/9hGD/ANGCv7H6/jg8If8AI2aX/wBh&#10;GD/0YK/sfr8n8S/4uG9J/wDtp9Rw78NT5fqFFFFfl59IFFFFABRRRQAUUUUAFfz5/wDBz1+zPefC&#10;f9vHT/2gbG2ujpXxU8NQzyXVxcxMn9qaekdncQxIoDoi2w0+QlwdzzybWIBVP6DK+C/+DjD9lV/2&#10;iv8AgnXq3j3w/o32jX/hdqUfiWza30+OS4ewAMN/F5hIaKFYJDdSbSQ32FMg4BH03CGYf2dn1KTf&#10;uz9x+ktvulZnm5th/rGBklutV8v+Bc/nDooor+gj4UK/UD/g1k/aRsvhx+2B4v8A2cNbvrS3t/iV&#10;4XS40zzIZGmuNS0wySxwIy/Kim0nv5GLAZ8hACD8rfl/XoX7J37QfiD9lL9pfwN+0b4aW8kuPB/i&#10;a11GazsdQNrJfWySD7RZ+aFbYk8Blgb5WBSVgVYEg+VnmA/tPKa2G6yi7eq1X4pHVg6/1fFQqdnr&#10;6dfwP67q/Dr/AIOx/jHDrHxz+EvwAgsLiOTw94UvvEFzdecPKnGoXK28abP70f8AZshye04x3r9t&#10;/DPiXw94z8Oaf4w8I65aappOrWUV5pepafcLNBd28qB45o5FJV0ZGDKwJBBBBINfy/f8Fofjb/wv&#10;r/gp38XvFsEN1Da6V4nbw7aW9xdeaEXTI0sHePsqSS28kwUdPOOeSSfyTgDBuvn3tWv4cW/m/dX5&#10;v7j6jPK3JgeVfaa+7c+XqKKK/cD409O/Ys+CNt+0l+138M/gNqem6hdaf4r8caZp2sx6V/x8Jp73&#10;Kfa5UO1tvl2/myFiCFCFiMA1/XFX86//AAbNfBlPiV/wUwtfiBcXl1bx/D3wXqmtRGG33R3E8yJp&#10;qwSN/BmO+mkGOSYMdMkf0UV+MeIuL9tm1OgtoR/GTu/wSPrsgp8uFlPu/wAF/wAG55x+2J8TvEvw&#10;T/ZI+KXxk8GPbrrHhP4d63rGkNdRb4hdW1hNNFvXI3LvRcjIyOK/kWr+nb/gvB4v8Q+B/wDgk18Y&#10;da8MajJa3M2m6bp8ksZwWt7vVbO1uE+jwzSIfZjX8xNe/wCG1FRy+vV7yS+5X/8Abji4hl+/hHsr&#10;/e/+AFFFFfpB88Ff1ef8ExfD+j+Gf+Cc3wL07QrCO3hl+E2gXckcfQzT2EM8r/VpJHY+7Gv5Q6/r&#10;K/4JxnP/AAT0+A//AGRnwv8A+mm2r818SW/qNBf3n+R9Fw9/Gn6L8z2aiiivyE+qCiiigAooooAK&#10;KKKACodS1LTtG06fV9XvobW1tYWlubm4kCRxRqMs7MeFUAEkngAVNnFfDn7Z37SWs/HvxlD8CPgv&#10;NcajpEd0sc39mqW/te6ByAu378KEZH8LMN/IVGHzvE3EeF4by/29Rc05aQgt5S6L0XV/q0nz4nER&#10;w9Pmer6LuzC/bE/bK1P43alL4F8AXU1n4RtpMM3McmrODxJIOqxA8pGeTw7jdtWPX+Av7AGs67pj&#10;fEP9oPU5PC+g2yefJYTOsdzLCIyxkldji1QcZ3AvhXBEfysZ/C2k/BP9iPTl1r4o2Vn4u+JjNDLb&#10;+HrWQNDoqn51LSFWVJcBWL4ZwWQRrt3Sti6/4d/az/bDhbx744vrfQ/CsMYmhudZu20/R7ZVUkSo&#10;jFmfIdh52H+8VLgAAficqLxWZPF5vGWLxj1VCHw0109rJXUUv5Ft9t6s8Xl5qnPWXPP+VbL17en3&#10;nr2t/to/su/s56G/gX4DeEF1ZreTDR6Uv2e1eRWEbNJcuC0zbVyJAsgcBfnwcjxvxt/wUS/aO8Y3&#10;S23he60/w/G0jrHDpeniWWRWPyqzTb8sB/EgTJ5x0A0rPwX+wB8HkkHjv4gat8RNUhzFNZ6JC8Vq&#10;SWDCWNkZFO1RtP8ApDA5Y7c4C9Raf8FFvhZ8PLq5034P/s1W1npsrK/mR3UGnvM20ZLxQwuuR0B3&#10;sSPToO/F5xmVaKp47NaWEprRU6Cc3Hybp7f+BteSNJVqktKlVQXaOv5f5nkd38O/21fitKnh7xB4&#10;e+IWpRzSblh1z7WluG9c3BEa/mBUo/YQ/au7fCdv/B1Y/wDx+u2vf+CoPxwku5H07wT4VhgLnyY5&#10;rW5kdVzwCwnUE477Rn0HSoh/wU++Pmcnwj4Q/wDAC6/+Sa8OWH8O60r4nHYipLvy/wCcZM5+XLpf&#10;FOT/AK9DzXxH+yj+0n4Nu4k1H4O660jAPG+l232wLz13WxcKeO5B6e1WPD/7TH7T/wAINdl06T4h&#10;a/DcW+2O50vxAXuBGFOdnl3IYxccHbtbHfpXtmgf8FUb9ILeDxT8GoZJOBeXWn60UXryyRPE3b+E&#10;yfjXpmgftkfsjfHW1Xwz43a2tVkuCY9P8aaXH5JKruEhcmSBO4BZ1YngDkZ9HA5JwtVqXybOZUqn&#10;RTvG77X9z8L+hrToYVv9zWafnp/kcp8Cv+Ck3hvxVfW3hj406FDod1PKI49asWJsixLf61XJeAD5&#10;F3ZkBJLMY1GR8uftxf8ABNzTvAP/AAVR+A//AAUX/Z80S3Xw34s+J2k2/wAQrbRLJvKg1CebMerF&#10;o8xiO63COR8IpnMbFpJLskfW/wAUv+Cc/wAGfiDH/wAJF8Ldam8OT3CCSNbZvtVjLuLNvCFty7tw&#10;A2OEVVGE9eG+C+u/Ff8AZC8XWfwY/aM0KG48C6lqUR03WJyJrHT7sS+ZFNFKwwi+bH5hjcIyECYB&#10;cNv/AE/hvini7g/GexzuKnRqJw9tHWNpKyVSyVlqrSaVna91drplGtpDFK6TTUl0afX8j7IooByM&#10;0V92eweMf8FHf+Uefx4/7I14o/8ATTc1/JtX9ZP/AAUd/wCUefx4/wCyNeKP/TTc1/JtX694bf7j&#10;X/xL8j5TiH+ND0/UKKKK/Sj540fCH/I2aX/2EYP/AEYK/sfr+ODwh/yNml/9hGD/ANGCv7H6/J/E&#10;v+LhvSf/ALafUcO/DU+X6hRRRX5efSBRRRQAUUUUAFFFFABWf4u8J+GvHvhTU/A3jTQ7bVNH1rT5&#10;rHVtNvIhJDd20yGOWGRTwyMjMpB4IJFaFFCbTugP5E/2tf2dvE37Jf7THjj9m/xY9xLdeD/EVxYQ&#10;3l1Z/Z2vrUNutrvytzbFngaKZV3NhZV5PWvO6/WP/g6g/ZGfwb8bvBv7ZvhfSFXT/GWnf2D4olt9&#10;O2qmqWgLW0002755J7UmJV2jammHls4X8nK/pLIcxWa5TSxPVrX/ABLR/ivuPz3G4f6ripU+z09O&#10;gUUUV6xyn76f8Ejv+Cm1va/8EWPF3j/xlrek3Hib9nnw7fabHZatq0UZvreG2Mmio6IqmGOXKafF&#10;95pXtGIZnJA/A2aaa5ma4uZWkkkYtJI7FmZj1JJ6muq8E/G/4n/Dz4c+NPhJ4T8UzWvhz4g2Nla+&#10;LNJ4aG+W0vI7u2cg9JI5Y/lcfMFkkXOJGB5OvByjJKeVYzFVof8AL2Sa8la9v/AnL5WO7FYyWKo0&#10;4P7Kt/XySCiiiveOE/c7/g0++DjaD+zp8VPj3LqMpbxR4xs9EjsXt9qpHp1qZvOV/wCLe2pshGMA&#10;wdSSQP1ir5t/4JB/Ayb9nb/gmr8H/hxeyXJvJPCUes6gl5Zm3mguNSkfUZLd0PIaJrow84JEQyAe&#10;B9JV/N/EGM+v51XrrZyaXotF+CR+g4Cj7DBwh5fi9WfG/wDwcA2d5f8A/BIv4uwWVrJM6x6HIyxo&#10;WIRNd093bjsFUsT2AJ7V/MvX9aP7Zn/CuviH8IvEH7KnjzxvH4Zk+K3gzWtD0zX7q1EtvaSSWwg3&#10;sDImWU3CuqFkDlCu9WZc/wAzn7b/APwTz/ak/wCCfHxAh8C/tE+B1gt75WfQ/E2kyNcaVqyKxDGC&#10;favzDGWikVJVVkZkCuhb7zw1zjL50q+AVWPtYzu4311iunok/R32PAz+lKVVVIq6Ss/Lrr23PEaK&#10;KK/VD50K/qG/4IjfEzWviz/wSt+DfijX41W4tPDs2jRhWz+5069uNPhP1MVqhPofXrX8vNfuh/wa&#10;l/tC2fiP9nn4ifsxajcyf2h4V8UR69p/2i/Db7K+hWJooYj8ypFNaM7sPl3Xq9C3PwviFhZV8jVW&#10;K/hyTfo7x/No9rIaqhjHF/aTXz3/AMz9YKKKK/ET7IKKKKACiiigAoorz79pX486H+z78NLrxZev&#10;HJqVwrQaHYuhb7RdFTt3AEHy1+85yOBgHcyg8uMxmHy/CzxOIlywgm2/Jf1our0JnONOLlLZHkv7&#10;fv7Tk3hDS/8AhRXgDUbY6trFuU164E3zWFs4GIv7qvKpOSxykfOP3iuvzp4Q+Ien/C/RpvDnwa1e&#10;1t9W1CzWLxH8QL/dE1okjAGCxXHmIig5Z1Rp5CGZEURqaxfBPwl+N37TfjG81zQdCutUur6+eXVN&#10;auFENtHIzBnLyYCAjfu8tctt+6pAxVr47+P/APgnL/wT4DW37Z/7Q3/CV+MLOH/kmPgUm4u42KI/&#10;lTBWVoMrcRzRtPJaCQZK+YMivwfC4XjTxEz54rLsPKz92EndKEP7rSbu95yinJbJxR87UqVsRUdZ&#10;+7Ho27JLy831tr2LvgzxLoug6x9j+DHw2vPG3i6TdKde1jTnuvKcb90trYpu5UlGE05kJKbvLjyQ&#10;PRW/ZB/bL/aE1FPEHxm8TrYxrKskY17UvMMaSAb2gt4AyREBVyh8rJAHqR+eX7RX/BzJ8YpLLUPA&#10;P7BfwA8L/CnQZZpPI1u8sYr7VJCJV2XSwhVtIJHhRUeOSO6xk7ZDtVq+D/2hf21f2tf2rriaT9on&#10;9onxZ4stZtT/ALQXSNU1iT+zre62sglgskK29uQruo8qNAA7AAAmv2/Ifo5Y/EYdRzjFcsN3Th7s&#10;fmldzf8AelNS7nJUxmDpx5bufkvdj/m/U/oI+Df7Jn7FvxE8aat8K9L/AGyNF8ZeLNGMr6p4f8H+&#10;INP+2aekMiwy/aLZXuJE2SsqMW27WYKRmvdrP9gb9lS1hjjl+Gslw0agNNNrd5ucjuQsoXJ9gB7V&#10;85f8G8H7H+n/ALM//BPjQ/iRrHh1rTxX8VmHiPWZ5/JeRrFiy6ZGrxZJhNqVuFRyWR72YHaSVX7w&#10;rLEcCcG5PjamHwmFhOMHbmlFSba0b97m0ve2ux7+Ew9GVCM5U0m1e29vvPP7P9lT9nGxh8iH4MaA&#10;y+s1isjfm+T+teV/tX/DP9gX9lz4Nav+0Z8d/hydP8M6DJaR6pdaTJes0IuLuK2R/Jt5AWAknTOA&#10;SFzgHGK+lK+Mv+Dgz/lEP8WvroP/AKf9Or0Mv4Y4fzDMKOGrYWm4znGL9yGzkk7XizTFQpU8POag&#10;tE3suiPH/DXxu/4Il/tDXerRfB/9u/TPCt1awo6x+LbqXSbOPcSBs/teG3a4PByqTErwTgEZ6r4l&#10;/wDBPT42+DraTW/BMll4t0sRtLHLpUmy4MQTdvMLn5if4ViaRj2HOK/nSr1b9mf9ub9rz9jrVI9S&#10;/Zr/AGgvEnhWFLuS6k0i1vfO0y4nkh8lpZrGYPbTv5eAGkjYqURlIZFI+j4i+jfwjmVNvAt0p9La&#10;fkuX/wAkPlY5hhqmlWlbzjp+D0P2o+C37R/xg/Zq8RtpumXNx9hgvGXVvDGqKwjZxlXXaw3QSA9W&#10;XB3Ku4MBtP3Z8HPjN8LP2q/h1Pc2unW9wnyw654d1SNJWt3PIV0IIeNtpKPjDYPRlZV/LP8AZk/4&#10;Lxfsqftu3Gn/AAi/4KO/CvT/AIf+KLuaO1034neF5GXTQ7SzbFn84vLYRKHiTMj3MBZ5JZDbqoI+&#10;kdH0L4gfsQ/EPQfjJ4e1qz8UeCdehj+z+INFYS2mq6fKFfaCrFUkaPbLGQ5RsAqzqHFfiOIyHjDw&#10;nxiw+Zp1svk7OVr8iel7a2XdJuNt0pNI9bC4h0VeEuen17x9V0/I+99E0bT/AA7otn4f0iFo7Wxt&#10;Y7e1jeZpGWNFCqCzksxwByxJPUkmrVV9I1bTte0m11zR72O6s7y3Se1uIW3JLG6hlZT3BBBFWK/U&#10;YcnIuTa2ltrdLH0HoeMf8FHf+Uefx4/7I14o/wDTTc1/JtX9ZP8AwUd/5R5/Hj/sjXij/wBNNzX8&#10;m1fsHht/uNf/ABL8j5TiH+ND0/UKKKK/Sj540fCH/I2aX/2EYP8A0YK/sfr+N3wvNHb+JtOuJT8s&#10;d9CzfQOK/sir8n8S/wCLhvSf/tp9Rw78NT5fqFFFFfl59IFFFFABRRRQAUUUUAFFFFAHzd/wVr/Z&#10;Cn/ba/YI8efBjQdIguvE0NguseDfMsYppRqlm3nRRQmR0EMlwiyWnm7hsS7cncuVb+WAGv7MK/mA&#10;/wCC2P7Idt+xr/wUP8aeCvDujR2PhnxQ6+KfCVvCsEccdleu5eGOKEBYYobpLq3jjKqRHAhwQQx/&#10;UfDnM+WdXATe/vx9dpL7rP5M+b4gw94xrr0f6fqfJ1FFFfq58uFFFFABXp37Fn7PV3+1f+1n8O/2&#10;dILTUpLfxZ4ss7LVn0gL9pttP8wNeXCbgVBitlmlyQQBGSQQMV5jX6d/8Gtf7NVp8S/2yfFP7R+t&#10;2NrPa/DHwwItNLXksc1vqmp+ZBFMqJhJU+yQ6jGwckKZoyFLAMnk55jv7NyitiL6xi7er0X4tHVg&#10;qP1jFQp93r6bv8D99FG1QvpxS0UV/Np+hHm37VnwNT4+/CG88J2jImqWri90WWToLhAcIeRw6lky&#10;chd4bBKgV8ZeBv2jra08FX37M37Wfwvt/HHgKSP7DqHhvX9PSWez8qQMseybAbynQbUfa0bIhR08&#10;sCv0Wrw/9qj9ivwt8fnbxj4dvI9H8Ux2+z7UY/3F/tHyLcADORgKJFywXghwqBfgeKshzn65DOci&#10;qOGKgrNJ2VSK1S10bXS+/RppHn4zD1ZS9rRfvbNd12Py/wD2qP8Ag3G+Fvxp0a++M/8AwS4+Ntnc&#10;W2Xkk+Hfiu7k/csPObyba7cebETiKOOG7Q5y0j3IXFfmV+0t+xx+1H+x54nXwn+0v8Dte8I3E0jR&#10;2dzqFqGs71lRHcW13EWt7naJE3eVI4UthsHIr9nfEXhD43/s0eNI5NWstW8M6pGSLW+t5iizrhS3&#10;lyodkq4ZdwBIGdrAHIr17wN/wUT8RXmgXHgT9oT4e6X4x0bUbdrTVGa3jje4tpNyzJNCVMNwpjbb&#10;5e2NWAwxOSa+h4T+kfiMFJYLiGi4zjo209/N2cl/29GXnI8Cph8FWlaSdOXpdfduj+bmvpj/AIJG&#10;ftvL+wL+3J4X+M2vXph8KakG0Hx1iLdjSbp08yb5YZZP3EqQXWyJRJJ9m8oECQ1+vHj79iL/AIIS&#10;/tYGa71r4IWfw917UrFrG2uNAW40EafjcEuFitGOmiQE7g8sbhsAOGAxXk/i3/g2F/Yf+JunLafs&#10;vftyeIbXUIJA17Nq8mmeII/Lx0EdoLNkOSvzFyPbnj9wwvijwLxJg5UPbK01ZpNS3X91t3Xmk0+h&#10;FPK8VTqKpQlGVndWf+Z+u0M0U8SzwSK6Ou5XVshge4NOrwr/AIJ3/so/FX9in9nKw/Z2+Jf7S03x&#10;Qt9BnaLwzq154fNhNp2nbVEdgc3M5ljiIbyyWGyNliUBI0A9xuLq2tIXubu5jijjUtJJI4VVUdSS&#10;egr8wxEaNGtKMJqUU9Jaq672dmvmfYU5SlBOSs+3YkoriPEP7SnwA8L2lxeat8Y/Dn+i586G21aK&#10;eYEHBAijLOx9gpNeaeN/+Ckv7P8A4cVovCsWr+Ipmt2eFrOxNvD5nOI3afY654yyowAPc8V8/juJ&#10;eH8ui3iMVCPlzJv/AMBV2/uM54jD0/ikl8z6CrL8X+OPB3gDSDr3jfxPY6TZhtouL+6WJWbBbYu4&#10;jcxCkhRknHAr5bl/aa/bH+N1hJrXwy8E6b4G8Mp5c0nibWivlQxYYM5uLlRHLHuBJ8qEsuAM88+E&#10;+JrBviHrf9maF4t1r4keIbewL6hr+qXEkWn2Fsse5yrXDCTy4pJCfPmaGIY5iYOGr5HNfEWjQop4&#10;HDynzfDKacFLtyRt7SfyikuskcdXMIxj7kW+19L+i3f3H0J8Zv8Agpp4Z0cSaR8D/Dv9r3A/5jGr&#10;RvDaj7h+SHKySZBdTuMW1gCA4rgPBdhqHjr4VeLv25f2x9T1rxL4T8C+HtS1e20K3AVrxLO3M1w8&#10;EQaKFV2wbAilFllB3sAp38V+zp+y637QPxHl0PR9dl/4RvRwja5r0cJTziSf3dujrkFyCEMgBCKZ&#10;GVSRDX1/+238P9Q139gn4ufC34c+GzNdX3wj1/S9C0ixjA8yR9LnihgjXoMkqoHTpXm8G4XOeN8y&#10;jj89lfCxklGmtISd7N215ox6OTld7OyaOeisRi71auyvZdG/1sfg9+2n/wAHA37ZP7S1i3w7+BjQ&#10;/BbwHHGsVtofgm8K6g8YER2y6gqxuoDxvtW2S3UxymOQSgbj8HgY6UUV/euX5Xl+U4dUcJTUIrsu&#10;3d7v5nydbEVsRLmqSv8A107BRRRXeYn9ZX/BOL/lHn8B/wDsjPhf/wBNNtXs1fnb/wAG6X/BQLw7&#10;+0t+yHp/7MfjLxPb/wDCf/CuzGnrYT3CCfUNBQqtndRxiNBshRks3CmQqYYnkYG5QH9Eq/mnOMHW&#10;wOZ1aNVWak/mm7p+jWp+iYWtCth4zj2QV8Zf8HBn/KIf4tfXQf8A0/6dX2bXwX/wcd/Gj4W+A/8A&#10;gmP4u+FXi3xrZWfiTx1e6XbeE9Fdi1xqT2uqWV3cMiKCRHHDEzPI2EVmjQtvljVtcgjKeeYVRV/3&#10;kH8lJN/ctWTjmlgql/5X+R/OHRRRX9In56Ffef8AwRT/AOCjPxx+Enx88F/sUeL9RXxb8I/iF4ig&#10;0C78G66xli0yW9uAqXVkxybdluJBI0Y/dyb5DtWVlmT4Mr2b/gnKcf8ABQr4Dk/9Fm8L/wDp2tq8&#10;nPcDhcxyitRxEFOLjLRq+tmdODqTpYmLi7aq/pfVH9V3w38B6b8MfBVj4D0XUr66s9NRo7STUbjz&#10;ZVjLsyx7sDKoCEUdlVRzjNblFFfzTRo08PRjSpq0YpJLslol9x+hRSirI8X/AOCj3/KPP48Z/wCi&#10;N+J//TVc1/JvX9WX/BVPxPD4R/4Jt/HHVZwNs3wx1iy5/vXNq9sO47yj/A9D/KbX7J4bL/hPrv8A&#10;vL8j5TiH+PD0/UKKKK/SD58m06TydQglxnbMp/Wv7Kq/jPr+zCvynxMX7zCvyn/7afUcO/DU+X6h&#10;RRRX5afSBRRRQAUUUUAFFFFABRRRQAV+ZP8AwdBfsmp8WP2O9F/ah0KD/ibfCzWQmofvQok0nUHi&#10;gl+UIWkkS5FmV+ZVSNrgnJIr9Nqwfin8N/Cnxk+GXiL4Q+PLKS50PxVoV3pGs28UzRtLaXMLwyqH&#10;UhkJR2AYEEHkV6GU5hPK8ypYqP2Wm/NbNfNXRz4qhHE4eVJ9V+PT8T+O2iun+Nnwm8UfAT4x+K/g&#10;f42ltZNY8H+I73RdUlsWdoJJ7ad4XeIuqs0bMhZWKqSpBIGcVzFf0tTqRqU1OLumrr0Z+eSi4yaY&#10;UUUVQgr+lD/g3r/Zgvv2bv8Agmv4Z1jxDZz2+sfEi+m8X30NxJDJ5cFykcdl5bRZ/dvZQW0+1iWV&#10;7iQMFOVX+f39jD9mnxF+2J+1T4F/Zp8MtNHL4s8QQ2t5dW/ll7OxXMt5dASMquYbaOabZnLeXtGS&#10;QD/Wt4e8P6F4T0Cx8LeF9FtNN0zTbOO107TrC3WGC1gjUJHFHGgCoiqAqqoAAAAGBX5l4jZlyYel&#10;gYvWT5n6LRfe7/cfR8P4fmqSrPpov1/rzLlFFFfkh9SFeO/tQ+GfjZoUlt8bv2f9ZkOqaTbeVrXh&#10;91aWLVrNX8wARE7TIhMn3QsrJKwVwwVW9iorhzLARzLByoOTg3qpRdpRa2afdfc1dPRsipD2kHG9&#10;vNdD5w+Gn7dnwB+NmhL4M+Nui2ek3Fz5aXNprNutxptywbIIdlKoAVDfvQoU4wzYzVnxh/wT1/Zy&#10;+JFmviP4e6ld6Kt5amWzm0e+W5s5i/zLLtk3bl5GBG6KV6Y60ftKfsB+D/i5qF344+Hd/HoPiG6f&#10;zbqKRCbK9kwcsyqN0TscEuoIOCShZi1fL+sfDH9rL9ly/ur6zsvEei2ylZrrVNDuJHsplR2CNK8R&#10;KYyThJcHD8qN2K/JM4xmbZd+54jy+OLpLRVoK0rd3Ze6+6vD1e78mtOtT93E0+dfzL+v8j0rxR/w&#10;S3+J1ndongz4laFqFv5eZJNThms3D5PAVFmBGMc7h9OMniNb/wCCfn7UmlahJZWPga11KONsLd2W&#10;s2yxye4Ezo+Pqoq74V/4KL/tL+HhMNV1bSNd8zb5f9q6Sq+VjP3fsxiznvuz04xzW5b/APBT/wCO&#10;a5+1eDPCj/3fLtLlcfnOa+Wl/wAQnxi5l7aj5LW338/5nJ/wkz/mX9fM4v8A4YL/AGrv+iUf+Vyw&#10;/wDj9bXhf/gnH+0nr8Uj6pYaLoZjI2pqmqhjJnPI+zrKOPcjrxnnGtJ/wU8+PbMfL8J+EVXtmxui&#10;R/5MVzc37V37ZfxklvPD/hXxJrFx537xrHwro6rLAgYEBHgj85VBwM78kcEnJrldHw1pySovE1pd&#10;IrlV/wDyWL+65PLlq+Hml/XyO+sv+CdPhXwLp1r4h+P/AMf9L0e1aYx3Fva7IUd8MVSO5uGUFiFL&#10;Y8onAOB3rKvvjj+x18CoBF8AvhL/AMJVrkMcfk+JPEsbmJJFBZZ1WUbg6vjIjjhz2bgVneEf2Dv2&#10;nPi7rX/CTfE29/sn7V5L3OpeIdQNzeTRlcZCKzMXRQBslaMjgZGDj06XwR+yB+w5aJq/iq6Hizxp&#10;DEklra3CpJMsw8sh44RmO1XcA6ySEuBu2M5G0+3hsvxdGi8RhcFTwFFb1q/v1F/hU9m+iUdejOiN&#10;OUY80IKmv5pav5XOHg+Hvx8/ajtF+Lv7THxC/wCEW8A27R3StduLeIwsz7Ps0H3ckOI1mlyzLImD&#10;N92s3T9Mb9ojX4f2cP2W/D0mieB7N4X8Qa9cQf6RqWxiRdXj8FwGLGK3yMtzhAFENe48Q/tBf8FC&#10;viOPDNqy6f4fsLj7S1vGD9j0qM5VXkbAM8xUMFzyxL7RGm/b9pfBr4L+B/gb4Nh8HeCdO8tFw15d&#10;yczXcuMGSRu5PYDAA4AArtyLI/8AWbFSlQc/q97VK9S/ta/eEL/BT6NLW2jbeiuhR+sybjfl6ye8&#10;vJdkT/Cb4T+DPgt4JtfAngbTvJtbcbpZZCGlupiBumlbA3O2BzgAABVCqqqOlPIxRRX7dh6FHC0Y&#10;0aMVGMUkktEktkj2oxUY2R/Jn/wUH/Zeuf2Mv2z/AIh/s4GKRbHw94gk/sFprkTPJpc4FxZM7hVD&#10;SG2lh34AAfeO1eN1/Qz/AMHBX/BLTUv20Pgzb/tIfA/wzfaj8Tvh/p7RLpGmxLJL4g0fzDJJaqhw&#10;zzws0k0KoSX3TxhJHlj2fzzHIOCK/ozhjOqedZXCd/3kUlNdbrr6S3XzXRnwmZYOWDxLVvdeq9O3&#10;yCiiivojzzY+H/xE8f8Awn8YWPxC+F3jfVvDevaa7Pp+taHqMtpdWzMjIxSWJlZcozKcHlWIOQSK&#10;/QL4X/8AB0D/AMFHPAvhyy8PeM9A+HPjOW3dzc61rnhye3vrpWcsA32K4gt12ghQVgHCjdubLH85&#10;aK87HZTluZ2+tUlO2za1XzWv4nRQxWIw38KTX9dj9F/il/wc+/8ABSLx54duvD/gzSfh34JmmnV7&#10;fWtA8NTXF7boGzsH264uLdtw+ViYc4JK7Tgj4I+KXxY+J3xv8cXvxL+MPj/WPE/iDUWU3usa5qEl&#10;zcS7QFVS7knaqgKqj5VUBQAABXP1b0DQdd8V67ZeFvC+i3epapqV3Ha6bpun27TXF1PIwSOKONAW&#10;d2YhVVQSSQACTSwOU5Xlabw1KMO7S1+betvmFbFYnE/xJN/12KlFFFekc4VpeDPF+vfD/wAYaT49&#10;8K3rWuqaJqUF/ptwmcxXEMiyRuMdwyg/hWbRUyipRcX1Gnyu6P7L0IKAj0pa8B/4JW/FvR/jf/wT&#10;k+C/j/RtUub7/i3+n6bfXV2pEkl9YxCxuyc8n/SbebDfxDB7179X8v4ijLD4idKW8W0/VOx+k05q&#10;pTUl1Vz5D/4Lza3L4f8A+CTHxgv4X2tJp+l2x4zxNq9lCR+Uhr+Yuv6Y/wDg4MIH/BIf4tg9/wCw&#10;f/T/AKdX8zlfsHhxH/hHqy/6eP8ACMf8z5PiB/7VFf3f1YUUUV+hHghX9l6HcgNfxoV/X1+zT8TL&#10;n40/s5eAPjFeRqk3izwVpWsyogwqtdWkU5A9svX5b4mRfLhZdudffy/5H0vDr1qr0/U7aiiivyk+&#10;nCiiigAooooAKKKKACiiigAoorj/ANoH46/Dn9mX4K+Jvj58WtajsPD/AIV0mW/1CVpY1eQKMJBF&#10;5jKrzSuUiij3AySSIg5YVUISqTUIq7eiXdsUpKKuz+cr/g4ICD/grv8AFwRrj/kA9O//ABINOr40&#10;rsf2hPjj41/aW+Ofiz4//EScNrPjDX7nVL2OOaR47cyyFlgiMrMwhiXbFGpY7Y40XoBXHV/TGV4a&#10;eDy2jQm7uEYp+qSTPzrE1I1sROa2bb/EKKK3/hV8MfGvxq+Jnh/4QfDfRzqHiDxRrFtpejWfmKgm&#10;uZ5FjjUsxCou5hlmIVRkkgAmuyUo04uUnZLVvyMopydkfrn/AMGrn7GPm3fjT9u3xjprbY1bwr4K&#10;WZRgsfLmv7oK8WQQPs8EcscmMNeRsp4x+z1ec/sj/s2+Df2QP2avBv7NfgNlk0/wlokdm14ITGb2&#10;5OZLm7ZCzbGmneWZlDEK0hA4Ar0av5xz7NJZxmtTE9G7R8orRf5vzbP0HA4ZYXCxp9evr1CiiivH&#10;OoKKKKACvPfjfF8fdF8jxx8Dryz1RrWLy9Q8I6pCgiu03Z86GUbXSYDI2s+xl5xuXD+hUVy4zC/X&#10;MO6XPKF9pRdmn0a/yaaezTRMo80bXt6HyjaftmfsreOteW1+PnwAj0vWo5pLfULjVtAgv1tCmRtd&#10;ygnz8oUr5WVbg8Amuv8ADXjz/gnL4tmli0uw8AQtCoZ/7S8Nx2SnP903EKBvouSK7X40/sm/Bb46&#10;s1/4s8Om01RsZ1zSWWG6bGwfOdpWX5UVR5ittXIXbnNfOPi3/glv8RLS6jHgT4l6NqELBjI2rW8t&#10;o6c8ACMTB+Opyv0r8vzLD8b5bVf+yUMZD+fkSn81da+ifqeZUjjqb+GM13tqexa949/4J5+CPIv7&#10;u3+HbM0mIX0nQYLx0Yc5P2eJ2X6nAz3rN8a/8FJPgB4XSSz8Gadq3iCRbXfayWln9mtjJyBEzTbZ&#10;E6DLCNgAeMnIHh8X/BNH9oiS8a1fUfDUcYzi4bUpdh/AQlv0rp/Bf/BLbxhcy+Z8RPifptnGsy4h&#10;0W1kuTLH/EN8nleW3YHa4747V59PN/Eit+6wWWwoX68ijb5yko/gzP22ZS0hTUf69Tjfi3/wUM+O&#10;HxDE2m+EpofCumyKy+Xprb7plKgYa4YAgggkNGsZG7BzjNP/AGff2G/if8cruHxv8Qri50TQbx1u&#10;Xvrr5rzUVdizNErZI3DnzZBg71ZRIM19W/CP9jb4C/B2eHVNE8Kf2lqlu26PVtbcXEyMH3KyjAjj&#10;ZTjDIitgdTzn1OvSy/w+zHNMTHF8SYl1mtVTTfKvV6JLuopLzZdPL6lSXPiZc3l0/r0MH4b/AAy8&#10;D/CTwvF4P+H/AIfh0+xjZnMceWaWQ4y7sxLOxwBuJJwAOgAG9RRX6pRo0cPSjSpRUYxVkkrJLskj&#10;1YpRVkFFFFaDCvzt/wCCo3/Bvx8E/wBtXU9S+Nv7PWqWPw9+Jt9cyXeqSSW7tpHiGZkbJuY4/mtp&#10;nk2s1zErbsytJFM7h1/RKiu7L8xxmV4hV8NNxkvua7NbNepjXw9HE0+Soro/kr/ah/YP/a+/Yx1R&#10;9P8A2k/gH4g8NW4uo7aHWprXztLupnjMqRw30Je3lcorNsWQsu1gwBVgPI6/sumghuI2huIVkR1K&#10;srqCGB6g+1fNfxY/4I6f8EwvjRaWtn4w/Yq8E2aWcheE+E7BtAZiRj520xrdpR7OWA6gZr9IwPiR&#10;HlSxlB37wf6Pb/wJnz9bh53vSn8n/mv8j+WWjNf0yf8AEPn/AMEhv+jSP/L+1/8A+T69t+Bf7AH7&#10;Ev7NE2l6j8Dv2WfA/h/UtFt2g03X7fw/DJqkSMhjbN9KrXLlkJVmaQswJBJya7K3iRlsYXo0Zt+f&#10;LFfenL8jGHD+Icvfml6Xf6I/nu/Yd/4If/t3ftuNpvirTfh3J4J8D33lTf8ACaeMontYp7Z0ilWa&#10;0tyPPvFeKUPHIiiByCpmTkj9vv8AgnV/wRw/ZK/4J26ZD4g8J6J/wlvj5o42vPiB4ks4mu4ZPIMU&#10;q2KAEWED75vkQtIyy7JZpgiY+sse1FfC51xdm2dRdOT5Kf8ALHr6vd/l5HtYPK8Lg/eSvLu/07H8&#10;6P8AwV9/4JC/tFfCH9uPxRffsv8A7NnjLxZ4E8Xyf8JDoj+C/CN1fwaU1y7m4sH+yWqxW/lzrL5U&#10;K5C2z2+WLbsfMP8Aw7r/AOCgn/Rivxk/8Njq3/yPX9ZlFezg/ELMMLhYUZUoycUldt3du/mcdbIa&#10;NSq5qTV3e1j+TP8A4d1/8FBP+jFfjJ/4bHVv/kej/h3X/wAFBP8AoxX4yf8AhsdW/wDkev6zKK6f&#10;+IlY7/nxH72Z/wCrtH/n4/uR+d//AAbfTftGeB/2QPEH7OH7R/wV+IHhG68F+KHuPDJ8ZeD5tLt5&#10;dMvlMvkWzzIjzul3HeSS5U7BdQ4YhgqfohRRXweZYz+0MdUxPKo87u0trvf73qe5h6P1ejGne9la&#10;58E/8HGng/8AaC+JH/BP2z+Gn7PPw08UeLLzXviFpsGvaT4T0S5v520+OC6ud7xW6O3lC5gtcsRt&#10;DbOckV+FP/Duv/goJ/0Yr8ZP/DY6t/8AI9f1mUV9FkXGGIyLA/VqdJSV27tvd2X6Hn43KYY2t7SU&#10;2tLH8mf/AA7r/wCCgn/Rivxk/wDDY6t/8j0f8O6/+Cgn/Rivxk/8Njq3/wAj1/WZRXtf8RKx3/Pi&#10;P3s4/wDV2j/z8f3I/kz/AOHdf/BQT/oxX4yf+Gx1b/5Hr+mr/gnnp+s6J+wZ8GPDniTw7qmkanpH&#10;wt0HTdU0vWtLnsrq0urawhgmikhnRJEKyRsOVAIAYZUgn2Kivn+IOKa/EFGFOpTUeV30be6t1O/A&#10;5bDAzcoybuFFFFfKnphRRRQAUUUUAFV7zVdL064tbTUNSt4Jr64MFjFNMqtcSiN5DGgJ+dhHHI+0&#10;ZO1GPRSRYr83f+Do66ubH/gnj4ZvbK4khmh+L2lvDNExVkYWGokMCOQQeQRXdluD/tDH08NzcvO0&#10;r2va/loY4it9XoSqWvZXP0ior+Y74A/8F3f+CoP7PwsNOsf2k7zxbpNleNcS6T4+s49W+17jkxy3&#10;co+27PRUuF2/w4r3P/iKq/4KGYx/wp34M/8AhO6t/wDLOvrK3h9n1OpaDhJd07fg0v1PLhn2BlG8&#10;rr5f5H74eJfEvh3wZ4dv/F/i/XrPStJ0qzlvNU1TUrpILezt4kLyTSyOQscaKCzMxAUAkkAV/PR/&#10;wW6/4LPXv7fHiNfgB+z3f3dj8H9DvhNJcTW7QXHim9jJCXUqth47VOsMDBWJPmyrvESQfNX7Yv8A&#10;wUq/bQ/bvuI4P2jvjReano9reNc6f4X0+GOz0u0fL7CLeEKsrosjoss3mShGILnJz4TX1/DPBMcq&#10;rLFYuSnUWyXwxfe73fbRJebs15OY5xLFR9lSVo9X1f8Akgooor788MK/Zr/g2D/4J3yRjUP+Ci3x&#10;R0RNskdxpHwvjkkViPmeHUNQ2+XlTkG1jYSA4+2BkwY2Pwb/AMElf+CaHiv/AIKXftF/8IPPqV1o&#10;/gXw3HHfePPENrDukht2YiO0gJBQXM5V1QvlUVJZdsnl+U/9O3g/wj4Z+H/hLS/AngrQ7bTNH0XT&#10;4bDSdNs4wkNpbQoI4okUcKqoqqB2AFfm/HnEEcPh3l1B+/L4/KPb1l18vU+gyTAOpU+sTWi2833+&#10;X5+hpUV8R/tN/wDBRT9oj9lX/gqn8J/2W/iJ4b8Kn4NfFvZbaL4kj8O3v9qQ6k6vbLZecLtoZGF6&#10;9kzP5ChIb1AeUMh6Kf8Abu+NnjT/AILAL+wJ8GdG8KXngfwj8P0134ratqmmXq6np93IrNDb20vn&#10;LA+5bnS2x5b/ACyXHzboyq/mX9k4z2anpyuDqXvpyp2fzvpbu0up9J9apczXVS5beb1+62t+x9dU&#10;UZoJ44NeYdAUV8g/8EW/2+fjT/wUU/Zh8SfGX47eGfDOk6xovxDu9AhtvCtncQW5gisrGcMyzzzM&#10;ZN9zICQwGAvyggk/X2eM104zC1sDiZUKvxR0djOjVjWpqcdmFFfFH7RP/BRf9o3x/wDthTfsDf8A&#10;BMz4feCfE3jbwxZnUfiZ4w+IVzcroHh2HbhbMi1ZJZrlnkgyYy/lklDGxWZrb239h/xf+294q8B+&#10;JoP29vh74O8P+LNJ8aXNhozeBGmOm6ppKW9s0N7GZp5ZPnle4Hz+W4CKGjRgc71stxGHw6q1HFXS&#10;ajdc1ns+Xez37212ZEMRCpUcYpu3W2l10ue1UUbh60ZHrXnm4UUZHrXkf7df7WuifsM/sreKf2pf&#10;EXg668QWfhf7D52k2N0sMs/2m+t7QYdgQNpnDHI5Ckd60pUqlerGnBXlJpJd29ETKUYRcnsj1yiu&#10;R/Z/+Ldj8ffgN4J+O2m6PLp1v408I6br1vp88oke1S8tY7hYmYABiokCkgAEjNddkdM1M4SpzcZK&#10;zWjHGSlG6CivH/2/f2l2/Y8/Y2+IX7SVreafDfeFvD7z6OurWE1zbT6hI6w2kEscLo5SW4khiLB1&#10;2iTcSAprz/8A4JDft765/wAFFf2NrP46+NtM0ux8VWPiC/0bxVZaHYzW9lDdROJYhCs0srlTaT2j&#10;Mxc/vGcDGMDqjgMTLL3jEvcUlFvzav8A18u5l7emq6pdWr/I+oKK/H//AIiAf2yf+HWf/Db3/Ctf&#10;hn/wlf8Awv8A/wCEG/s/+x9Q/s/+zv7D+3+b5f27zPP835d3mbNnGzPzV90XH7TX7bUf/BT63/Zh&#10;i/ZK3fBGTwSdQm+KO6X5bzYzb/P3eR/rQLX7CV+0c/at/k/LXZiMjx2Fv7TlVuf7S+xy3tfd+8rL&#10;dmVPG0aluW+tune9vyZ9MUUbh60ZHrXjnWFFGc9KMj1oAKKMj1rnvi38TfC/wV+FXib4x+N3nXRf&#10;Cfh+81nV2tYfMkFrawPPKUXjc2xGwO54qoxlKSit2DdtWdDRXyv/AMEov2tf2qf25fgrfftS/HDw&#10;j4A0HwV4pvpm+GWj+FZr2XVLW3t769tbiPU5J/3UjgwQ7JIFQP8AvGZI8qi/VGR61tisLUweIlQq&#10;W5ouzs7q/VX8no/MzpVI1qanHZ7BRRkdM18o/wDBZH9uH40/8E+v2RYP2gfgZ4a8Oapqg8XWWm3l&#10;v4osbi4tltZopyXCwTwsH3pEASxGCRgkggwmFq43FQoU/ik0lfTVhVqRo03OWy1Pq6ivP/2Tfit4&#10;i+O37LHw0+N/i+zsrfVvGXw/0bXNUt9NjdLeK4u7GG4kWJXd2WMPIQoZmIGMknk+gZHrWNSEqc3B&#10;7p2+4uMuaN0FFGR60ZqRhRRuHrRketABRXzP/wAErv2mf2w/2qfgDrnxB/bY/Z9b4beKLPxpc6fp&#10;mgt4X1DSTNpqWtpJHcGK/keRyZZZ08xSEPlYABVs/TGa3xOHqYWvKjO14uzs018mtGRTqRqQUl1C&#10;ijI9aKwLCiiigAooooAKKKKACvzZ/wCDpj/lHP4e/wCytab/AOm/Uq/SavzZ/wCDpj/lHP4e/wCy&#10;tab/AOm/Uq9zhr/kf4b/ABx/M48w/wBxqejP59aKKK/ow/PwoorW8CeAPHnxS8WWfgH4Y+CdX8R6&#10;7qLMun6LoOmy3l3csqF2EcMSs7kIrMcA4Ck9AamUoxi5SdkgSbdkZNfQ/wDwTt/4JqftC/8ABRz4&#10;t2/gf4XaRNpnhm1uF/4Szx5fWbNYaLBwW7r59ywIEdsrBnLAsY4xJKn2x/wTx/4Nk/iz8Rr3T/ih&#10;+3vrL+DdAjnjmXwDpUyTarqcW1ztuLhGMdihbyTtXzZWQyIRbuFev2p+C/wW+Fn7O/wv0b4MfBTw&#10;RY+HfDHh+zFtpWk6fGQkSZJLMzEtJI7FneRyzyOzO7MzMx/P+IuOsLg4Ohl7U6m3NvGPp/M/w7t7&#10;HvYDJalaSnXVo9ur/wAvzOZ/ZD/ZD+B37D/wN0v4AfADwv8A2fo2n5lurq4ZXvNVvGVRLe3coUeb&#10;PJtXLYCqqpHGqRxxxr6dRRX47Uq1K1R1Kjbk3dt7tn1kYxhFRirJHw9/wcDfslr+0p/wT513x54c&#10;tVXxV8J5T4u0O+jMUcq21uh+3xecw3qn2bfPsRlLy2lv12gV8LH9oX4q/sv/APBF3xl/wUT8H+JJ&#10;7f4uftdfF65ttY8U6PcSWknhu2S51ICG2EjzZCpZX6xSJ5MsQ1FSr7rWNj+vn7bHw/8AF/xZ/Y1+&#10;LXwq+H2kf2hr/ib4Z69pOh2Hnxxfaby40+eGGLfIyom6R1XczKozkkDJr4A13/gkl+0b8XP+CAHg&#10;39jPxV4T/sX4ueAdZvvEejeG5tetPJubwapqTLbSXEZlhPm2N9J5eJEUTND5kkaLJj7DJMwwsctp&#10;UMTJcqrxuna/I1d3X8nPGLfS+55OMoVHiJTpp35H9+y+dm0jltJ+C/jX/giJ/wAFE/2evBvg79oz&#10;xl408F/tAXk+h/ELRdcvtyX3iKSS0t5dXWI5SLdPd2MgJMlwqQzxtM6yVm/8E0v2cfi3+2F+238W&#10;vBHxy/a2+Kuo/D39mP47LqPgfwzfa/JdrqWqw6rKLc3d1d+a88UEWkxqYCNwN2zxvAXl87vvhh8M&#10;v2/f+Cof7dvwX+On7Z/7I1x8KPBH7PyTXd1FfXvlvrfidGgkM1ojATfZnuIbORB+9hEdpKv2iRpA&#10;K9y/4JRfsuftG/s6/H/9qTxN8bvha2g6P8Qfi3ceIPBeotq9lcrqdnNd377tlvM7w7UeFtsoQ/vQ&#10;AMqwHRisdHD4Co5Ti8TyRUmnF6+0lazWjkqbs2tUn5E0qPPWikmqfM7LVacq38uba/U/J39iT9rv&#10;V9Q+FOg/8ErPA/xQ8QeAZ/i9+0tJL448aaHIY549FuYdPs4dPt2RGcSXFxG4ZwUVFiRH3xTzKv8A&#10;Qn8FfhT4f+BHwa8JfA/wje3lzpXg3wzYaFpdxqUiPcS29pbpbxvKyKimQpGCxVVBOcKBwPx/+F3/&#10;AARB/aW1j/gj78Tvg38Q/wBnqz0X42XHxag8UeDrX/hINOMuo2sFrbQRwy3cErxmMR3OriOKSRAs&#10;su47Q24/rX+zB4g+M3ij9nrwfrH7Rfgibw748fQbePxhpM01o4j1JE8u4kQ2k00PlSSK0sYVyRHI&#10;gYI4ZF5+KsRg8SlLCzVlOSkk025Wi1PTVpr3V0XL3ZWVwrU9Kieyto9Fd6evX5n5n/8ABrl46vvi&#10;54h/aW+M/jLWvtfi7xZ4s0jU/EmyFY42knfVJ/NVV4XfLLcfKOAFGK9q/wCC7fx9+MGjt8Cf2Hvg&#10;t8TNX8C6h8fviVDouq+NtEmK3Fhp8dxZwSRKqlJDvlv4JD5csRZLZ4mYpM4ryPxR+zb+3h/wR4/b&#10;i+IH7UH7Ev7Ns3xg+DXxUumuvEXgHQpEiv8ATrpnklijijt4WkjSCeecRNHBNGLaRo5ArhJhtftn&#10;fs2/8FR/20/hZ4A/bh1X9n3wh4d+KHwh+Jdt4j+GPwhi1k3F0mkeZBJOmo3TSpBdXTT2llMsUf2b&#10;ZBHOpLTyLDH01Y4OvxBDMeeHsZpWvKN4y5OWKlF6rlkldtctlv0Ii6sMC6HK+ZXvZPVXu2n5rzvc&#10;yP2Z/h9r/wDwTD/4Ky2f/BLn4e/HHxr4i+FHxe+E91qXhnR9f1BHbwtqCpfytcRsiqMk2F6T5C2+&#10;83kXmB2t1kPl178cfj9ef8G0tn8eYf2jvHS+NLX4gGSbxPH4svl1FlOrPa+Q1z53mNH5Tg7dxXgD&#10;GRmvoj9jL4M/tc/tx/8ABTW3/wCCof7W37L158H9B8E+AW8PfDfwrqmpMdSnuZDcxSy3EbRpIyKt&#10;3qBzJFb5E9r5YlEckh+SPC/7Hf8AwWC1z/gnb42/4JT6f+xXGtv4Y8aRay/jDUvEkFtDq1tJcQyJ&#10;Yab5pSG4fzt901x52xIkeF1SYxq/bh5YWriIe1qQ9pGVCVRuUbNr2inrtJ2cFKzeu5hUVaNOXKpc&#10;rU1GyfXltputnbyPqL9sL4E/E79pj/gs9P8Ase3n7W/xK8K/Dfx9+z8NZ8XeHfCuvNGtxEt3JZtb&#10;QLN5kNv5rW8LyyLEWkjM0JG2dzXyleeFviP4k/4N5PjZ4O+J/wAavE+pSfBD4/Lomhx2+qstrdWU&#10;E2kWa2MyOGaSzR72a4jhyNkscJBxGFP6QH4BftE67/wWL8F/thXfwimsfBP/AAzqvhzWtQk1ixkb&#10;TNWa/ubprNo1n8yQqHRTLGjxktw2MkfP+jf8E3P2wfFv/BMP9q/9lzXPhfDoXir4ifGbUfGHge1u&#10;9bspI9VtftenXcUSvDM6QPJ9gaJRMyBWlQuVUMw5cLmVClTowdSKUPYP7OjUmpO61vy79bW6GlTD&#10;ylKb5Xd8667WVvx28zw/4g+H/id/wTk/Zs/Yf/bF8K/tR/FiXwDrWr+H7v4qWeseOri6t4LW80/T&#10;bpNLtbBNkf2KO2tdUCRlGZd4Uucpt+zv2IPGHiz43/8ABYT9qzx9Y/HHxRqngrwHb6F4W0Twq+qz&#10;yaLDqElrCNQeOB28uO4gudNkjJRQc3UpP3wT5X4l8LePP2if+Dd3xd8Nf2tP2fdU+EepfC34fw2X&#10;h+HxFIr3eov4fsLWS3vlSaGNrT7XPBJa+Xhn2O213Eik+5f8EHfgb4t+Ef8AwTw0Hx58StT1W88W&#10;fFrWbzx/4mu9X1NLuS4m1Ap9nnEi5J86zhtJ2Ds0glmk3EH5F58yxFOWW1qtRp1VKVLSzupSVRST&#10;Wjsk4+SaNcPTlHEQjG/LZS67pctrP5P5Hmv/AAcO/FLwpdfDr4L/ALGPjL4hz+FNG+MnxYsIPGGv&#10;PLbw2lt4fs5oPtjzTTkLF5c11ZXCk4X/AEZtzADDeb/8ENfiB8PvhB/wUi/af/Yx+FnjXRte8Fat&#10;qH/CZfD248F+Ikv9AsrBbnHkwsrFTP5Go2EMhTIDae6MzeWhPqn7S/8AwTV8Sf8ABQL/AIKzt43/&#10;AGvPgVf3PwG8F/C1dO8K3UXjRIoNd1dpkmdmgtbhLu2x9rnQkBA506Il2VlQ8Dq//BIjxp+xh/wV&#10;j+Cv7Sv/AATw/ZmtW+Fun2f2Dx5Z/wDCcOZNPkuWurS7vnGo3LTSqtpdxSpFCX3PZsCilgz1ha+V&#10;rJHl8qnvypynvHk57qUU5XupWio2t1t5CqRxH1z26jopJdb2tZ6W2u2z84Bj/iHpH/Z5f/up1+wO&#10;q+J/iJpv/BwRpXw6X4n+Im8Lah+zq2uN4V/tq4/s1bwX8tr5v2bzDEX2R53BQcn1yT8K/wDDn3/g&#10;ox/w5v8A+GVv+GdW/wCE9/4aY/4Sv+wf+Es0j/kD/wDCPfY/tPnfa/J/1/yeXv8AM77dvNfbv7V3&#10;7HH7VPxk/wCCn198XvhlpF1oHhTVv2XNW8Bw/ESHWLeNtK1m5e/khlWFLhbr9208DB0ThhwRjcO7&#10;M8VgKznFVYNP2+t091Ss9+tna29nYxw1OtDlfK/sdH05rn5k/tLa5+yR/wAE6PEVr8RP+CTf7Ufx&#10;e8VePPDfimwX4ieLLO5jbwZPExuZf7PuJLeKIXJlnt0aOLfNA8KzDzHdMr9o/H39n/4sftn/APBb&#10;v4lfseeJP2v/AImeE/hjqnwag1vXvC/hXxFIkd5bbLGzezjSUvBbiSV1llYQv5iCWIgCdnX5tsP2&#10;Lv8AgqJ8Vv8AgmzJ/wAEzPD/APwTcXw3ffD3x1/wkWseNtQ8SWdifFFxJLOgggDhIbyZI7lc3S3L&#10;xCCwWPO8xK36LfCn9nX9oyH/AILTeJv2yPE3weuNK8Ba98B7bQLfVJtasZXi1Pz7C4e2eGKdpcr5&#10;MqFwpjJTIYgg1WOxWHw0eaNWMqkY1UpOUJSkr03B6bX95wVrpbak0adSpKzi0m4tqzSXxXX5XfU+&#10;E/2TP+CnP7QP7Hv/AAQV8UeMR40utW8X6R8Ypvhz8MdQ1CzjvIdDiOnWt583mMpeOGIXxg8wShZD&#10;bxtG0C7F+hvit+xrJ/wRv+BfxK/4Ka6X+0z8RPiR8Uh8IT4X1jVPG1/DqAm1a+vdLt7XUIWmQukN&#10;vcJu+zzNcFoiqbwUJk8p8Nf8EbP2xvin/wAEi/iR+z18RPh2vhb4lL8err4h+C/Dt14isJIdVX+z&#10;be18h57eWaKMvG92qBnQeckW90jLPXsTa1/wUg/4Kufsl+Mv2JP2lv2C5/hcs3hb7Nq3xO8Q+MxZ&#10;RX/iCxaG5tDb6eNPkd7ae9hiMrRs0S25n8uZpFiR8cVUwcqzqUZw5HVbrWcU5QfI1bq18Wkb+90u&#10;aUo1lC0078vuaPR679ntv0Pkv9k341eDvhb+2l+yv4h/Y3/aR8efFL4pfE6HT4v2pNM1LU9R1O3m&#10;F1bWjebcOAFmewgvL35hJKtv/Z6mXYySiT9RP+Cw3wSt/jX/AME9PiX9o+J3jDwz/wAIj4P1nxIn&#10;/CIa0LP+1mtdJvcafe5RvPsZd/72H5d+1fmGK+X/APglp4w/4KV/AnSvB37Cg/4JZeH/AAGvh3VL&#10;Q/Er4tX15BaabqWnqQJLhI7GEJf6k9okUAmS4uC0yq84VC5T7u/bW+H/AIv+LP7Gvxa+FXw/0j+0&#10;Ne8TfDLXtJ0Ow+0Rxfaby406eGGLfIyom6R1XczKozkkDJry84xUY51RlGy5XpJTjK65m03y2UUk&#10;7RT1UbJnThKbeDmnfVbWas7ba6vzfVn4ifBi8+Lnwx/4J8/syfs//Bj9pP4ieHZ/2uviNPoviLUF&#10;8RebZ+FrDTvEEtg0Gl2qoj263T6lHcXJSdTK1p5ZPlzSLX1N+zt8Ltf/AOCd3/BTnVv+CRvhv49e&#10;PtQ+FXxq+Dt3d/D+G41rzLvwpfGK9eS5jkXyltXzaamwa2RSzS2pfc0ZkGRrP/BLT9tbwn/wTO/Z&#10;h8X+DfhVby/HD9mnx3qXiFfh7f65ayQaha3GuyX5QPBIY5pR5FjIEW4jzEbhQWm8tK9V/Y5+Dn7X&#10;X7X/APwUV1T/AIKtftWfssal8O9P8J/D1tD+D/gTWdUVdT+0Ms8UryAiFlB86/8A+PqKMf8AEwiK&#10;bxCJK9jHYzC1qNeftIuL9tfWN3U5/wB00t37vLaS0spa735KNGrGUFytP3Lb2UeX3l2Wt7rvY86/&#10;4N//AIHfGH9r3QfC/wC37+1P+018QvEt98K/EGq6B8M/Duqan51n5M1pL9svbl5vMkupHbUniVwY&#10;3QWUaM8saxxxe+f8HIOlQ6j/AMEq/Fl3KRusfEWizx/Ln5jexxfhxIefw711n/BDf9mj4+fskfsH&#10;WPwU/aP+Hp8NeI7HxNqU/wDZ51K1u91vK6uknmWs0qcksMbgRt5HQmz/AMFu/wBm/wCPn7WP7Aut&#10;fBD9m/wM3iLxHqfiDTJf7NXVLW03W8M4ldi9zJHHgFV43ZJ6A4rx6mOp1OMoVHKKpxqpJqyioqd7&#10;3WltW2+7bOqNGUcpcbPmcdd73t9/kep/8E5Tj/gnp8Bz/wBUZ8L/APpptq/Ef9oT9tL4P/tU+Afi&#10;r+3h4+/bH8deH/jJb/Eaa0/Zn8C6JqF1FN4e0eE2KySbLeQx2hubW52SSF4hJLZzMhnbfHX6V/sf&#10;fGD/AIKxfCr4cfCH9mHxT/wSrt9I0Pwvp/h3wz4i8dXXxo0e6EOm20cFrc362UJDlhEjyiJZHII2&#10;jeevzX+zN+z1+3D/AMEbP2mPHvw/+B//AATSh+Nmg+Ntflj+Ffj+x1Wyt7zSrA4YwX2ofZGlhjZT&#10;aLJHcNbwedayPEWDlz15TTo4HEYic3CVR2lBKpTtKKk3JOTcoq6tdOzcbozxMpVqcFG6irp+7LR2&#10;0dtG7a2eydjZ/wCCk/g79g34tj4JftM/8FA/Hvxb0H9oPxJ8J/DsOjfCP4N2iJrX297jziYbS5t5&#10;JLaZLy9nRBPPGW+yvHGJJYmFfPXjT9vX9s34t/8ABA3R/ilqXx98UWPinwX+0RH4Zbxdo2vXVrqm&#10;p6WNGkuFS8uUmDzsJLtVLfxLBCWDOrSN9H+MPhp/wUs/ZI/4K13H7cY/Ycs/jVffFD4ZaXon2fwR&#10;4iaz03QtYWx0uK+JuLqCVrKITWU/ltMFR4btczbxLGvj9v8A8EjP+Cjulf8ABHDUf2RLf9nrzvHF&#10;1+0iPEjaPF4t0kK+jDREt/tYmN0IsfaIwnllxJyG24Ga9PBVMvp0KCrVYNKdKSvODUU3Lnio7xjH&#10;RNy+J69DmrKtKc3GLWkk7J67Wbezb6W22Nz/AIKbfs9ftDf8E4P2EbX9qt/2sPiJN8dPjB8VPDFx&#10;8WPEFv4iS3hS7ttI1uT7Ha/ZEjItI2mEQiZniKWsOxIkVYx3X7Mfwm+Iv/BNP/gvD4R/Zb0j9ojx&#10;Z8RNL+NXwtl1bxxqPjS/llmudQjgv5Dd4Eu15RLpREckokeOG7li3Ocyt9Df8HAP7H37R37bP7Gn&#10;hn4V/sxfDn/hJtf0/wCJllq15p41a0s/Ls007UYXl33UsSHEk8S7QxY7sgYBIX47fsg/tHeMf+C8&#10;fwW/bM8NfDn7T8NfCnwxutJ8Q+JP7WtE+yXjwa8qxfZ2lFw+WvLYbkjZf3nX5W2+XRzOniMq5a04&#10;XnCtzL3U7pQ9mu6tb3F5aHTLDunibxT0cLb9W+b/AIJ+d3w9/aN/al8R/wDBvz47+NVz+038RG8V&#10;aB+0VDDb+JP+E0vvt62badp8f2X7R53meTuuWfyw23cd2M819JfCr4FfFv8AYL/4Ly/CbwFB+1F4&#10;y8b/APC7fh3e3vxV1PxNeRu2u6la2GpNuEKxhYLeN7W2Num6SSFPMiEhjJVuF+G3/BKr/goF4c/4&#10;IffED9j7UPgB5fxD1/41Qa7p/h1vFGlsZdNW201TOJ1uvIX57aQbGkD/AC/d5BP2R8cP2a/2l/iL&#10;/wAFcf2bv2pdO+EUf/CG+B/A+qweM/EC6lZI1jeXdjfRC2MRuDNKFeSMAxo6jzSdxG4r3YzHYLmr&#10;U4Thyy+sX+HX93Bws/8AFfltvJaaowpUaz5JSTuuTv8AzO/4b+R+efiFvi3/AMFC/wBjz49/8Fl9&#10;V/aD+IGheMfh348ms/g/4d0fxM9ra+EdOH9nNcLG8W0+ZJZXSxM0QhLvAZH8xpSF/Xz/AIJxyX1z&#10;/wAE/wD4J6pqmsajqF5qHwr0G+vr7VtSmu7ie4nsIZpXaWZ2c5eRsAnCjCqAqgD8k/jd+zb/AMFB&#10;/wDgl3/wTy/aL/Y+1H4EaL4n+DOveI7fU9K+Mlv4ytLOW0hmmsYG82waQzzPKsFrb+SqJ5UxmIe4&#10;iZGr9bP+CcH/ACjz+A//AGRvwx/6aravO4i9nLLVKlKMqftLQ5WnaHJGydtU073Ts7tu2t304Dm+&#10;sWkmpcut778z18/VdND2iiiiviD2AooooAKKKKACvH/24P2H/gf/AMFAvgfJ8BPj3Fqy6UNTh1Gx&#10;vtD1D7PdWN3Gros0ZZXjY7JZU2yI6YkJ27grL7BRWlGtVw9WNSm2pJ3TW6ZMoxqRcZK6Z+UfxQ/4&#10;NPP2Y9WtLZPgt+1N480C4Vm+2SeKNPstYSVeNoRYEsyhHOSWbORwMc4Pgf8A4NLfhhYeJILr4lft&#10;qa9q2jrn7VY6H4Mg065k9Ns8tzcqn4xN+Ffr1RX0C4u4jjHl+sP7o/na5w/2Xl97+zX4/wCZ+e3w&#10;o/4NlP8AgmR8O9YuNT8YWHjzx5DNbeVHp/ivxZ5MNu24HzUOmRWkhbAK4Z2XDH5c4I+z/gV+zF+z&#10;v+zHoD+Gf2e/gn4Y8G2k0MEd4PD+iw20l75KFI2uJUUPcOoLfvJWZyWYkksSe6ory8ZmuZZhpiK0&#10;prs27fdt+B00cLh6H8OCXogooorzzcKKKKACiiigAooooAKKKKACiiigAooooAKKKKAPm39sr/gm&#10;F8Hv25/iFp/iz40fGH4oW+g29hY2etfDvw54v+xaB4gitLyW7jF9brEXlYvKyl0kR1ULsZGUPX0d&#10;aWlrYWkdjY20cMMMaxwwwoFVFAwFAHAAHAA6VJRW9TE161KNOcm4xvZdFff79PuXYiNOEZOSWr3C&#10;iiisCwooooAKKKKACiiigAooooAKKKKACiiigAooooAKKKKACiiigAooooA+FfF//BBL4GfEGPXt&#10;G8cftm/tF6l4d8VeJp9f8TeDpPiBaQ6Nqd9Nd/a5pJLOGxSLLzfOSoUggFSpAI+1vA/grwt8NfBW&#10;j/DrwNosOm6JoGl2+naPp1vny7W1gjWKKJcknaqKqjJJwK1KK7MVmGNxkYxrTbS2XTXrp10Wu5jT&#10;w9Gi24K1wooorjNgooooAKKKKACiiigAooooAKKKKACiiigAooooAKKKKACiiigAooooAKKKKACi&#10;iigAooooAKKKKACiiigAooooAKKKKACiiigAooooAKKKKACiiigAooooAKKKKACiiigAooooAKKK&#10;KACiiigAooooA//ZUEsDBBQABgAIAAAAIQBh2QHN3wAAAAgBAAAPAAAAZHJzL2Rvd25yZXYueG1s&#10;TI9BS8NAEIXvgv9hGcGb3URTtTGbUop6KgVbQbxNk2kSmp0N2W2S/nvHk14G3rzhzfey5WRbNVDv&#10;G8cG4lkEirhwZcOVgc/9290zKB+QS2wdk4ELeVjm11cZpqUb+YOGXaiUhLBP0UAdQpdq7YuaLPqZ&#10;64jFO7reYhDZV7rscZRw2+r7KHrUFhuWDzV2tK6pOO3O1sD7iOPqIX4dNqfj+vK9n2+/NjEZc3sz&#10;rV5ABZrC3zH84gs65MJ0cGcuvWpFx4l0CQZkir1IkgTUQfbzxRPoPNP/C+Q/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iLE5uTwMAAKAHAAAOAAAAAAAAAAAAAAAA&#10;ADwCAABkcnMvZTJvRG9jLnhtbFBLAQItAAoAAAAAAAAAIQAATGVHlW4AAJVuAAAVAAAAAAAAAAAA&#10;AAAAALcFAABkcnMvbWVkaWEvaW1hZ2UxLmpwZWdQSwECLQAUAAYACAAAACEAYdkBzd8AAAAIAQAA&#10;DwAAAAAAAAAAAAAAAAB/dAAAZHJzL2Rvd25yZXYueG1sUEsBAi0AFAAGAAgAAAAhAFhgsxu6AAAA&#10;IgEAABkAAAAAAAAAAAAAAAAAi3UAAGRycy9fcmVscy9lMm9Eb2MueG1sLnJlbHNQSwUGAAAAAAYA&#10;BgB9AQAAfHYAAAAA&#10;">
                <v:shape id="_x0000_s1045" type="#_x0000_t202" style="position:absolute;left:17520;top:1002;width:35211;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RcwgAAANsAAAAPAAAAZHJzL2Rvd25yZXYueG1sRE/NasJA&#10;EL4LvsMyBS+lbirShtRVrCBKPTX6AEN2zIZmZ2N2jdGndwuCt/n4fme26G0tOmp95VjB+zgBQVw4&#10;XXGp4LBfv6UgfEDWWDsmBVfysJgPBzPMtLvwL3V5KEUMYZ+hAhNCk0npC0MW/dg1xJE7utZiiLAt&#10;pW7xEsNtLSdJ8iEtVhwbDDa0MlT85WerYCmvm9vxU562uf1Jp+mr2XX9t1Kjl375BSJQH57ih3ur&#10;4/wp/P8SD5DzOwAAAP//AwBQSwECLQAUAAYACAAAACEA2+H2y+4AAACFAQAAEwAAAAAAAAAAAAAA&#10;AAAAAAAAW0NvbnRlbnRfVHlwZXNdLnhtbFBLAQItABQABgAIAAAAIQBa9CxbvwAAABUBAAALAAAA&#10;AAAAAAAAAAAAAB8BAABfcmVscy8ucmVsc1BLAQItABQABgAIAAAAIQDeIhRcwgAAANsAAAAPAAAA&#10;AAAAAAAAAAAAAAcCAABkcnMvZG93bnJldi54bWxQSwUGAAAAAAMAAwC3AAAA9gIAAAAA&#10;" stroked="f">
                  <v:textbox style="mso-fit-shape-to-text:t">
                    <w:txbxContent>
                      <w:p w14:paraId="1CF611CE" w14:textId="77777777" w:rsidR="00AB0FB8" w:rsidRPr="008D6DAC" w:rsidRDefault="00AB0FB8" w:rsidP="00AB0FB8">
                        <w:pPr>
                          <w:jc w:val="center"/>
                          <w:rPr>
                            <w:rFonts w:ascii="Cambria" w:hAnsi="Cambria"/>
                            <w:b/>
                            <w:sz w:val="32"/>
                          </w:rPr>
                        </w:pPr>
                        <w:r w:rsidRPr="008D6DAC">
                          <w:rPr>
                            <w:rFonts w:ascii="Cambria" w:hAnsi="Cambria"/>
                            <w:b/>
                            <w:sz w:val="32"/>
                          </w:rPr>
                          <w:t>SECTION 3:</w:t>
                        </w:r>
                      </w:p>
                      <w:p w14:paraId="2715D172" w14:textId="32C7DAA5" w:rsidR="00AB0FB8" w:rsidRPr="008D6DAC" w:rsidRDefault="00AB0FB8" w:rsidP="00AB0FB8">
                        <w:pPr>
                          <w:jc w:val="center"/>
                          <w:rPr>
                            <w:rFonts w:ascii="Cambria" w:hAnsi="Cambria"/>
                            <w:b/>
                            <w:sz w:val="32"/>
                          </w:rPr>
                        </w:pPr>
                        <w:r w:rsidRPr="008D6DAC">
                          <w:rPr>
                            <w:rFonts w:ascii="Cambria" w:hAnsi="Cambria"/>
                            <w:b/>
                            <w:sz w:val="32"/>
                          </w:rPr>
                          <w:t>Business</w:t>
                        </w:r>
                        <w:r w:rsidR="00056F9E">
                          <w:rPr>
                            <w:rFonts w:ascii="Cambria" w:hAnsi="Cambria"/>
                            <w:b/>
                            <w:sz w:val="32"/>
                          </w:rPr>
                          <w:t>/</w:t>
                        </w:r>
                        <w:r w:rsidRPr="008D6DAC">
                          <w:rPr>
                            <w:rFonts w:ascii="Cambria" w:hAnsi="Cambria"/>
                            <w:b/>
                            <w:sz w:val="32"/>
                          </w:rPr>
                          <w:t>Community</w:t>
                        </w:r>
                        <w:r w:rsidR="00056F9E">
                          <w:rPr>
                            <w:rFonts w:ascii="Cambria" w:hAnsi="Cambria"/>
                            <w:b/>
                            <w:sz w:val="32"/>
                          </w:rPr>
                          <w:t xml:space="preserve"> Organization</w:t>
                        </w:r>
                      </w:p>
                      <w:p w14:paraId="0B10D271" w14:textId="77777777" w:rsidR="00AB0FB8" w:rsidRPr="008D6DAC" w:rsidRDefault="00AB0FB8" w:rsidP="00AB0FB8">
                        <w:pPr>
                          <w:jc w:val="center"/>
                          <w:rPr>
                            <w:rFonts w:ascii="Cambria" w:hAnsi="Cambria"/>
                            <w:b/>
                            <w:sz w:val="32"/>
                          </w:rPr>
                        </w:pPr>
                        <w:r w:rsidRPr="008D6DAC">
                          <w:rPr>
                            <w:rFonts w:ascii="Cambria" w:hAnsi="Cambria"/>
                            <w:b/>
                            <w:sz w:val="32"/>
                          </w:rPr>
                          <w:t>Education Partnership (20 points)</w:t>
                        </w:r>
                      </w:p>
                    </w:txbxContent>
                  </v:textbox>
                </v:shape>
                <v:shape id="Picture 15" o:spid="_x0000_s1046"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W2wQAAANsAAAAPAAAAZHJzL2Rvd25yZXYueG1sRE/bisIw&#10;EH0X9h/CLOyLbFNFRWqjiCDIIoIX8HW2GdtiMylJ1Pr3RljYtzmc6+SLzjTiTs7XlhUMkhQEcWF1&#10;zaWC03H9PQXhA7LGxjIpeJKHxfyjl2Om7YP3dD+EUsQQ9hkqqEJoMyl9UZFBn9iWOHIX6wyGCF0p&#10;tcNHDDeNHKbpRBqsOTZU2NKqouJ6uBkFWkv83d5Ou2ObdoPrj9ucp/2RUl+f3XIGIlAX/sV/7o2O&#10;88fw/iUeIOcvAAAA//8DAFBLAQItABQABgAIAAAAIQDb4fbL7gAAAIUBAAATAAAAAAAAAAAAAAAA&#10;AAAAAABbQ29udGVudF9UeXBlc10ueG1sUEsBAi0AFAAGAAgAAAAhAFr0LFu/AAAAFQEAAAsAAAAA&#10;AAAAAAAAAAAAHwEAAF9yZWxzLy5yZWxzUEsBAi0AFAAGAAgAAAAhAIgrNbbBAAAA2wAAAA8AAAAA&#10;AAAAAAAAAAAABwIAAGRycy9kb3ducmV2LnhtbFBLBQYAAAAAAwADALcAAAD1AgAAAAA=&#10;">
                  <v:imagedata r:id="rId21" o:title=""/>
                </v:shape>
                <w10:wrap type="topAndBottom" anchory="margin"/>
              </v:group>
            </w:pict>
          </mc:Fallback>
        </mc:AlternateContent>
      </w:r>
    </w:p>
    <w:p w14:paraId="6D051BFC" w14:textId="77777777" w:rsidR="00E00A81" w:rsidRDefault="004E0EC1" w:rsidP="00E00A81">
      <w:pPr>
        <w:tabs>
          <w:tab w:val="left" w:pos="360"/>
          <w:tab w:val="left" w:pos="1080"/>
        </w:tabs>
        <w:jc w:val="both"/>
        <w:rPr>
          <w:rFonts w:ascii="Cambria" w:hAnsi="Cambria"/>
          <w:sz w:val="22"/>
          <w:szCs w:val="22"/>
        </w:rPr>
      </w:pPr>
      <w:r>
        <w:rPr>
          <w:rFonts w:ascii="Cambria" w:hAnsi="Cambria"/>
          <w:sz w:val="22"/>
          <w:szCs w:val="22"/>
        </w:rPr>
        <w:t>Part of YCAL’s mission is to connect Education and Business (or community organizations).  Clearly describe how you have partnered with a business to plan or deliver on the proposed project.</w:t>
      </w:r>
    </w:p>
    <w:p w14:paraId="780F7D8B" w14:textId="77777777" w:rsidR="004E0EC1" w:rsidRPr="00782474" w:rsidRDefault="004E0EC1" w:rsidP="00E00A81">
      <w:pPr>
        <w:tabs>
          <w:tab w:val="left" w:pos="360"/>
          <w:tab w:val="left" w:pos="1080"/>
        </w:tabs>
        <w:jc w:val="both"/>
        <w:rPr>
          <w:rFonts w:ascii="Cambria" w:hAnsi="Cambria"/>
          <w:sz w:val="22"/>
          <w:szCs w:val="22"/>
        </w:rPr>
      </w:pPr>
    </w:p>
    <w:p w14:paraId="05502606" w14:textId="77777777" w:rsidR="004E0EC1" w:rsidRDefault="004E0EC1" w:rsidP="004E0EC1">
      <w:pPr>
        <w:pStyle w:val="ListParagraph"/>
        <w:numPr>
          <w:ilvl w:val="0"/>
          <w:numId w:val="29"/>
        </w:numPr>
        <w:tabs>
          <w:tab w:val="left" w:pos="360"/>
          <w:tab w:val="left" w:pos="1080"/>
        </w:tabs>
        <w:rPr>
          <w:rFonts w:ascii="Cambria" w:hAnsi="Cambria"/>
          <w:sz w:val="22"/>
          <w:szCs w:val="22"/>
        </w:rPr>
      </w:pPr>
      <w:r>
        <w:rPr>
          <w:rFonts w:ascii="Cambria" w:hAnsi="Cambria"/>
          <w:sz w:val="22"/>
          <w:szCs w:val="22"/>
        </w:rPr>
        <w:t xml:space="preserve">Provide the business/organization’s name, </w:t>
      </w:r>
      <w:r w:rsidRPr="004E0EC1">
        <w:rPr>
          <w:rFonts w:ascii="Cambria" w:hAnsi="Cambria"/>
          <w:sz w:val="22"/>
          <w:szCs w:val="22"/>
        </w:rPr>
        <w:t>contact name, email address</w:t>
      </w:r>
      <w:r w:rsidR="0066672E">
        <w:rPr>
          <w:rFonts w:ascii="Cambria" w:hAnsi="Cambria"/>
          <w:sz w:val="22"/>
          <w:szCs w:val="22"/>
        </w:rPr>
        <w:t>,</w:t>
      </w:r>
      <w:r w:rsidRPr="004E0EC1">
        <w:rPr>
          <w:rFonts w:ascii="Cambria" w:hAnsi="Cambria"/>
          <w:sz w:val="22"/>
          <w:szCs w:val="22"/>
        </w:rPr>
        <w:t xml:space="preserve"> and phone number of the identified partner</w:t>
      </w:r>
      <w:r>
        <w:rPr>
          <w:rFonts w:ascii="Cambria" w:hAnsi="Cambria"/>
          <w:sz w:val="22"/>
          <w:szCs w:val="22"/>
        </w:rPr>
        <w:t>(s)</w:t>
      </w:r>
    </w:p>
    <w:p w14:paraId="6ECF76A3" w14:textId="77777777" w:rsidR="00E00A81" w:rsidRDefault="00E00A81" w:rsidP="004E0EC1">
      <w:pPr>
        <w:pStyle w:val="ListParagraph"/>
        <w:numPr>
          <w:ilvl w:val="0"/>
          <w:numId w:val="29"/>
        </w:numPr>
        <w:tabs>
          <w:tab w:val="left" w:pos="360"/>
          <w:tab w:val="left" w:pos="1080"/>
        </w:tabs>
        <w:rPr>
          <w:rFonts w:ascii="Cambria" w:hAnsi="Cambria"/>
          <w:sz w:val="22"/>
          <w:szCs w:val="22"/>
        </w:rPr>
      </w:pPr>
      <w:r w:rsidRPr="004E0EC1">
        <w:rPr>
          <w:rFonts w:ascii="Cambria" w:hAnsi="Cambria"/>
          <w:sz w:val="22"/>
          <w:szCs w:val="22"/>
        </w:rPr>
        <w:t>Identify and explain how the business or community organization partner will be engaged and actively involved in the project</w:t>
      </w:r>
    </w:p>
    <w:p w14:paraId="28074FD7" w14:textId="77777777" w:rsidR="004E0EC1" w:rsidRPr="004E0EC1" w:rsidRDefault="004E0EC1" w:rsidP="004E0EC1">
      <w:pPr>
        <w:pStyle w:val="ListParagraph"/>
        <w:numPr>
          <w:ilvl w:val="1"/>
          <w:numId w:val="29"/>
        </w:numPr>
        <w:tabs>
          <w:tab w:val="left" w:pos="360"/>
          <w:tab w:val="left" w:pos="1080"/>
        </w:tabs>
        <w:rPr>
          <w:rFonts w:ascii="Cambria" w:hAnsi="Cambria"/>
          <w:sz w:val="22"/>
          <w:szCs w:val="22"/>
        </w:rPr>
      </w:pPr>
      <w:r>
        <w:rPr>
          <w:rFonts w:ascii="Cambria" w:hAnsi="Cambria"/>
          <w:sz w:val="22"/>
          <w:szCs w:val="22"/>
        </w:rPr>
        <w:t>Be sure to address how or why this partner was sought out and chosen to be involved with the project</w:t>
      </w:r>
    </w:p>
    <w:p w14:paraId="3B8EB210" w14:textId="77777777" w:rsidR="004E0EC1" w:rsidRDefault="004E0EC1" w:rsidP="004E0EC1">
      <w:pPr>
        <w:tabs>
          <w:tab w:val="left" w:pos="360"/>
          <w:tab w:val="left" w:pos="1080"/>
        </w:tabs>
        <w:jc w:val="both"/>
        <w:rPr>
          <w:rFonts w:ascii="Cambria" w:hAnsi="Cambria"/>
          <w:sz w:val="22"/>
          <w:szCs w:val="22"/>
        </w:rPr>
      </w:pPr>
    </w:p>
    <w:tbl>
      <w:tblPr>
        <w:tblStyle w:val="TableGrid"/>
        <w:tblW w:w="0" w:type="auto"/>
        <w:tblLook w:val="04A0" w:firstRow="1" w:lastRow="0" w:firstColumn="1" w:lastColumn="0" w:noHBand="0" w:noVBand="1"/>
      </w:tblPr>
      <w:tblGrid>
        <w:gridCol w:w="3415"/>
        <w:gridCol w:w="7375"/>
      </w:tblGrid>
      <w:tr w:rsidR="004E0EC1" w14:paraId="1D919C70" w14:textId="77777777" w:rsidTr="004E0EC1">
        <w:tc>
          <w:tcPr>
            <w:tcW w:w="10790" w:type="dxa"/>
            <w:gridSpan w:val="2"/>
            <w:vAlign w:val="center"/>
          </w:tcPr>
          <w:p w14:paraId="6C51EA2C" w14:textId="77777777" w:rsidR="004E0EC1" w:rsidRPr="004E0EC1" w:rsidRDefault="004E0EC1" w:rsidP="004E0EC1">
            <w:pPr>
              <w:tabs>
                <w:tab w:val="left" w:pos="360"/>
                <w:tab w:val="left" w:pos="1080"/>
              </w:tabs>
              <w:jc w:val="center"/>
              <w:rPr>
                <w:rFonts w:ascii="Cambria" w:hAnsi="Cambria"/>
                <w:b/>
                <w:sz w:val="28"/>
                <w:szCs w:val="22"/>
              </w:rPr>
            </w:pPr>
            <w:r w:rsidRPr="004E0EC1">
              <w:rPr>
                <w:rFonts w:ascii="Cambria" w:hAnsi="Cambria"/>
                <w:b/>
                <w:sz w:val="28"/>
                <w:szCs w:val="22"/>
              </w:rPr>
              <w:t>Business/Organization Contact Information</w:t>
            </w:r>
          </w:p>
        </w:tc>
      </w:tr>
      <w:tr w:rsidR="004E0EC1" w14:paraId="51428E83" w14:textId="77777777" w:rsidTr="004E0EC1">
        <w:tc>
          <w:tcPr>
            <w:tcW w:w="3415" w:type="dxa"/>
          </w:tcPr>
          <w:p w14:paraId="762B314D" w14:textId="77777777" w:rsidR="004E0EC1" w:rsidRPr="004E0EC1" w:rsidRDefault="004E0EC1" w:rsidP="004E0EC1">
            <w:pPr>
              <w:tabs>
                <w:tab w:val="left" w:pos="360"/>
                <w:tab w:val="left" w:pos="1080"/>
              </w:tabs>
              <w:jc w:val="right"/>
              <w:rPr>
                <w:rFonts w:ascii="Cambria" w:hAnsi="Cambria"/>
                <w:b/>
                <w:sz w:val="22"/>
                <w:szCs w:val="22"/>
              </w:rPr>
            </w:pPr>
            <w:r w:rsidRPr="004E0EC1">
              <w:rPr>
                <w:rFonts w:ascii="Cambria" w:hAnsi="Cambria"/>
                <w:b/>
                <w:sz w:val="22"/>
                <w:szCs w:val="22"/>
              </w:rPr>
              <w:t>Business/Organization Name:</w:t>
            </w:r>
          </w:p>
        </w:tc>
        <w:tc>
          <w:tcPr>
            <w:tcW w:w="7375" w:type="dxa"/>
          </w:tcPr>
          <w:p w14:paraId="720F5526" w14:textId="77777777" w:rsidR="004E0EC1" w:rsidRDefault="004E0EC1" w:rsidP="004E0EC1">
            <w:pPr>
              <w:tabs>
                <w:tab w:val="left" w:pos="360"/>
                <w:tab w:val="left" w:pos="1080"/>
              </w:tabs>
              <w:jc w:val="both"/>
              <w:rPr>
                <w:rFonts w:ascii="Cambria" w:hAnsi="Cambria"/>
                <w:sz w:val="22"/>
                <w:szCs w:val="22"/>
              </w:rPr>
            </w:pPr>
          </w:p>
        </w:tc>
      </w:tr>
      <w:tr w:rsidR="004E0EC1" w14:paraId="5A5D485D" w14:textId="77777777" w:rsidTr="004E0EC1">
        <w:tc>
          <w:tcPr>
            <w:tcW w:w="3415" w:type="dxa"/>
          </w:tcPr>
          <w:p w14:paraId="01620D3D" w14:textId="77777777" w:rsidR="004E0EC1" w:rsidRPr="004E0EC1" w:rsidRDefault="004E0EC1" w:rsidP="004E0EC1">
            <w:pPr>
              <w:tabs>
                <w:tab w:val="left" w:pos="360"/>
                <w:tab w:val="left" w:pos="1080"/>
              </w:tabs>
              <w:jc w:val="right"/>
              <w:rPr>
                <w:rFonts w:ascii="Cambria" w:hAnsi="Cambria"/>
                <w:b/>
                <w:sz w:val="22"/>
                <w:szCs w:val="22"/>
              </w:rPr>
            </w:pPr>
            <w:r w:rsidRPr="004E0EC1">
              <w:rPr>
                <w:rFonts w:ascii="Cambria" w:hAnsi="Cambria"/>
                <w:b/>
                <w:sz w:val="22"/>
                <w:szCs w:val="22"/>
              </w:rPr>
              <w:t>Contact Name:</w:t>
            </w:r>
          </w:p>
        </w:tc>
        <w:tc>
          <w:tcPr>
            <w:tcW w:w="7375" w:type="dxa"/>
          </w:tcPr>
          <w:p w14:paraId="29A281E0" w14:textId="77777777" w:rsidR="004E0EC1" w:rsidRDefault="004E0EC1" w:rsidP="004E0EC1">
            <w:pPr>
              <w:tabs>
                <w:tab w:val="left" w:pos="360"/>
                <w:tab w:val="left" w:pos="1080"/>
              </w:tabs>
              <w:jc w:val="both"/>
              <w:rPr>
                <w:rFonts w:ascii="Cambria" w:hAnsi="Cambria"/>
                <w:sz w:val="22"/>
                <w:szCs w:val="22"/>
              </w:rPr>
            </w:pPr>
          </w:p>
        </w:tc>
      </w:tr>
      <w:tr w:rsidR="004E0EC1" w14:paraId="398F4B5D" w14:textId="77777777" w:rsidTr="004E0EC1">
        <w:tc>
          <w:tcPr>
            <w:tcW w:w="3415" w:type="dxa"/>
          </w:tcPr>
          <w:p w14:paraId="47AE02E5" w14:textId="77777777" w:rsidR="004E0EC1" w:rsidRPr="004E0EC1" w:rsidRDefault="004E0EC1" w:rsidP="004E0EC1">
            <w:pPr>
              <w:tabs>
                <w:tab w:val="left" w:pos="360"/>
                <w:tab w:val="left" w:pos="1080"/>
              </w:tabs>
              <w:jc w:val="right"/>
              <w:rPr>
                <w:rFonts w:ascii="Cambria" w:hAnsi="Cambria"/>
                <w:b/>
                <w:sz w:val="22"/>
                <w:szCs w:val="22"/>
              </w:rPr>
            </w:pPr>
            <w:r w:rsidRPr="004E0EC1">
              <w:rPr>
                <w:rFonts w:ascii="Cambria" w:hAnsi="Cambria"/>
                <w:b/>
                <w:sz w:val="22"/>
                <w:szCs w:val="22"/>
              </w:rPr>
              <w:t>Phone Number:</w:t>
            </w:r>
          </w:p>
        </w:tc>
        <w:tc>
          <w:tcPr>
            <w:tcW w:w="7375" w:type="dxa"/>
          </w:tcPr>
          <w:p w14:paraId="79B1EAF2" w14:textId="77777777" w:rsidR="004E0EC1" w:rsidRDefault="004E0EC1" w:rsidP="004E0EC1">
            <w:pPr>
              <w:tabs>
                <w:tab w:val="left" w:pos="360"/>
                <w:tab w:val="left" w:pos="1080"/>
              </w:tabs>
              <w:jc w:val="both"/>
              <w:rPr>
                <w:rFonts w:ascii="Cambria" w:hAnsi="Cambria"/>
                <w:sz w:val="22"/>
                <w:szCs w:val="22"/>
              </w:rPr>
            </w:pPr>
          </w:p>
        </w:tc>
      </w:tr>
      <w:tr w:rsidR="004E0EC1" w14:paraId="6C9F6245" w14:textId="77777777" w:rsidTr="004E0EC1">
        <w:tc>
          <w:tcPr>
            <w:tcW w:w="3415" w:type="dxa"/>
          </w:tcPr>
          <w:p w14:paraId="494AF598" w14:textId="77777777" w:rsidR="004E0EC1" w:rsidRPr="004E0EC1" w:rsidRDefault="004E0EC1" w:rsidP="004E0EC1">
            <w:pPr>
              <w:tabs>
                <w:tab w:val="left" w:pos="360"/>
                <w:tab w:val="left" w:pos="1080"/>
              </w:tabs>
              <w:jc w:val="right"/>
              <w:rPr>
                <w:rFonts w:ascii="Cambria" w:hAnsi="Cambria"/>
                <w:b/>
                <w:sz w:val="22"/>
                <w:szCs w:val="22"/>
              </w:rPr>
            </w:pPr>
            <w:r w:rsidRPr="004E0EC1">
              <w:rPr>
                <w:rFonts w:ascii="Cambria" w:hAnsi="Cambria"/>
                <w:b/>
                <w:sz w:val="22"/>
                <w:szCs w:val="22"/>
              </w:rPr>
              <w:t>Email Address:</w:t>
            </w:r>
          </w:p>
        </w:tc>
        <w:tc>
          <w:tcPr>
            <w:tcW w:w="7375" w:type="dxa"/>
          </w:tcPr>
          <w:p w14:paraId="5BBC94A5" w14:textId="77777777" w:rsidR="004E0EC1" w:rsidRDefault="004E0EC1" w:rsidP="004E0EC1">
            <w:pPr>
              <w:tabs>
                <w:tab w:val="left" w:pos="360"/>
                <w:tab w:val="left" w:pos="1080"/>
              </w:tabs>
              <w:jc w:val="both"/>
              <w:rPr>
                <w:rFonts w:ascii="Cambria" w:hAnsi="Cambria"/>
                <w:sz w:val="22"/>
                <w:szCs w:val="22"/>
              </w:rPr>
            </w:pPr>
          </w:p>
        </w:tc>
      </w:tr>
    </w:tbl>
    <w:p w14:paraId="3989D339" w14:textId="77777777" w:rsidR="004E0EC1" w:rsidRPr="004E0EC1" w:rsidRDefault="004E0EC1" w:rsidP="004E0EC1">
      <w:pPr>
        <w:tabs>
          <w:tab w:val="left" w:pos="360"/>
          <w:tab w:val="left" w:pos="1080"/>
        </w:tabs>
        <w:jc w:val="both"/>
        <w:rPr>
          <w:rFonts w:ascii="Cambria" w:hAnsi="Cambria"/>
          <w:sz w:val="22"/>
          <w:szCs w:val="22"/>
        </w:rPr>
      </w:pPr>
    </w:p>
    <w:p w14:paraId="777909BF" w14:textId="77777777" w:rsidR="00E00A81" w:rsidRPr="00782474" w:rsidRDefault="00E00A81" w:rsidP="004E0EC1">
      <w:pPr>
        <w:tabs>
          <w:tab w:val="left" w:pos="360"/>
          <w:tab w:val="left" w:pos="720"/>
          <w:tab w:val="left" w:pos="1080"/>
        </w:tabs>
        <w:jc w:val="both"/>
        <w:rPr>
          <w:rFonts w:ascii="Cambria" w:hAnsi="Cambria"/>
          <w:sz w:val="22"/>
          <w:szCs w:val="22"/>
        </w:rPr>
      </w:pPr>
    </w:p>
    <w:tbl>
      <w:tblPr>
        <w:tblStyle w:val="TableGrid"/>
        <w:tblW w:w="0" w:type="auto"/>
        <w:tblLook w:val="04A0" w:firstRow="1" w:lastRow="0" w:firstColumn="1" w:lastColumn="0" w:noHBand="0" w:noVBand="1"/>
      </w:tblPr>
      <w:tblGrid>
        <w:gridCol w:w="10790"/>
      </w:tblGrid>
      <w:tr w:rsidR="004E0EC1" w14:paraId="01D2104A" w14:textId="77777777" w:rsidTr="00B022DD">
        <w:trPr>
          <w:trHeight w:val="6416"/>
        </w:trPr>
        <w:tc>
          <w:tcPr>
            <w:tcW w:w="10790" w:type="dxa"/>
          </w:tcPr>
          <w:p w14:paraId="7977CEA2" w14:textId="77777777" w:rsidR="004E0EC1" w:rsidRDefault="004E0EC1" w:rsidP="001F42F4">
            <w:pPr>
              <w:tabs>
                <w:tab w:val="left" w:pos="360"/>
                <w:tab w:val="left" w:pos="1080"/>
              </w:tabs>
              <w:jc w:val="both"/>
              <w:rPr>
                <w:rFonts w:ascii="Cambria" w:hAnsi="Cambria"/>
                <w:b/>
                <w:sz w:val="22"/>
                <w:szCs w:val="22"/>
                <w:u w:val="single"/>
              </w:rPr>
            </w:pPr>
            <w:r>
              <w:rPr>
                <w:rFonts w:ascii="Cambria" w:hAnsi="Cambria"/>
                <w:b/>
                <w:sz w:val="22"/>
                <w:szCs w:val="22"/>
                <w:u w:val="single"/>
              </w:rPr>
              <w:t>Business Education Partnership Description</w:t>
            </w:r>
            <w:r w:rsidR="00162E16">
              <w:rPr>
                <w:rFonts w:ascii="Cambria" w:hAnsi="Cambria"/>
                <w:b/>
                <w:sz w:val="22"/>
                <w:szCs w:val="22"/>
                <w:u w:val="single"/>
              </w:rPr>
              <w:t xml:space="preserve"> (Please specifically state how the Partner will be involved with the project)</w:t>
            </w:r>
            <w:r>
              <w:rPr>
                <w:rFonts w:ascii="Cambria" w:hAnsi="Cambria"/>
                <w:b/>
                <w:sz w:val="22"/>
                <w:szCs w:val="22"/>
                <w:u w:val="single"/>
              </w:rPr>
              <w:t>:</w:t>
            </w:r>
          </w:p>
          <w:p w14:paraId="043F0C93" w14:textId="77777777" w:rsidR="004E0EC1" w:rsidRPr="008E57AC" w:rsidRDefault="004E0EC1" w:rsidP="001F42F4">
            <w:pPr>
              <w:tabs>
                <w:tab w:val="left" w:pos="360"/>
                <w:tab w:val="left" w:pos="1080"/>
              </w:tabs>
              <w:spacing w:before="240"/>
              <w:jc w:val="both"/>
              <w:rPr>
                <w:rFonts w:ascii="Cambria" w:hAnsi="Cambria"/>
                <w:sz w:val="22"/>
                <w:szCs w:val="22"/>
              </w:rPr>
            </w:pPr>
          </w:p>
        </w:tc>
      </w:tr>
    </w:tbl>
    <w:p w14:paraId="72C792CA" w14:textId="77777777" w:rsidR="004E0EC1" w:rsidRDefault="004E0EC1">
      <w:pPr>
        <w:rPr>
          <w:rFonts w:ascii="Cambria" w:hAnsi="Cambria"/>
          <w:sz w:val="22"/>
          <w:szCs w:val="22"/>
        </w:rPr>
      </w:pPr>
      <w:r>
        <w:rPr>
          <w:rFonts w:ascii="Cambria" w:hAnsi="Cambria"/>
          <w:sz w:val="22"/>
          <w:szCs w:val="22"/>
        </w:rPr>
        <w:br w:type="page"/>
      </w:r>
    </w:p>
    <w:p w14:paraId="6D573A28" w14:textId="77777777" w:rsidR="00E00A81" w:rsidRDefault="009B43B7" w:rsidP="00BA6E87">
      <w:pPr>
        <w:tabs>
          <w:tab w:val="left" w:pos="360"/>
          <w:tab w:val="left" w:pos="720"/>
          <w:tab w:val="left" w:pos="108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3" behindDoc="0" locked="0" layoutInCell="1" allowOverlap="1" wp14:anchorId="328E3A8F" wp14:editId="63E1B9D2">
                <wp:simplePos x="0" y="0"/>
                <wp:positionH relativeFrom="margin">
                  <wp:align>center</wp:align>
                </wp:positionH>
                <wp:positionV relativeFrom="paragraph">
                  <wp:posOffset>0</wp:posOffset>
                </wp:positionV>
                <wp:extent cx="4183380" cy="1014730"/>
                <wp:effectExtent l="0" t="0" r="7620" b="0"/>
                <wp:wrapTopAndBottom/>
                <wp:docPr id="25" name="Group 25"/>
                <wp:cNvGraphicFramePr/>
                <a:graphic xmlns:a="http://schemas.openxmlformats.org/drawingml/2006/main">
                  <a:graphicData uri="http://schemas.microsoft.com/office/word/2010/wordprocessingGroup">
                    <wpg:wgp>
                      <wpg:cNvGrpSpPr/>
                      <wpg:grpSpPr>
                        <a:xfrm>
                          <a:off x="0" y="0"/>
                          <a:ext cx="4183594" cy="1014238"/>
                          <a:chOff x="0" y="246"/>
                          <a:chExt cx="4183594" cy="1014238"/>
                        </a:xfrm>
                      </wpg:grpSpPr>
                      <wps:wsp>
                        <wps:cNvPr id="17" name="Text Box 2"/>
                        <wps:cNvSpPr txBox="1">
                          <a:spLocks noChangeArrowheads="1"/>
                        </wps:cNvSpPr>
                        <wps:spPr bwMode="auto">
                          <a:xfrm>
                            <a:off x="1752180" y="100299"/>
                            <a:ext cx="2431414" cy="815339"/>
                          </a:xfrm>
                          <a:prstGeom prst="rect">
                            <a:avLst/>
                          </a:prstGeom>
                          <a:solidFill>
                            <a:srgbClr val="FFFFFF"/>
                          </a:solidFill>
                          <a:ln w="9525">
                            <a:noFill/>
                            <a:miter lim="800000"/>
                            <a:headEnd/>
                            <a:tailEnd/>
                          </a:ln>
                        </wps:spPr>
                        <wps:txbx>
                          <w:txbxContent>
                            <w:p w14:paraId="2424493C" w14:textId="77777777" w:rsidR="00AB0FB8" w:rsidRPr="008D6DAC" w:rsidRDefault="00AB0FB8" w:rsidP="00AB0FB8">
                              <w:pPr>
                                <w:jc w:val="center"/>
                                <w:rPr>
                                  <w:rFonts w:ascii="Cambria" w:hAnsi="Cambria"/>
                                  <w:b/>
                                  <w:sz w:val="32"/>
                                </w:rPr>
                              </w:pPr>
                              <w:r w:rsidRPr="008D6DAC">
                                <w:rPr>
                                  <w:rFonts w:ascii="Cambria" w:hAnsi="Cambria"/>
                                  <w:b/>
                                  <w:sz w:val="32"/>
                                </w:rPr>
                                <w:t>SECTION 4:</w:t>
                              </w:r>
                            </w:p>
                            <w:p w14:paraId="1F1A464F" w14:textId="77777777" w:rsidR="00AB0FB8" w:rsidRPr="008D6DAC" w:rsidRDefault="00AB0FB8" w:rsidP="00AB0FB8">
                              <w:pPr>
                                <w:jc w:val="center"/>
                                <w:rPr>
                                  <w:rFonts w:ascii="Cambria" w:hAnsi="Cambria"/>
                                  <w:b/>
                                  <w:sz w:val="32"/>
                                </w:rPr>
                              </w:pPr>
                              <w:r w:rsidRPr="008D6DAC">
                                <w:rPr>
                                  <w:rFonts w:ascii="Cambria" w:hAnsi="Cambria"/>
                                  <w:b/>
                                  <w:sz w:val="32"/>
                                </w:rPr>
                                <w:t>Project Objectives and</w:t>
                              </w:r>
                            </w:p>
                            <w:p w14:paraId="4E08116D" w14:textId="77777777" w:rsidR="00AB0FB8" w:rsidRPr="008D6DAC" w:rsidRDefault="00AB0FB8" w:rsidP="00AB0FB8">
                              <w:pPr>
                                <w:jc w:val="center"/>
                                <w:rPr>
                                  <w:rFonts w:ascii="Cambria" w:hAnsi="Cambria"/>
                                  <w:b/>
                                  <w:sz w:val="32"/>
                                </w:rPr>
                              </w:pPr>
                              <w:r w:rsidRPr="008D6DAC">
                                <w:rPr>
                                  <w:rFonts w:ascii="Cambria" w:hAnsi="Cambria"/>
                                  <w:b/>
                                  <w:sz w:val="32"/>
                                </w:rPr>
                                <w:t>Measures (25 points)</w:t>
                              </w:r>
                            </w:p>
                          </w:txbxContent>
                        </wps:txbx>
                        <wps:bodyPr rot="0" vert="horz" wrap="square" lIns="91440" tIns="45720" rIns="91440" bIns="45720" anchor="ctr" anchorCtr="0">
                          <a:spAutoFit/>
                        </wps:bodyPr>
                      </wps:wsp>
                      <pic:pic xmlns:pic="http://schemas.openxmlformats.org/drawingml/2006/picture">
                        <pic:nvPicPr>
                          <pic:cNvPr id="18" name="Picture 1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328E3A8F" id="Group 25" o:spid="_x0000_s1047" style="position:absolute;left:0;text-align:left;margin-left:0;margin-top:0;width:329.4pt;height:79.9pt;z-index:251658243;mso-position-horizontal:center;mso-position-horizontal-relative:margin" coordorigin=",2" coordsize="41835,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3ohKAwAAoAcAAA4AAABkcnMvZTJvRG9jLnhtbKRVbW/bIBD+Pmn/&#10;AfG9dew4a2LVqbZ2rSbtpdrLD8AYx2gYGJA43a/fceSlzSZt6izF4cxxPPfw3HF5tR0U2QjnpdE1&#10;zc8nlAjNTSv1qqbfvt6ezSnxgemWKaNFTR+Ep1fLly8uR1uJwvRGtcIRCKJ9Ndqa9iHYKss878XA&#10;/LmxQsNkZ9zAAphulbWOjRB9UFkxmbzKRuNa6wwX3sPXmzRJlxi/6wQPn7rOi0BUTQFbwLfDdxPf&#10;2fKSVSvHbC/5DgZ7BoqBSQ2bHkLdsMDI2snfQg2SO+NNF865GTLTdZILzAGyyScn2dw5s7aYy6oa&#10;V/ZAE1B7wtOzw/KPmztnv9h7B0yMdgVcoBVz2XZuiP+AkmyRsocDZWIbCIePZT6fzhYlJRzm8kle&#10;FtN5IpX3wPxxXVG+2n9/+5e12X7r7Amg0YJE/JEF/38sfOmZFUiur4CFe0dkCylcUKLZAEr9GlN8&#10;Y7akiLjj5uAViSJhC5/BFQ/c2/eGf/dEm+ue6ZV47ZwZe8FagJfHlZDEYWmK42OQZvxgWtiGrYPB&#10;QCds5xezIp+DZJHXSbFYJPr2xBflNC/zHfHzfDadosOBO1ZZ58OdMAOJg5o6qAXciG3e+xCBHV3i&#10;KXujZHsrlULDrZpr5ciGQd3c4oO5nLgpTcaaLmbFDCNrE9dDaFYNMkBdKznUdD6JT0IfiXmrW3QJ&#10;TKo0BiRK75iK5CSawrbZ4pmgcCKLjWkfgDpnUhlD24FBb9xPSkYo4Zr6H2vmBCXqnQb6F3lZxppH&#10;o5xdFGC4xzPN4xmmOYSqKQ+OkmRcB+wUSIh9DQd1K5G4I5YdaJDl8tJKXsFvV6Uw+k2ff+9msCqs&#10;YwapIw7/FGNg7vvankFDsSzIRioZHrA5wqFEUHpzL3lkNRqPpA6tOUkdpuOuJMfS3XulNSASyU8k&#10;7i1oaS/vp+5ZNJ9s2Chp97KK411qwOxJD/sDO6k/3hi+HoQOqeE7oSBLo30vrYcDrcTQiBb0/a7N&#10;oQ3BZROgrKyTOiTN+eBE4H08xQ7k+RmwJ/UfJhD0EWdMIclw34hOeuChl+2LEYo1n05BXidd8LnV&#10;iIASBBwCIlQaXgNYubsrK94zj230Ol6sy18AAAD//wMAUEsDBAoAAAAAAAAAIQAATGVHlW4AAJVu&#10;AAAVAAAAZHJzL21lZGlhL2ltYWdlMS5qcGVn/9j/4AAQSkZJRgABAQEA3ADcAAD/2wBDAAIBAQEB&#10;AQIBAQECAgICAgQDAgICAgUEBAMEBgUGBgYFBgYGBwkIBgcJBwYGCAsICQoKCgoKBggLDAsKDAkK&#10;Cgr/2wBDAQICAgICAgUDAwUKBwYHCgoKCgoKCgoKCgoKCgoKCgoKCgoKCgoKCgoKCgoKCgoKCgoK&#10;CgoKCgoKCgoKCgoKCgr/wAARCAD0Aa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Pzc/4Ok/DW&#10;p67/AME5ND1Swi3RaL8VtNvL1sfdjax1C3B/77nQfjX8+Vf0w/8ABwfBHL/wSK+LEkkas0TaC0ZZ&#10;c7T/AG9p4yPQ4JH0NfzPV+2eHdRzyKSfSpJfhF/qfHZ9HlxqfeK/NhRRRX3h4ho+EP8AkbNL/wCw&#10;jB/6MFf2P1/HB4Q/5GzS/wDsIwf+jBX9j9fk/iX/ABcN6T/9tPqOHfhqfL9Qooor8vPpAooooAKK&#10;KKACiiigAooooAKKKKACiiigAooooAKKKKACiiigAooooAKKKKACiiigAooooAKKKKACiiigAooo&#10;oAKKKKACiiigAooooAKKKKACiiigAooooAKKKKAPjP8A4OCld/8AgkP8XAi5/wCQCfw/t/Tq/mbr&#10;+oX/AILe6EfEX/BKr4y6f5Zby/D1vdYGf+WF9bTZ4Hby8/hX8vVfsvhvL/hJqx/v/nGP+R8jxAv9&#10;qi/7v6sKKKK/QzwTR8If8jZpf/YRg/8ARgr+x+v44PCH/I2aX/2EYP8A0YK/sfr8n8S/4uG9J/8A&#10;tp9Rw78NT5fqFFFFfl59IFFFFABRRRQAUUUUAFFFFABRRRQAUUUUAFFFFABRRRQAUUUUAFFFFABR&#10;RRQAUUUUAFFFVtW1nSNA0u61zXdVt7Kxsrd57y8u51jigiRSzyO7EBVVQSWJAABJoAs0V4zJ/wAF&#10;Gv8AgntC7Ry/t2/BtWU4ZT8TtKyD6f8AHxXmviX/AILkf8EpfCd9Jp+qftj6HLJFIY2bTdJ1C9jJ&#10;Ho9vbOrD/aBIPY12Qy3MKnwUZv0i3+hjLEYeO8196PrCivnnwF/wVn/4Jo/Eixk1Hw9+2/8ADm3j&#10;jfay694ki0qQn2S9MTMPcAivXvhT8bvgx8d9Bn8VfA74u+F/GWl2t4bW61Lwpr9vqNvDOFVzE0lu&#10;7qrhXRtpOcMpxgis62DxeHV6tOUfVNfmio1qVT4ZJ+jOoooornNAoorgPif+1f8AstfBHWB4d+M/&#10;7SngDwjqDRh1sfFHjKx0+YqejbJ5VbB9cVUKdSpLlgm35ailKMVdnf0V4brv/BTb/gnR4d0m41m/&#10;/bp+EskNvGXkSx+IGn3UxH+zFDK0jn2VSfavNj/wXi/4JMi+/s4/tg6d5n97/hGdW8vpn7/2Tb+v&#10;XjrXZHLMyqaxoTfpGX+Rk8Rh47zX3o+u6K+cPA//AAV7/wCCZHxCfy9B/bZ8BW5/6jmsDTB/F3vB&#10;EP4T+n94Z6j/AIeO/wDBPQ/834fBr/w5+k//ACRUyy/MKfxUZL1i/wDIFiKEtpr70ez0Vz/w4+LH&#10;ws+MXhweMPhF8SvD/irSWlaJdU8OaxBfW5kABK+ZCzLuAIyM5GR610AIPQ1ySjKLs1Y2vfYKKKKQ&#10;BRRRQAUUUUAeG/8ABTfSLLXP+CdHx0stQi3Rp8JfEFwqlQfni0+aVDyD0ZFPrxxg81/KDX9ZP/BR&#10;3/lHn8eP+yNeKP8A003NfybV+weGz/2Guv7y/I+T4h/jw9P1Ciiiv0g+fNHwh/yNml/9hGD/ANGC&#10;v7H6/jg8If8AI2aX/wBhGD/0YK/sfr8n8S/4uG9J/wDtp9Rw78NT5fqFFFFfl59IFFFFABRRRQAV&#10;+a//AAcx+MPjv8HP2Y/h/wDHT4D/ALQnjzwReaf44fRNStfBviW602K/hvLSWYS3Bt5ELmJ7FVTd&#10;kD7TJ3bn9KK+af8AgsT8Gpfjx/wTH+M3gK31KS1mt/B8mtwtDa+c8r6ZLHqawBcjmU2giyMlfMzh&#10;sYPrZHXp4bOKFSok48yTvqrPR/gzlxsJVMJOMd7O3qtT+cv/AIeNf8FCv+j8PjN/4dHVv/kij/h4&#10;1/wUK/6Pw+M3/h0dW/8AkivGaK/ob+zsv/58x/8AAV/kfB/WMR/O/vZ7N/w8a/4KFf8AR+Hxm/8A&#10;Do6t/wDJFB/4KNf8FCu37eHxm/8ADo6t/wDJFeM0Uf2dl/8Az5j/AOAr/IPrGI/nf3s/rC/4JsfF&#10;+L47/sBfB74onxnceIbzUPh7pcWtazeTSSTXOpwW6298ZHk+Z5BdRTqzHO5lJyc5Pt1fnz/wbM/F&#10;m/8AiL/wTEs/B95pcNvH4C8davoVrNGxLXMchi1PzHz0IfUXTjjbGp6k1+g1fzrnGF+p5tXo/wAs&#10;5Jel9PwPvsJU9thYT7pBRRRXmnQfmb/wc1/tc/Ev9nP9nr4a+Bfgv8U/FXg3xN4o8Z3F+useE9fu&#10;NOmewsbRo54Hkt3RmRpb61baTtJiBwSAR+M//Dxr/goV/wBH4fGb/wAOjq3/AMkV9+f8HYvxYl1n&#10;9ov4T/AxtKCp4c8FXmurfbuZTqN39nMeO2z+ywc9/N9q/J2v3Tg3LcL/AKvUZ1acXKXM7tJv4nbf&#10;ySPi82xFX6/JRk0lZb+R7N/w8a/4KFf9H4fGb/w6Orf/ACRR/wAPGv8AgoV/0fh8Zv8Aw6Orf/JF&#10;eM1sfD3wH4p+Kfj7Q/hj4G0xr7W/EmsW2l6PZqwU3F1cSrFFHk4A3O6jJOOa+mlgMthFylSgkv7q&#10;/wAjzVWxEnZSf3s/qE/4I/2nxmj/AOCbnwp1r4/+PdV8T+Kde0F9bvNb1rXJ9Rubi2vriW7s9807&#10;M5K2k1uu0nCldo6V9KVk+BPBPhb4aeCNG+HPgfRotO0Xw/pVvpuj6fDnZbWsEaxRRLnnCoqqM9hW&#10;tX824qssRiqlVK3NJu3a7vY/QqUfZ04x7JIKKK+c/wDgot/wU0/Z4/4JwfCqbxh8UNVTVPFF7auf&#10;CfgSwugt9rE3RSThvs9uG/1lw4KqAwVZJCkTrDYbEYytGjRi5SeyX9f8MOpUp0oOc3ZI9+8TeJvD&#10;ngvw7f8AjDxhr9lpOk6XZy3eqapqV0kFvaW8aF5JpZHIWNFUFmZiAoBJIAr85/2zP+Dmf9jv4B6p&#10;deCf2cfDGofFvXLWYxXGoafdf2fokTLJLHIq3ckbvcMpjRw0MLQSJKpSc8gfkP8A8FCP+Cp37VP/&#10;AAUZ8WyT/FzxSdN8H2mpG68O+ANIbZp2mkR+WrtwGup9u/M0pYgzSiMRI/lj5tr9Vybw9oQiqmYy&#10;5n/JF2S9Xu/lb1Z8xjM+nJuOHVl3e/yX+Z9qftGf8HAv/BTr9oaG70q2+NFt4A0m9tYoptL+HOmj&#10;T2Vkff5sd5I0t7E7EANsuFUqNuMMwPyL8QfiR8RPi14quPHfxV8fa14m1y8Ci71nxDqk17dz7VCr&#10;vmmZnbCgAZJwABWLRX3+Dy3L8BG2HpRh6JJ/N7v5nh1cRXrO9STfqw/Ciiiu0xDHtX75f8GpyAfs&#10;JeOnHf4t3Q/8penV+Btfvz/waorj9gLxs+3r8Yb4bsdf+JVpdfF8ff8AJOy/xR/M9fI/+RgvRn6b&#10;0UUV+Fn2oV/M3/wcFAf8Pefi5x/0AP8A0wadX9MlfzN/8HBf/KXn4uf9wD/0wadX33hz/wAjyp/1&#10;7f8A6VA8PiD/AHOP+Jfkz4zooor9qPjwox7UUUAH4V7p8Ff+Cm//AAUG/Z7vdNufhV+2D48s7fR7&#10;U2um6PqGvSajptvDsKBBY3hltsKp+XMfyHBXBANeF0VhXwuGxUeWtBSXZpP8y4VKlN3g2vR2P1s/&#10;ZG/4Opfi74WuLPwx+2p8FLDxTpqQwQyeKPBKiy1NdkbiSeW1lc29zJI3lnbG1oifOQCCqr+uH7KH&#10;7a/7Mf7bfgP/AIWB+zZ8W9L8RW8Mcbanp8Mvl3+ls7SIiXdq+Jbcs0MuwuoWQRlkLrhj/JHXbfs+&#10;/tIfHP8AZU+JVt8Xv2efiZqXhXxFaxmJb/TpFxLEWVjDNG4aOeIsiMYpFZCUUlSQMfFZzwHluMg5&#10;4P8AdT7fZfqunqvuZ7ODzzEUZJVveX4/8H5/ef19UV8f/wDBJL/grV8Mf+Cl3wsax1GGz8PfFLw7&#10;Zo3jDwjHIfLlTIT+0LHeS0lo7EAqSz27sI5CwaGaf7Ar8cxmDxGAxMqFePLKLs1/XR9H1R9ZSrU6&#10;1NTg7phRRRXMaHjH/BR3/lHn8eP+yNeKP/TTc1/JtX9ZP/BR3/lHn8eP+yNeKP8A003NfybV+veG&#10;3+41/wDEvyPlOIf40PT9Qooor9KPnjR8If8AI2aX/wBhGD/0YK/sfr+ODwh/yNml/wDYRg/9GCv7&#10;H6/J/Ev+LhvSf/tp9Rw78NT5fqFFFFfl59IFFFFABRRRQAUEZGKKKAP5Gf2yP2ftQ/ZU/ar+IX7O&#10;19bagkfhHxZeWGnSapCI57qxWUm0uWAAH763MMwI4KyAjgivNa/TT/g6O/Zsj+GP7a/h39ojSNOS&#10;Gx+J/hZRfTG8Z3n1TTfLtpm8s/6tBaSacoxwzBzjOSfzLr+k8jx39pZTRxF9ZRV/VaP8Uz89xlH6&#10;vip0+z09On4BRRRXqnKfrv8A8Gmnxl03TPir8X/2fL6TUHvNb8P6b4h0tVwbSGOynktrknLZWVzf&#10;2mMKQyxNuI2KD+3NfzG/8EI/jwnwE/4Kh/DPUNT8RXlhpPiq+n8L6pFaxlvtpv4WhtIHAGdn2/7E&#10;5PRTGGPCmv6cq/DePsH9Xz91FtUipfNe6/yv8z7TI6vtMCo/ytr9f1CiignAyTXxJ7B/Nj/wcV/E&#10;zXviB/wVX8caFqerR3Vj4R0jR9G0VY9uILf7BDeSRkjqRc3dyTnkFsdsV8O16J+178VdA+On7WHx&#10;O+NfhM3f9k+LviDrOs6SL5Asy2tzfTTQh1BIVhG6gqCQCMAnFed1/TGU4f6nldCj/LCKfrZX/E/O&#10;8VU9tiZz7t/mFfW3/BDH4LWnxw/4KlfCnRtY0G+vdN0HVp/Ed9JYq+LR9Ptpbq1mlZfuR/bI7VDu&#10;wrGRUP3wD8k1+s//AAab/CWHWf2gPi58dW1h45PDfg+w0FdP8oFZl1K6a4MpbPBQ6UqgY5849MDP&#10;FxNivqeQ4iot+VpesvdX5m2W0vbY6nHzv92v6H7k0UVzfxf+LXw/+A3wu174y/FXxFDpPh3wzpc2&#10;oaxqEwLeVDGuThRlnc/dVFBZ2KqoLEA/ztGMpyUYq7eyPvm1FXZ4H/wVd/4KSeD/APgmv+zdN8RG&#10;t9P1TxtrrvZeA/DN7cFVvboAb7iVUIc20CsrybSuS0cW+NplcfzM/G343fFb9o34o6x8aPjb42vf&#10;EXibXro3GpapfMNzt0VFUALHGigIkaBURFVVVVAA7j9vH9s74jft8ftOeIf2kPiLHJZnU5Fg0PQf&#10;7QkuIdF02PIgs4mbAwoLO5VUWSaWaXYpkIrx2v3zhXhulkeDUpq9aS959v7q8l17vytb4fMswlja&#10;to/Atl+r/rQKKKmsLC/1W+h0vS7Ka5urmZYre3t4y8ksjHCoqjlmJIAA5JNfVHlkKqzsERdzMcBR&#10;3r7k/Zk/4N4/+ClH7SGhDxXqvw+0n4b6bJGslpJ8SL6Wyubn94yMos4YprmFl2bsXEcIZWUqWBzX&#10;6ef8EVf+CJnhj9hrw1a/tC/tHaPYav8AGPVLXMMJKXFv4Pgdeba3YZV7tlO2a5UkAFoYW8vzJbn9&#10;EK/K898QKlOtKjlyTS0c3rf/AArt5u9+i6n02CyKMoKeIb9F+p+L+mf8GkGqy6dDLrH7e9vb3bRK&#10;biC2+GLTRxvjkK51JCwB6EqpPoOleL/Hn/g14/b3+HMOo6x8F/GPgr4iWdvMi6fYWupNpeqXaFgC&#10;5iu1FtHtzuIN0TgcbjgV/QRRXzdHjriSnU5pVVJdnGNvwSf4noSyXL5Rsotejf63P4+fjH8DfjL+&#10;zz40k+Hfx1+FuveEdcjj83+zfEGly2sskW90E0YcDzImaNwsiZRtp2scV+6f/Bqn/wAo9/GX/ZZd&#10;Q/8ATTpNfeH7TH7KP7PP7Ynw3k+Ev7SXws0/xVobXCXEVveGSKW2mQ8SwTwsk0D4ypaN1LIzISVZ&#10;lPlX/BLv/gntF/wTX+E/jb4G6P49bxFoWr/Em81/wzeXUIS7hsJrGxhSC62gI06NbSKXQBJBtcLG&#10;WMSelnPF+HzzIZUKkOSqnF23TSetn09H8mznweUzwWOU4u8bP1R9MUUUV+envBX8zf8AwcFn/jbz&#10;8XP+4B/6YNOr+mSvzd+P/wDwQI0X9sf/AIKaeOv2wP2lviNCvw91abRZdG8H+HZpFvtU+zabbW08&#10;d5OyKLWIvbYAgLySRysRJbsoJ+t4NzTB5PmVTEYmVo+zaVldt80bJeenoeXm2FrYvDxp01rzL8mf&#10;gh8NPhV8UPjP4ri8B/B/4ca94q1yeN5IdH8N6RNfXTogy7CKFWYqo5JxgDk4r9Af2eP+DYT9v34o&#10;S2upfG/XfCXwy01r5or63v8AVBqmpxwhQRPFBZlreQEnaFa6jb5WJA43fux8Af2afgH+yz4Eh+Gn&#10;7PPwl0Pwjo0Sx+Za6PYrG906RrGJriXmS5mKIoaaVnkbGWYnmu4r2cy8RMwrSccFBU49370v/kV6&#10;WfqceHyCjFXrS5n2Wi/z/I/J/wCFf/Bp1+zdpFpMnxt/as8ceIbhm/0eTwrpNno6IOOGW4F6WPXk&#10;Mv09YPjB/wAGnX7P2rWcJ+Af7V3jLw/cR7jcjxhpNprCT8fKF+zizMXOMk+Zx2r9Z6K+d/1u4kVT&#10;n+sO/pG33Wt+B6H9lZfy29mvx/O5/Kh+3b/wTI/a3/4J3+JotK+P3geObRbySOPS/Gvh95LnRr+V&#10;4y/kpO0aNHMNkgMUqRyHynZVaPa5+fq/r6/aP/Z9+Gv7VPwO8Tfs+fF7SWvPD/inS3s75Ywnmwk4&#10;aOeIurKs0UipLGxUhXjVsHGK/mB/a8/4Jtftbfse/Efxf4a8bfA7xldeGPC+rzW9v4+TwpcLpOo2&#10;Yb9xeLcJ5kKCSMo5TzWaNmMb4dGA/TuFeLIZzTdLE2jVj8lJd1frfdfNdl83meVywclKndxf4Hgd&#10;FGaK+2PHPSP2R/2qPiv+xb+0F4d/aM+DWpxw6xoF1ua2uEDW+oWrjZPaTL3jljLISMMpIdGR0R1/&#10;q0/Zz+Pfw9/ai+BnhX9oP4Vaj9o0Hxbo8OoWO+aJ5bfePnt5vJd0WeGQPDKgdtksboTlTX8gdfuh&#10;/wAGqn7Teq+NPgF4+/ZV8R3zSf8ACDa1b6v4da41Tc4sr8SCa3hgI+SKK4t2lZgSC+oHIU4L/nfi&#10;FlMK+Ajj4L3qdk/OLdl9zenqz38hxUoVnQe0tvVf5o/WCiiivxs+tPGP+Cjv/KPP48f9ka8Uf+mm&#10;5r+Tav6yf+Cjv/KPP48f9ka8Uf8Appua/k2r9e8Nv9xr/wCJfkfKcQ/xoen6hRRRX6UfPGj4Q/5G&#10;zS/+wjB/6MFf2P1/HB4Q/wCRs0v/ALCMH/owV/Y/X5P4l/xcN6T/APbT6jh34any/UKKKK/Lz6QK&#10;KKKACiiigAooooA+AP8Ag5I/Zqm+Of8AwTlv/iLoWmNPrHwx1611+P7LpBubmWxYm0u4gy/NDEqT&#10;rdSvgqFsQWAA3r/OdX9inxN+HfhH4vfDfxB8J/H+mNfaD4o0S60nW7NZ3iNxaXMLQzR74yrpuR2G&#10;5SGGcgg4NfyH/GT4W+JPgb8XvFXwU8ZT2suseD/El9omqSWMjPA9zaXDwSGNmVSyF4ztJVSRgkDp&#10;X7B4c5h7TB1cHJ6wfMvSW/3NX+Z8pxBQ5a0aq6qz9V/wPyObooor9IPnjU8E+NPFPw38Z6R8RPA2&#10;sy6drWg6pb6jo+oQY32t1BIssUq5BGVdVYZBGRX9fPwf+J/hv42/CXwv8ZvBvnf2P4u8O2WtaV9p&#10;j2SfZrqBJ4t6/wALbHXI7Gv48q/o9/4NxP2gj8a/+CZ2heENRurybUvhzr194bu5r68EzzQhxeWz&#10;IMlkiSC7jt0U8D7MQOAAPzfxHwXtMDRxSXwSafpJf5r8T6Dh+ty1pUn1V/u/4f8AA+868q/bn+M1&#10;9+zz+xn8U/jZo3iWy0fVPDfgHVb3Qr/UDH5SaktrJ9jXEnyuz3JhRUOd7OqgEsAfVa/Pv/g5h+Lz&#10;/Dj/AIJjX/giPR47r/hYHjTSdDkla42NZpE76n5wXafM+bT1i25XAm3Z+UK35flOF+vZpRofzSin&#10;6X1/C59JiqvscNOfZM/nTooor+mD87Cv6IP+DY34Q6x8Ov8Agmt/wnWryWMkfj7x5qms6Y1sWMqW&#10;sKw6d5c2VGGE9jcMACw2SKcgllH879f1l/8ABPD4HH9m79hj4T/BW68IroWoaL4F08a9paybvJ1S&#10;WFZr8k5ILNdyTucHGWOOMV+e+I2K9llVOgt5yv8AKK/zaPe4fp82KlPsvz/pnstfj/8A8HUX7Zuq&#10;+HPDPg39hTwhqU1v/wAJBCvijxp5fmJ59nHM8Vjblg22SNriK4mdGUlXtbdgR3/YAnAzX8on/BTP&#10;9pK2/a3/AG9fij8etK1CzvNL1bxRLbeH7ywgliiudLtFWzsptsp3q0ltbwyNkD53Y7VztHx/AeWx&#10;x2de2mrxpLm/7eekf1a80etneIdHB8i3lp8uv+XzPCqKKK/cj4sK/SP/AINnv2L9G/aD/bF1P9or&#10;xxp9vd6J8IbKC8sbO4VHE2tXRkSzkMckTBlhSG5nDKyPHPHaupOCK/Nyv6Nv+Da34R6b8OP+CXWh&#10;+MrPUZp5vH3izWNdvI5owBbPHcf2YI0I5KlNPSTJ53SsOmK+R42zCWX5DNQdpVGoL53b/BNfM9TJ&#10;8Oq+OV9o6/dt+J99UUUV+Cn3AUUUUAFFFFABRRRQAUUUUAFFR3V1bWNtJeXtxHDDEheWWRgqooGS&#10;STwAB3r5T/aU/wCCi1ro1xc+C/gCsN1cRSNFc+JLiMSQL8uM2y5xIQx4kcbPkOFkVgw8TPOIcq4d&#10;wvt8bO19ktZSfZLr66JdWjGviKWHjzTZ9H/EP4r/AA4+E+ljWPiL4xsdJhZWaFbmX95PtxuEcYy8&#10;hG4ZCAkZr58+IP8AwVB8CaVcNZfDb4fX+sbXkRrzUrhbSI44R0UB3dTycMI2Ax3Jx8l2enfFL46e&#10;N5Gs7XVvE2u3zB7iRVeeUrlUDu38Ea5VdxIVRgcDFe8fDP8A4JkfEnxBarqPxO8XWfh4NtK2FrGL&#10;y4+8QyuVZY0OACCrSdeQMYr8olxtxtxRVcMiw3JD+ayb+cpWgvSzfmzyvruNxTtQjZd/+C9DH1n/&#10;AIKW/tD6patbWOn+G9OYni4s9NlZx7fvZXX9Kz9F/wCCin7S+l3X2i/1nSdSTJ/0e+0lFTvx+58t&#10;v17fWvpDwp/wTl/Zr8PrMNZ03WNdMu3YdU1Zk8nGc7fswi6553bugxjnO7D+w3+ynaRtEvwqhw4w&#10;TJq12x/AtMSPwrop8K+Jtb95WzFQfbnl+Sjy/mNYXM5aupb5v/I+PPib8X/2Uf2toG039uL9ijwf&#10;4sluYFtZvE2k2n2fVLa1RvMSKCckXMY35zsuYwQ7DBBIb4z/AGu/+CAfhfxj4Q1L45f8EuviVdeM&#10;LOwi+0av8LfEUqrrNpufJW0kKoJ1VWIWOQBmED7JriRlSv2Gvv2Bf2Vb+zmgt/hzLaySxsqXFvrV&#10;3viJHDKGlZcjqMqR6g9K891f/gnHqHgjXLXxv+zx8Y77S9X03EliutRq+6XODmaFV2oUJUoYnDDI&#10;OQxA+64b4g8XODasXOpDF0VvFStK3lzKCb/F7KSM62AxFSNq0VPzWkl87K/o7n8wPiHw74g8IeIL&#10;7wn4s0K80vVdLvJbTU9M1G1eC4tLiNykkMsbgNG6MCrKwBUgggEV95f8G0nxYX4c/wDBULS/CDaU&#10;bj/hPfBesaCs27H2Xy401PzPfP8AZ2z/ALaV9xf8FTf+CSXjL9vjwrqvxc0j4Ww+Gf2gPC2l+bPe&#10;aZD/AMSf4iafCDHHG0q5WHUFVAsTSFXK+XHIBEY2s/zU/wCCGHiqDwP/AMFY/g7ql/AT5mtX2n7G&#10;O0h7rTLu1X8mmHHtiv6awvEeA4w4QxFelFxlyS5oSTUoySbs07PdaPqePHC1MDmFK+zas9utn6Pu&#10;f090UUV+Kn2x4x/wUd/5R5/Hj/sjXij/ANNNzX8m1f1k/wDBR3/lHn8eP+yNeKP/AE03NfybV+ve&#10;G3+41/8AEvyPlOIf40PT9Qooor9KPnjR8If8jZpf/YRg/wDRgr+x+v44PCH/ACNml/8AYRg/9GCv&#10;7H6/J/Ev+LhvSf8A7afUcO/DU+X6hRRRX5efSBRRRQAUUUUAFFFFABX8+f8Awc9fsz3nwn/bx0/9&#10;oGxtro6V8VPDUM8l1cXMTJ/amnpHZ3EMSKA6ItsNPkJcHc88m1iAVT+gyvgv/g4w/ZVf9or/AIJ1&#10;6t498P6N9o1/4XalH4ls2t9PjkuHsADDfxeYSGihWCQ3Um0kN9hTIOAR9NwhmH9nZ9Sk37s/cfpL&#10;b7pWZ5ubYf6xgZJbrVfL/gXP5w6KKK/oI+FCv1A/4NZP2kbL4cftgeL/ANnDW760t7f4leF0uNM8&#10;yGRprjUtMMkscCMvyoptJ7+RiwGfIQAg/K35f16F+yd+0H4g/ZS/aX8DftG+GlvJLjwf4mtdRms7&#10;HUDayX1skg+0WfmhW2JPAZYG+VgUlYFWBIPlZ5gP7Tymthusou3qtV+KR1YOv9XxUKnZ6+nX8D+u&#10;6vw6/wCDsf4xw6x8c/hL8AILC4jk8PeFL7xBc3XnDypxqFytvGmz+9H/AGbIcntOMd6/bfwz4l8P&#10;eM/Dmn+MPCOuWmqaTq1lFeaXqWn3CzQXdvKgeOaORSVdGRgysCQQQQSDX8v3/BaH42/8L6/4Kd/F&#10;7xbBDdQ2uleJ28O2lvcXXmhF0yNLB3j7KkktvJMFHTzjnkkn8k4Awbr597Vr+HFv5v3V+b+4+ozy&#10;tyYHlX2mvu3Pl6iiiv3A+NPTv2LPgjbftJftd/DP4DanpuoXWn+K/HGmadrMelf8fCae9yn2uVDt&#10;bb5dv5shYghQhYjANf1xV/Ov/wAGzXwZT4lf8FMLX4gXF5dW8fw98F6prURht90dxPMiaasEjfwZ&#10;jvppBjkmDHTJH9FFfjHiLi/bZtToLaEfxk7v8Ej67IKfLhZT7v8ABf8ABuecftifE7xL8E/2SPil&#10;8ZPBj266x4T+Het6xpDXUW+IXVtYTTRb1yNy70XIyMjiv5Fq/p2/4LweL/EPgf8A4JNfGHWvDGoy&#10;WtzNpum6fJLGcFre71WztbhPo8M0iH2Y1/MTXv8AhtRUcvr1e8kvuV//AG44uIZfv4R7K/3v/gBR&#10;RRX6QfPBX9Xn/BMXw/o/hn/gnN8C9O0Kwjt4ZfhNoF3JHH0M09hDPK/1aSR2Puxr+UOv6yv+CcZz&#10;/wAE9PgP/wBkZ8L/APpptq/NfElv6jQX95/kfRcPfxp+i/M9mooor8hPqgooooAKKKKACiiigAqH&#10;UtS07RtOn1fV76G1tbWFpbm5uJAkcUajLOzHhVABJJ4AFTZxXw5+2d+0lrPx78ZQ/Aj4LzXGo6RH&#10;dLHN/Zqlv7XugcgLt+/ChGR/CzDfyFRh87xNxHheG8v9vUXNOWkILeUui9F1f6tJ8+JxEcPT5nq+&#10;i7swv2xP2ytT+N2pS+BfAF1NZ+EbaTDNzHJqzg8SSDqsQPKRnk8O43bVj1/gL+wBrOu6Y3xD/aD1&#10;OTwvoNsnnyWEzrHcywiMsZJXY4tUHGdwL4VwRH8rGfwtpPwT/Yj05da+KNlZ+LviYzQy2/h61kDQ&#10;6Kp+dS0hVlSXAVi+GcFkEa7d0rYuv+Hf2s/2w4W8e+OL630PwrDGJobnWbttP0e2VVJEqIxZnyHY&#10;edh/vFS4AAH4nKi8VmTxebxli8Y9VQh8NNdPayV1FL+RbfberPF5eapz1lzz/lWy9e3p9569rf7a&#10;P7Lv7Oehv4F+A3hBdWa3kw0elL9ntXkVhGzSXLgtM21ciQLIHAX58HI8b8bf8FEv2jvGN0tt4Xut&#10;P8PxtI6xw6Xp4llkVj8qs02/LAfxIEyecdANKz8F/sAfB5JB47+IGrfETVIcxTWeiQvFaklgwljZ&#10;GRTtUbT/AKQwOWO3OAvUWn/BRb4WfDy6udN+D/7NVtZ6bKyv5kd1Bp7zNtGS8UMLrkdAd7Ej06Dv&#10;xecZlWiqeOzWlhKa0VOgnNx8m6e3/gbXkjSVapLSpVUF2jr+X+Z5Hd/Dv9tX4rSp4e8QeHviFqUc&#10;0m5Ydc+1pbhvXNwRGv5gVKP2EP2ru3wnb/wdWP8A8frtr3/gqD8cJLuR9O8E+FYYC58mOa1uZHVc&#10;8AsJ1BOO+0Z9B0qIf8FPvj5nJ8I+EP8AwAuv/kmvDlh/DutK+Jx2IqS78v8AnGTOfly6XxTk/wCv&#10;Q818R/so/tJ+DbuJNR+DuutIwDxvpdt9sC89d1sXCnjuQentVjw/+0x+0/8ACDXZdOk+IWvw3Fvt&#10;judL8QF7gRhTnZ5dyGMXHB27Wx36V7ZoH/BVG/SC3g8U/BqGSTgXl1p+tFF68skTxN2/hMn416Zo&#10;H7ZH7I3x1tV8M+N2trVZLgmPT/Gmlx+SSq7hIXJkgTuAWdWJ4A5GfRwOScLVal8mzmVKp0U7xu+1&#10;/c/C/oa06GFb/c1mn56f5HKfAr/gpN4b8VX1t4Y+NOhQ6HdTyiOPWrFibIsS3+tVyXgA+Rd2ZASS&#10;zGNRkfLn7cX/AATc07wD/wAFUfgP/wAFF/2fNEt18N+LPidpNv8AEK20SybyoNQnmzHqxaPMYjut&#10;wjkfCKZzGxaSS7JH1v8AFL/gnP8ABn4gx/8ACRfC3WpvDk9wgkjW2b7VYy7izbwhbcu7cANjhFVR&#10;hPXhvgvrvxX/AGQvF1n8GP2jNChuPAupalEdN1iciax0+7EvmRTRSsMIvmx+YY3CMhAmAXDb/wBP&#10;4b4p4u4Pxnsc7ip0aicPbR1jaSslUslZaq0mlZ2vdXa6ZRraQxSuk01JdGn1/I+yKKAcjNFfdnsH&#10;jH/BR3/lHn8eP+yNeKP/AE03NfybV/WT/wAFHf8AlHn8eP8AsjXij/003NfybV+veG3+41/8S/I+&#10;U4h/jQ9P1Ciiiv0o+eNHwh/yNml/9hGD/wBGCv7H6/jg8If8jZpf/YRg/wDRgr+x+vyfxL/i4b0n&#10;/wC2n1HDvw1Pl+oUUUV+Xn0gUUUUAFFFFABRRRQAVn+LvCfhrx74U1PwN400O21TR9a0+ax1bTby&#10;ISQ3dtMhjlhkU8MjIzKQeCCRWhRQm07oD+RP9rX9nbxN+yX+0x44/Zv8WPcS3Xg/xFcWEN5dWf2d&#10;r61Dbra78rc2xZ4GimVdzYWVeT1rzuv1j/4OoP2Rn8G/G7wb+2b4X0hV0/xlp39g+KJbfTtqpqlo&#10;C1tNNNu+eSe1JiVdo2pph5bOF/Jyv6SyHMVmuU0sT1a1/wAS0f4r7j89xuH+q4qVPs9PToFFFFes&#10;cp++n/BI7/gptb2v/BFjxd4/8Za3pNx4m/Z58O32mx2WratFGb63htjJoqOiKphjlymnxfeaV7Ri&#10;GZyQPwNmmmuZmuLmVpJJGLSSOxZmY9SSeprqvBPxv+J/w8+HPjT4SeE/FM1r4c+INjZWvizSeGhv&#10;ltLyO7tnIPSSOWP5XHzBZJFziRgeTrwcoySnlWMxVaH/AC9kmvJWvb/wJy+VjuxWMliqNOD+yrf1&#10;8kgooor3jhP3O/4NPvg42g/s6fFT49y6jKW8UeMbPRI7F7faqR6dambzlf8Ai3tqbIRjAMHUkkD9&#10;Yq+bf+CQfwMm/Z2/4Jq/B/4cXslybyTwlHrOoJeWZt5oLjUpH1GS3dDyGia6MPOCREMgHgfSVfzf&#10;xBjPr+dV662cml6LRfgkfoOAo+wwcIeX4vVnxv8A8HANneX/APwSL+LsFlayTOsehyMsaFiETXdP&#10;d247BVLE9gCe1fzL1/Wj+2Z/wrr4h/CLxB+yp488bx+GZPit4M1rQ9M1+6tRLb2kklsIN7AyJllN&#10;wrqhZA5QrvVmXP8AM5+2/wD8E8/2pP8Agnx8QIfAv7RPgdYLe+Vn0PxNpMjXGlasisQxgn2r8wxl&#10;opFSVVZGZAroW+88Nc4y+dKvgFVj7WM7uN9dYrp6JP0d9jwM/pSlVVSKukrPy669tzxGiiiv1Q+d&#10;Cv6hv+CI3xM1r4s/8Erfg34o1+NVuLTw7No0YVs/udOvbjT4T9TFaoT6H161/LzX7of8Gpf7Qtn4&#10;j/Z5+In7MWo3Mn9oeFfFEevaf9ovw2+yvoViaKGI/MqRTWjO7D5d16vQtz8L4hYWVfI1Viv4ck36&#10;O8fzaPayGqoYxxf2k189/wDM/WCiiivxE+yCiiigAooooAKKK8+/aV+POh/s+/DS68WXrxyalcK0&#10;Gh2LoW+0XRU7dwBB8tfvOcjgYB3MoPLjMZh8vws8TiJcsIJtvyX9aLq9CZzjTi5S2R5L+37+05N4&#10;Q0v/AIUV4A1G2OraxblNeuBN81hbOBiL+6ryqTkscpHzj94rr86eEPiHp/wv0abw58GtXtbfVtQs&#10;1i8R/EC/3RNaJIwBgsVx5iIoOWdUaeQhmRFEamsXwT8Jfjd+034xvNc0HQrrVLq+vnl1TWrhRDbR&#10;yMwZy8mAgI37vLXLbfuqQMVa+O/j/wD4Jy/8E+A1t+2f+0N/wlfjCzh/5Jj4FJuLuNiiP5UwVlaD&#10;K3Ec0bTyWgkGSvmDIr8HwuF408RM+eKy7Dys/dhJ3ShD+60m7vecopyWycUfO1KlbEVHWfux6Nuy&#10;S8vN9ba9i74M8S6LoOsfY/gx8Nrzxt4uk3SnXtY057rynG/dLa2KbuVJRhNOZCSm7y48kD0Vv2Qf&#10;2y/2hNRTxB8ZvE62MayrJGNe1LzDGkgG9oLeAMkRAVcofKyQB6kfnl+0V/wcyfGKSy1DwD+wX8AP&#10;C/wp0GWaTyNbvLGK+1SQiVdl0sIVbSCR4UVHjkjusZO2Q7Vavg/9oX9tX9rX9q64mk/aJ/aJ8WeL&#10;LWbU/wC0F0jVNYk/s63utrIJYLJCtvbkK7qPKjQAOwAAJr9vyH6OWPxGHUc4xXLDd04e7H5pXc3/&#10;AHpTUu5yVMZg6ceW7n5L3Y/5v1P6CPg3+yZ+xb8RPGmrfCvS/wBsjRfGXizRjK+qeH/B/iDT/tmn&#10;pDIsMv2i2V7iRNkrKjFtu1mCkZr3az/YG/ZUtYY45fhrJcNGoDTTa3ebnI7kLKFyfYAe1fOX/BvB&#10;+x/p/wCzP/wT40P4kax4da08V/FZh4j1mefyXkaxYsumRq8WSYTalbhUclke9mB2klV+8KyxHAnB&#10;uT42ph8JhYTjB25pRUm2tG/e5tL3trse/hMPRlQjOVNJtXtvb7zz+z/ZU/ZxsYfIh+DGgMvrNYrI&#10;35vk/rXlf7V/wz/YF/Zc+DWr/tGfHf4cnT/DOgyWkeqXWkyXrNCLi7itkfybeQFgJJ0zgEhc4Bxi&#10;vpSvjL/g4M/5RD/Fr66D/wCn/Tq9DL+GOH8wzCjhq2FpuM5xi/chs5JO14s0xUKVPDzmoLRN7Loj&#10;x/w18bv+CJf7Q13q0Xwf/bv0zwrdWsKOsfi26l0mzj3EgbP7Xht2uDwcqkxK8E4BGeq+Jf8AwT0+&#10;Nvg62k1vwTJZeLdLEbSxy6VJsuDEE3bzC5+Yn+FYmkY9hziv50q9W/Zn/bm/a8/Y61SPUv2a/wBo&#10;LxJ4VhS7kupNItb3ztMuJ5IfJaWaxmD207+XgBpI2KlEZSGRSPo+Ivo38I5lTbwLdKfS2n5Ll/8A&#10;JD5WOYYappVpW846fg9D9qPgt+0f8YP2avEbabplzcfYYLxl1bwxqisI2cZV12sN0EgPVlwdyruD&#10;AbT92fBz4zfCz9qv4dT3Nrp1vcJ8sOueHdUjSVrdzyFdCCHjbaSj4w2D0ZWVfyz/AGZP+C8X7Kn7&#10;btxp/wAIv+Cjvwr0/wCH/ii7mjtdN+J3heRl00O0s2xZ/OLy2ESh4kzI9zAWeSWQ26qCPpHR9C+I&#10;H7EPxD0H4yeHtas/FHgnXoY/s/iDRWEtpqunyhX2gqxVJGj2yxkOUbAKs6hxX4jiMh4w8J8YsPma&#10;dbL5Ozla/Inpe2tl3SbjbdKTSPWwuIdFXhLnp9e8fVdPyPvfRNG0/wAO6LZ+H9IhaO1sbWO3tY3m&#10;aRljRQqgs5LMcAcsST1JJq1VfSNW07XtJtdc0e9jurO8t0ntbiFtySxuoZWU9wQQRViv1GHJyLk2&#10;tpba3Sx9B6HjH/BR3/lHn8eP+yNeKP8A003NfybV/WT/AMFHf+Uefx4/7I14o/8ATTc1/JtX7B4b&#10;f7jX/wAS/I+U4h/jQ9P1Ciiiv0o+eNHwh/yNml/9hGD/ANGCv7H6/jd8LzR2/ibTriU/LHfQs30D&#10;iv7Iq/J/Ev8Ai4b0n/7afUcO/DU+X6hRRRX5efSBRRRQAUUUUAFFFFABRRRQB83f8Fa/2Qp/22v2&#10;CPHnwY0HSILrxNDYLrHg3zLGKaUapZt50UUJkdBDJcIslp5u4bEu3J3LlW/lgBr+zCv5gP8Agtj+&#10;yHbfsa/8FD/Gngrw7o0dj4Z8UOvinwlbwrBHHHZXruXhjihAWGKG6S6t44yqkRwIcEEMf1Hw5zPl&#10;nVwE3v78fXaS+6z+TPm+IMPeMa69H+n6nydRRRX6ufLhRRRQAV6d+xZ+z1d/tX/tZ/Dv9nSC01KS&#10;38WeLLOy1Z9IC/abbT/MDXlwm4FQYrZZpckEARkkEDFeY1+nf/BrX+zVafEv9snxT+0frdjaz2vw&#10;x8MCLTS15LHNb6pqfmQRTKiYSVPskOoxsHJCmaMhSwDJ5OeY7+zcorYi+sYu3q9F+LR1YKj9YxUK&#10;fd6+m7/A/fRRtUL6cUtFFfzafoR5t+1Z8DU+PvwhvPCdoyJqlq4vdFlk6C4QHCHkcOpZMnIXeGwS&#10;oFfGXgb9o62tPBV9+zN+1n8L7fxx4Ckj+w6h4b1/T0lns/KkDLHsmwG8p0G1H2tGyIUdPLAr9Fq8&#10;P/ao/Yr8LfH528Y+HbyPR/FMdvs+1GP9xf7R8i3AAzkYCiRcsF4IcKgX4HirIc5+uQznIqjhioKz&#10;SdlUitUtdG10vv0aaR5+Mw9WUva0X72zXddj8v8A9qj/AINxvhb8adGvvjP/AMEuPjbZ3Ftl5JPh&#10;34ru5P3LDzm8m2u3HmxE4ijjhu0OctI9yFxX5lftLfscftR/seeJ18J/tL/A7XvCNxNI0dnc6hah&#10;rO9ZUR3FtdxFre52iRN3lSOFLYbByK/Z3xF4Q+N/7NHjSOTVrLVvDOqRki1vreYos64Ut5cqHZKu&#10;GXcASBnawByK9e8Df8FE/EV5oFx4E/aE+Hul+MdG1G3a01Rmt443uLaTcsyTQlTDcKY22+XtjVgM&#10;MTkmvoeE/pH4jBSWC4houM46NtPfzdnJf9vRl5yPAqYfBVpWknTl6XX3bo/m5r6Y/wCCRn7by/sC&#10;/tyeF/jNr16YfCmpBtB8dYi3Y0m6dPMm+WGWT9xKkF1siUSSfZvKBAkNfrx4+/Yi/wCCEv7WBmu9&#10;a+CFn8Pde1KxaxtrjQFuNBGn43BLhYrRjpokBO4PLG4bADhgMV5P4t/4Nhf2H/ibpy2n7L37cniG&#10;11CCQNezavJpniCPy8dBHaCzZDkr8xcj254/cML4o8C8SYOVD2ytNWaTUt1/dbd15pNPoRTyvFU6&#10;iqUJRlZ3Vn/mfrtDNFPEs8EiujruV1bIYHuDTq8K/wCCd/7KPxV/Yp/ZysP2dviX+0tN8ULfQZ2i&#10;8M6teeHzYTadp21RHYHNzOZY4iG8slhsjZYlASNAPcbi6trSF7m7uY4o41LSSSOFVVHUknoK/MMR&#10;GjRrSjCalFPSWquu9nZr5n2FOUpQTkrPt2JKK4jxD+0p8APC9pcXmrfGPw5/oufOhttWinmBBwQI&#10;oyzsfYKTXmnjf/gpL+z/AOHFaLwrFq/iKZrdnhazsTbw+ZziN2n2OueMsqMAD3PFfP47iXh/Lot4&#10;jFQj5cyb/wDAVdv7jOeIw9P4pJfM+gqy/F/jjwd4A0g69438T2Ok2YbaLi/uliVmwW2LuI3MQpIU&#10;ZJxwK+W5f2mv2x/jdYSa18MvBOm+BvDKeXNJ4m1or5UMWGDObi5URyx7gSfKhLLgDPPPhPiawb4h&#10;63/ZmheLda+JHiG3sC+oa/qlxJFp9hbLHucq1wwk8uKSQnz5mhiGOYmDhq+RzXxFo0KKeBw8p83w&#10;ymnBS7ckbe0n8opLrJHHVzCMY+5FvtfS/ot39x9CfGb/AIKaeGdHEmkfA/w7/a9wP+Yxq0bw2o+4&#10;fkhyskmQXU7jFtYAgOK4DwXYah46+FXi79uX9sfU9a8S+E/Avh7UtXttCtwFa8SztzNcPBEGihVd&#10;sGwIpRZZQd7AKd/Ffs6fsut+0D8R5dD0fXZf+Eb0cI2ua9HCU84kn93bo65BcghDIAQimRlUkQ19&#10;f/tt/D/UNd/YJ+Lnwt+HPhszXV98I9f0vQtIsYwPMkfS54oYI16DJKqB06V5vBuFznjfMo4/PZXw&#10;sZJRprSEnezdteaMejk5XezsmjnorEYu9Wrsr2XRv9bH4Pftp/8ABwN+2T+0tYt8O/gY0PwW8Bxx&#10;rFbaH4JvCuoPGBEdsuoKsbqA8b7Vtkt1McpjkEoG4/B4GOlFFf3rl+V5flOHVHCU1CK7Lt3e7+Z8&#10;nWxFbES5qkr/ANdOwUUUV3mJ/WV/wTi/5R5/Af8A7Iz4X/8ATTbV7NX52/8ABul/wUC8O/tLfsh6&#10;f+zH4y8T2/8Awn/wrsxp62E9wgn1DQUKrZ3UcYjQbIUZLNwpkKmGJ5GBuUB/RKv5pzjB1sDmdWjV&#10;VmpP5pu6fo1qfomFrQrYeM49kFfGX/BwZ/yiH+LX10H/ANP+nV9m18F/8HHfxo+FvgP/AIJj+Lvh&#10;V4t8a2Vn4k8dXul23hPRXYtcak9rqlld3DIigkRxwxMzyNhFZo0Lb5Y1bXIIynnmFUVf95B/JSTf&#10;3LVk45pYKpf+V/kfzh0UUV/SJ+ehX3n/AMEU/wDgoz8cfhJ8fPBf7FHi/UV8W/CP4heIoNAu/Buu&#10;sZYtMlvbgKl1ZMcm3ZbiQSNGP3cm+Q7VlZZk+DK9m/4JynH/AAUK+A5P/RZvC/8A6dravJz3A4XM&#10;corUcRBTi4y0avrZnTg6k6WJi4u2qv6X1R/Vd8N/Aem/DHwVY+A9F1K+urPTUaO0k1G482VYy7Ms&#10;e7AyqAhFHZVUc4zW5RRX800aNPD0Y0qatGKSS7JaJfcfoUUoqyPF/wDgo9/yjz+PGf8Aojfif/01&#10;XNfyb1/Vl/wVT8Tw+Ef+Cbfxx1WcDbN8MdYsuf71zavbDuO8o/wPQ/ym1+yeGy/4T67/ALy/I+U4&#10;h/jw9P1Ciiiv0g+fJtOk8nUIJcZ2zKf1r+yqv4z6/swr8p8TF+8wr8p/+2n1HDvw1Pl+oUUUV+Wn&#10;0gUUUUAFFFFABRRRQAUUUUAFfmT/AMHQX7JqfFj9jvRf2odCg/4m3ws1kJqH70KJNJ1B4oJflCFp&#10;JEuRZlfmVUja4JySK/TasH4p/Dfwp8ZPhl4i+EPjyykudD8VaFd6RrNvFM0bS2lzC8Mqh1IZCUdg&#10;GBBB5FehlOYTyvMqWKj9lpvzWzXzV0c+KoRxOHlSfVfj0/E/jtorp/jZ8JvFHwE+Mfiv4H+NpbWT&#10;WPB/iO90XVJbFnaCSe2neF3iLqrNGzIWViqkqQSBnFcxX9LU6kalNTi7pq69GfnkouMmmFFFFUIK&#10;/pQ/4N6/2YL79m7/AIJr+GdY8Q2c9vrHxIvpvF99DcSQyeXBcpHHZeW0Wf3b2UFtPtYlle4kDBTl&#10;V/n9/Yw/Zp8RftiftU+Bf2afDLTRy+LPEENreXVv5ZezsVzLeXQEjKrmG2jmm2Zy3l7RkkA/1reH&#10;vD+heE9AsfC3hfRbTTdM02zjtdO06wt1hgtYI1CRxRxoAqIqgKqqAAAABgV+ZeI2ZcmHpYGL1k+Z&#10;+i0X3u/3H0fD+H5qkqz6aL9f68y5RRRX5IfUhXjv7UPhn42aFJbfG79n/WZDqmk23la14fdWli1a&#10;zV/MAERO0yITJ90LKySsFcMFVvYqK4cywEcywcqDk4N6qUXaUWtmn3X3NXT0bIqQ9pBxvbzXQ+cP&#10;hp+3Z8AfjZoS+DPjbotnpNxc+WlzaazbrcabcsGyCHZSqAFQ370KFOMM2M1Z8Yf8E9f2cviRZr4j&#10;+HupXeireWpls5tHvlubOYv8yy7ZN25eRgRuilemOtH7Sn7Afg/4uahd+OPh3fx6D4hun826ikQm&#10;yvZMHLMqjdE7HBLqCDgkoWYtXy/rHwx/ay/Zcv7q+s7LxHotspWa61TQ7iR7KZUdgjSvESmMk4SX&#10;Bw/KjdivyTOMZm2XfueI8vji6S0VaCtK3d2Xuvurw9Xu/JrTrU/dxNPnX8y/r/I9K8Uf8Et/idZ3&#10;aJ4M+JWhahb+XmSTU4ZrNw+TwFRZgRjHO4fTjJ4jW/8Agn5+1JpWoSWVj4GtdSjjbC3dlrNsscnu&#10;BM6Pj6qKu+Ff+Ci/7S/h4TDVdW0jXfM2+X/aukqvlYz937MYs577s9OMc1uW/wDwU/8AjmuftXgz&#10;wo/93y7S5XH5zmvlpf8AEJ8YuZe2o+S1t9/P+Zyf8JM/5l/XzOL/AOGC/wBq7/olH/lcsP8A4/W1&#10;4X/4Jx/tJ6/FI+qWGi6GYyNqapqoYyZzyPs6yjj3I68Z5xrSf8FPPj2zHy/CfhFV7Zsbokf+TFc3&#10;N+1d+2X8ZJbzw/4V8Saxced+8ax8K6OqywIGBAR4I/OVQcDO/JHBJya5XR8NackqLxNaXSK5Vf8A&#10;8li/uuTy5avh5pf18jvrL/gnT4V8C6da+Ifj/wDH/S9HtWmMdxb2uyFHfDFUjubhlBYhS2PKJwDg&#10;d6yr744/sdfAqARfAL4S/wDCVa5DHH5PiTxLG5iSRQWWdVlG4Or4yI44c9m4FZ3hH9g79pz4u61/&#10;wk3xNvf7J+1eS9zqXiHUDc3k0ZXGQiszF0UAbJWjI4GRg49Ol8EfsgfsOWiav4quh4s8aQxJJa2t&#10;wqSTLMPLIeOEZjtV3AOskhLgbtjORtPt4bL8XRovEYXBU8BRW9av79Rf4VPZvolHXozojTlGPNCC&#10;pr+aWr+Vzh4Ph78fP2o7Rfi7+0x8Qv8AhFvANu0d0rXbi3iMLM+z7NB93JDiNZpcsyyJgzfdrN0/&#10;TG/aI1+H9nD9lvw9JongezeF/EGvXEH+kalsYkXV4/BcBixit8jLc4QBRDXuPEP7QX/BQr4jjwza&#10;sun+H7C4+0tbxg/Y9KjOVV5GwDPMVDBc8sS+0Rpv2/aXwa+C/gf4G+DYfB3gnTvLRcNeXcnM13Lj&#10;BkkbuT2AwAOAAK7ciyP/AFmxUpUHP6ve1SvUv7Wv3hC/wU+jS1to23oroUfrMm435esnvLyXZE/w&#10;m+E/gz4LeCbXwJ4G07ybW3G6WWQhpbqYgbppWwNztgc4AAAVQqqqjpTyMUUV+3YehRwtGNGjFRjF&#10;JJLRJLZI9qMVGNkfyZ/8FB/2Xrn9jL9s/wCIf7OBikWx8PeIJP7Baa5EzyaXOBcWTO4VQ0htpYd+&#10;AAH3jtXjdf0M/wDBwV/wS01L9tD4M2/7SHwP8M32o/E74f6e0S6RpsSyS+INH8wySWqocM88LNJN&#10;CqEl908YSR5Y9n88xyDgiv6M4YzqnnWVwnf95FJTXW66+kt1810Z8JmWDlg8S1b3XqvTt8gooor6&#10;I882Ph/8RPH/AMJ/GFj8Qvhd431bw3r2muz6frWh6jLaXVszIyMUliZWXKMynB5ViDkEiv0C+F//&#10;AAdA/wDBRzwL4csvD3jPQPhz4zlt3c3Ota54cnt766VnLAN9iuILddoIUFYBwo3bmyx/OWivOx2U&#10;5bmdvrVJTts2tV81r+J0UMViMN/Ck1/XY/Rf4pf8HPv/AAUi8eeHbrw/4M0n4d+CZpp1e31rQPDU&#10;1xe26Bs7B9uuLi3bcPlYmHOCSu04I+CPil8WPid8b/HF78S/jD4/1jxP4g1FlN7rGuahJc3Eu0BV&#10;Uu5J2qoCqo+VVAUAAAVz9W9A0HXfFeu2Xhbwvot3qWqaldx2um6bp9u01xdTyMEjijjQFndmIVVU&#10;EkkAAk0sDlOV5Wm8NSjDu0tfm3rb5hWxWJxP8STf9dipRRRXpHOFaXgzxfr3w/8AGGk+PfCt61rq&#10;mialBf6bcJnMVxDIskbjHcMoP4Vm0VMoqUXF9Rp8ruj+y9CCgI9KWvAf+CVvxb0f43/8E5Pgv4/0&#10;bVLm+/4t/p+m311dqRJJfWMQsbsnPJ/0m3mw38Qwe9e/V/L+Ioyw+InSlvFtP1TsfpNOaqU1JdVc&#10;+Q/+C82ty+H/APgkx8YL+F9rSafpdseM8TavZQkflIa/mLr+mP8A4ODCB/wSH+LYPf8AsH/0/wCn&#10;V/M5X7B4cR/4R6sv+nj/AAjH/M+T4gf+1RX939WFFFFfoR4IV/Zeh3IDX8aFf19fs0/Ey5+NP7OX&#10;gD4xXkapN4s8FaVrMqIMKrXVpFOQPbL1+W+JkXy4WXbnX38v+R9Lw69aq9P1O2ooor8pPpwooooA&#10;KKKKACiiigAooooAKKK4/wDaB+Ovw5/Zl+Cvib4+fFrWo7Dw/wCFdJlv9QlaWNXkCjCQReYyq80r&#10;lIoo9wMkkiIOWFVCEqk1CKu3ol3bFKSirs/nK/4OCAg/4K7/ABcEa4/5APTv/wASDTq+NK7H9oT4&#10;4+Nf2lvjn4s+P/xEnDaz4w1+51S9jjmkeO3MshZYIjKzMIYl2xRqWO2ONF6AVx1f0xleGng8to0J&#10;u7hGKfqkkz86xNSNbETmtm2/xCiit/4VfDHxr8aviZ4f+EHw30c6h4g8UaxbaXo1n5ioJrmeRY41&#10;LMQqLuYZZiFUZJIAJrslKNOLlJ2S1b8jKKcnZH65/wDBq5+xj5t340/bt8Y6a22NW8K+ClmUYLHy&#10;5r+6CvFkED7PBHLHJjDXkbKeMfs9XnP7I/7Nvg39kD9mrwb+zX4DZZNP8JaJHZteCExm9uTmS5u2&#10;Qs2xpp3lmZQxCtIQOAK9Gr+cc+zSWcZrUxPRu0fKK0X+b82z9BwOGWFwsafXr69QooorxzqCiiig&#10;Arz343xfH3RfI8cfA68s9Ua1i8vUPCOqQoIrtN2fOhlG10mAyNrPsZecblw/oVFcuMwv1zDulzyh&#10;faUXZp9Gv8mmns00TKPNG17eh8o2n7Zn7K3jrXltfj58AI9L1qOaS31C41bQIL9bQpkbXcoJ8/KF&#10;K+VlW4PAJrr/AA148/4Jy+LZpYtLsPAELQqGf+0vDcdkpz/dNxCgb6Lkiu1+NP7JvwW+OrNf+LPD&#10;ptNUbGdc0llhumxsHznaVl+VFUeYrbVyF25zXzj4t/4Jb/ES0uox4E+JejahCwYyNq1vLaOnPAAj&#10;Ewfjqcr9K/L8yw/G+W1X/slDGQ/n5Ep/NXWvon6nmVI46m/hjNd7ansWvePf+CefgjyL+7t/h2zN&#10;JiF9J0GC8dGHOT9nidl+pwM96zfGv/BST4AeF0ks/Bmnat4gkW132slpZ/ZrYycgRM022ROgywjY&#10;AHjJyB4fF/wTR/aIkvGtX1Hw1HGM4uG1KXYfwEJb9K6fwX/wS28YXMvmfET4n6bZxrMuIdFtZLky&#10;x/xDfJ5Xlt2B2uO+O1efTzfxIrfusFlsKF+vIo2+cpKP4Mz9tmUtIU1H+vU434t/8FDPjh8QxNpv&#10;hKaHwrpsisvl6a2+6ZSoGGuGAIIIJDRrGRuwc4zT/wBn39hv4n/HK7h8b/EK4udE0G8dbl766+a8&#10;1FXYszRK2SNw582QYO9WUSDNfVvwj/Y2+Avwdnh1TRPCn9papbtuj1bW3FxMjB9ysowI42U4wyIr&#10;YHU859Tr0sv8PsxzTExxfEmJdZrVU03yr1eiS7qKS82XTy+pUlz4mXN5dP69DB+G/wAMvA/wk8Lx&#10;eD/h/wCH4dPsY2ZzHHlmlkOMu7MSzscAbiScADoABvUUV+qUaNHD0o0qUVGMVZJKyS7JI9WKUVZB&#10;RRRWgwr87f8AgqN/wb8fBP8AbV1PUvjb+z1qlj8PfibfXMl3qkklu7aR4hmZGybmOP5raZ5NrNcx&#10;K27MrSRTO4df0Soruy/McZleIVfDTcZL7muzWzXqY18PRxNPkqK6P5K/2of2D/2vv2MdUfT/ANpP&#10;4B+IPDVuLqO2h1qa187S7qZ4zKkcN9CXt5XKKzbFkLLtYMAVYDyOv7LpoIbiNobiFZEdSrK6ghge&#10;oPtXzX8WP+COn/BML40WlrZ+MP2KvBNmlnIXhPhOwbQGYkY+dtMa3aUezlgOoGa/SMD4kR5UsZQd&#10;+8H+j2/8CZ8/W4ed70p/J/5r/I/llozX9Mn/ABD5/wDBIb/o0j/y/tf/APk+vbfgX+wB+xL+zRNp&#10;eo/A79lnwP4f1LRbdoNN1+38PwyapEjIY2zfSq1y5ZCVZmkLMCQScmuyt4kZbGF6NGbfnyxX3py/&#10;Ixhw/iHL35pel3+iP57v2Hf+CH/7d37bjab4q034dyeCfA995U3/AAmnjKJ7WKe2dIpVmtLcjz7x&#10;XilDxyIogcgqZk5I/b7/AIJ1f8EcP2Sv+CdumQ+IPCeif8Jb4+aONrz4geJLOJruGTyDFKtigBFh&#10;A++b5ELSMsuyWaYImPrLHtRXwudcXZtnUXTk+Sn/ACx6+r3f5eR7WDyvC4P3kry7v9Ox/Oj/AMFf&#10;f+CQv7RXwh/bj8UX37L/AOzZ4y8WeBPF8n/CQ6I/gvwjdX8GlNcu5uLB/slqsVv5c6y+VCuQts9v&#10;li27HzD/AMO6/wDgoJ/0Yr8ZP/DY6t/8j1/WZRXs4PxCzDC4WFGVKMnFJXbd3bv5nHWyGjUquak1&#10;d3tY/kz/AOHdf/BQT/oxX4yf+Gx1b/5Ho/4d1/8ABQT/AKMV+Mn/AIbHVv8A5Hr+syiun/iJWO/5&#10;8R+9mf8Aq7R/5+P7kfnf/wAG3037Rngf9kDxB+zh+0f8FfiB4RuvBfih7jwyfGXg+bS7eXTL5TL5&#10;Fs8yI87pdx3kkuVOwXUOGIYKn6IUUV8HmWM/tDHVMTyqPO7tLa73+96nuYej9Xoxp3vZWufBP/Bx&#10;p4P/AGgviR/wT9s/hp+zz8NPFHiy8174habBr2k+E9Eub+dtPjgurne8Vujt5QuYLXLEbQ2znJFf&#10;hT/w7r/4KCf9GK/GT/w2Orf/ACPX9ZlFfRZFxhiMiwP1anSUldu7b3dl+h5+NymGNre0lNrSx/Jn&#10;/wAO6/8AgoJ/0Yr8ZP8Aw2Orf/I9H/Duv/goJ/0Yr8ZP/DY6t/8AI9f1mUV7X/ESsd/z4j97OP8A&#10;1do/8/H9yP5M/wDh3X/wUE/6MV+Mn/hsdW/+R6/pq/4J56frOifsGfBjw54k8O6ppGp6R8LdB03V&#10;NL1rS57K6tLq2sIYJopIZ0SRCskbDlQCAGGVIJ9ior5/iDimvxBRhTqU1Hld9G3urdTvwOWwwM3K&#10;Mm7hRRRXyp6YUUUUAFFFFABVe81XS9OuLW01DUreCa+uDBYxTTKrXEojeQxoCfnYRxyPtGTtRj0U&#10;kWK/N3/g6Ourmx/4J4+Gb2yuJIZofi9pbwzRMVZGFhqJDAjkEHkEV3Zbg/7Qx9PDc3LztK9r2v5a&#10;GOIrfV6Eqlr2Vz9IqK/mO+AP/Bd3/gqD+z8LDTrH9pO88W6TZXjXEuk+PrOPVvte45Mct3KPtuz0&#10;VLhdv8OK9z/4iqv+ChmMf8Kd+DP/AITurf8Ayzr6yt4fZ9TqWg4SXdO34NL9Ty4Z9gZRvK6+X+R+&#10;+HiXxL4d8GeHb/xf4v16z0rSdKs5bzVNU1K6SC3s7eJC8k0sjkLHGigszMQFAJJAFfz0f8Fuv+Cz&#10;17+3x4jX4Afs9393Y/B/Q74TSXE1u0Fx4pvYyQl1KrYeO1TrDAwViT5sq7xEkHzV+2L/AMFKv20P&#10;277iOD9o740Xmp6Pa3jXOn+F9Phjs9LtHy+wi3hCrK6LI6LLN5koRiC5yc+E19fwzwTHKqyxWLkp&#10;1Fsl8MX3u9320SXm7NeTmOcSxUfZUlaPV9X/AJIKKKK+/PDCv2a/4Ng/+Cd8kY1D/got8UdETbJH&#10;caR8L45JFYj5nh1DUNvl5U5BtY2EgOPtgZMGNj8G/wDBJX/gmh4r/wCCl37Rf/CDz6ldaP4F8Nxx&#10;33jzxDaw7pIbdmIjtICQUFzOVdUL5VFSWXbJ5flP/Tt4P8I+Gfh/4S0vwJ4K0O20zR9F0+Gw0nTb&#10;OMJDaW0KCOKJFHCqqKqgdgBX5vx5xBHD4d5dQfvy+Pyj29ZdfL1PoMkwDqVPrE1otvN9/l+foaVF&#10;fEf7Tf8AwUU/aI/ZV/4Kp/Cf9lv4ieG/Cp+DXxb2W2i+JI/Dt7/akOpOr2y2XnC7aGRhevZMz+Qo&#10;SG9QHlDIein/AG7vjZ40/wCCwC/sCfBnRvCl54H8I/D9Nd+K2rappl6up6fdyKzQ29tL5ywPuW50&#10;tseW/wAslx826Mqv5l/ZOM9mp6crg6l76cqdn876W7tLqfSfWqXM11UuW3m9futrfsfXVFGaCeOD&#10;XmHQFFfIP/BFv9vn40/8FFP2YfEnxl+O3hnwzpOsaL8Q7vQIbbwrZ3EFuYIrKxnDMs88zGTfcyAk&#10;MBgL8oIJP19njNdOMwtbA4mVCr8UdHYzo1Y1qanHZhRXxR+0T/wUX/aN8f8A7YU37A3/AATM+H3g&#10;nxN428MWZ1H4meMPiFc3K6B4dh24WzItWSWa5Z5IMmMv5ZJQxsVma29t/Yf8X/tveKvAfiaD9vb4&#10;e+DvD/izSfGlzYaM3gRpjpuqaSlvbNDexmaeWT55XuB8/luAiho0YHO9bLcRh8OqtRxV0mo3XNZ7&#10;Pl3s9+9tdmRDEQqVHGKbt1tpddLntVFG4etGR6155uFFGR615H+3X+1ron7DP7K3in9qXxF4OuvE&#10;Fn4X+w+dpNjdLDLP9pvre0GHYEDaZwxyOQpHetKVKpXqxpwV5SaSXdvREylGEXJ7I9corkf2f/i3&#10;Y/H34DeCfjtpujy6db+NPCOm69b6fPKJHtUvLWO4WJmAAYqJApIABIzXXZHTNTOEqc3GSs1oxxkp&#10;Rugorx/9v39pdv2PP2NviF+0la3mnw33hbw+8+jrq1hNc20+oSOsNpBLHC6OUluJIYiwddok3EgK&#10;a8//AOCQ37e+uf8ABRX9jaz+OvjbTNLsfFVj4gv9G8VWWh2M1vZQ3UTiWIQrNLK5U2k9ozMXP7xn&#10;AxjA6o4DEyy94xL3FJRb82r/ANfLuZe3pquqXVq/yPqCivx//wCIgH9sn/h1n/w29/wrX4Z/8JX/&#10;AML/AP8AhBv7P/sfUP7P/s7+w/t/m+X9u8zz/N+Xd5mzZxsz81fdFx+01+21H/wU+t/2YYv2St3w&#10;Rk8EnUJvijul+W82M2/z93kf60C1+wlftHP2rf5Py12YjI8dhb+05Vbn+0vsct7X3fvKy3ZlTxtG&#10;pblvrbp3vb8mfTFFG4etGR61451hRRnPSjI9aACijI9a574t/E3wv8FfhV4m+Mfjd510Xwn4fvNZ&#10;1drWHzJBa2sDzylF43NsRsDueKqMZSkordg3bVnQ0V8r/wDBKL9rX9qn9uX4K337Uvxw8I+ANB8F&#10;eKb6Zvhlo/hWa9l1S1t7e+vbW4j1OSf91I4MEOySBUD/ALxmSPKov1RketbYrC1MHiJUKluaLs7O&#10;6v1V/J6PzM6VSNampx2ewUUZHTNfKP8AwWR/bh+NP/BPr9kWD9oH4GeGvDmqaoPF1lpt5b+KLG4u&#10;LZbWaKclwsE8LB96RAEsRgkYJIIMJhauNxUKFP4pNJX01YVakaNNzlstT6uorz/9k34reIvjt+yx&#10;8NPjf4vs7K31bxl8P9G1zVLfTY3S3iuLuxhuJFiV3dljDyEKGZiBjJJ5PoGR61jUhKnNwe6dvuLj&#10;LmjdBRRketGakYUUbh60ZHrQAUV8z/8ABK79pn9sP9qn4A658Qf22P2fW+G3iiz8aXOn6ZoLeF9Q&#10;0kzaalraSR3Biv5HkcmWWdPMUhD5WAAVbP0xmt8Th6mFryozteLs7NNfJrRkU6kakFJdQooyPWis&#10;CwooooAKKKKACiiigAr82f8Ag6Y/5Rz+Hv8AsrWm/wDpv1Kv0mr82f8Ag6Y/5Rz+Hv8AsrWm/wDp&#10;v1Kvc4a/5H+G/wAcfzOPMP8Acanoz+fWiiiv6MPz8KKK1vAngDx58UvFln4B+GPgnV/Eeu6izLp+&#10;i6Dpst5d3LKhdhHDErO5CKzHAOApPQGplKMYuUnZIEm3ZGTX0P8A8E7f+Can7Qv/AAUc+Ldv4H+F&#10;2kTaZ4Ztbhf+Es8eX1mzWGiwcFu6+fcsCBHbKwZywLGOMSSp9sf8E8f+DZP4s/Ea90/4oft76y/g&#10;3QI545l8A6VMk2q6nFtc7bi4RjHYoW8k7V82VkMiEW7hXr9qfgv8FvhZ+zv8L9G+DHwU8EWPh3wx&#10;4fsxbaVpOnxkJEmSSzMxLSSOxZ3kcs8jszuzMzMfz/iLjrC4ODoZe1Optzbxj6fzP8O7ex72AyWp&#10;Wkp11aPbq/8AL8zmf2Q/2Q/gd+w/8DdL+AHwA8L/ANn6Np+Zbq6uGV7zVbxlUS3t3KFHmzybVy2A&#10;qqqRxqkccca+nUUV+O1KtStUdSo25N3be7Z9ZGMYRUYqyR8Pf8HA37Ja/tKf8E+dd8eeHLVV8VfC&#10;eU+LtDvozFHKttboft8XnMN6p9m3z7EZS8tpb9doFfCx/aF+Kv7L/wDwRd8Zf8FE/B/iSe3+Ln7X&#10;XxeubbWPFOj3ElpJ4btkudSAhthI82QqWV+sUieTLENRUq+61jY/r5+2x8P/ABf8Wf2Nfi18Kvh9&#10;pH9oa/4m+GevaTodh58cX2m8uNPnhhi3yMqJukdV3MyqM5JAya+ANd/4JJftG/Fz/ggB4N/Yz8Ve&#10;E/7F+LngHWb7xHo3hubXrTybm8Gqaky20lxGZYT5tjfSeXiRFEzQ+ZJGiyY+wyTMMLHLaVDEyXKq&#10;8bp2vyNXd1/Jzxi30vueTjKFR4iU6ad+R/fsvnZtI5bSfgv41/4Iif8ABRP9nrwb4O/aM8ZeNPBf&#10;7QF5PofxC0XXL7cl94ikktLeXV1iOUi3T3djICTJcKkM8bTOslZv/BNL9nH4t/thftt/FrwR8cv2&#10;tvirqPw9/Zj+Oy6j4H8M32vyXa6lqsOqyi3N3dXfmvPFBFpMamAjcDds8bwF5fO774YfDL9v3/gq&#10;H+3b8F/jp+2f+yNcfCjwR+z8k13dRX175b634nRoJDNaIwE32Z7iGzkQfvYRHaSr9okaQCvcv+CU&#10;X7Ln7Rv7Ovx//ak8TfG74WtoOj/EH4t3HiDwXqLavZXK6nZzXd++7ZbzO8O1HhbbKEP70ADKsB0Y&#10;rHRw+AqOU4vE8kVJpxevtJWs1o5Km7NrVJ+RNKjz1opJqnzOy1WnKt/Lm2v1Pyd/Yk/a71fUPhTo&#10;P/BKzwP8UPEHgGf4vftLSS+OPGmhyGOePRbmHT7OHT7dkRnElxcRuGcFFRYkR98U8yr/AEJ/BX4U&#10;+H/gR8GvCXwP8I3t5c6V4N8M2GhaXcalIj3EtvaW6W8bysiopkKRgsVVQTnCgcD8f/hd/wAEQf2l&#10;tY/4I+/E74N/EP8AZ6s9F+Nlx8WoPFHg61/4SDTjLqNrBa20EcMt3BK8ZjEdzq4jikkQLLLuO0Nu&#10;P61/sweIPjN4o/Z68H6x+0X4Im8O+PH0G3j8YaTNNaOI9SRPLuJENpNND5UkitLGFckRyIGCOGRe&#10;firEYPEpSws1ZTkpJNNuVotT01aa91dFy92VlcK1PSonsraPRXenr1+Z+Z//AAa5eOr74ueIf2lv&#10;jP4y1r7X4u8WeLNI1PxJshWONpJ31SfzVVeF3yy3HyjgBRivav8Agu38ffjBo7fAn9h74LfEzV/A&#10;uofH74lQ6LqvjbRJitxYafHcWcEkSqpSQ75b+CQ+XLEWS2eJmKTOK8j8Ufs2/t4f8EeP24viB+1B&#10;+xL+zbN8YPg18VLprrxF4B0KRIr/AE66Z5JYo4o7eFpI0gnnnETRwTRi2kaOQK4SYbX7Z37Nv/BU&#10;f9tP4WeAP24dV/Z98IeHfih8IfiXbeI/hj8IYtZNxdJpHmQSTpqN00qQXV009pZTLFH9m2QRzqS0&#10;8iwx9NWODr8QQzHnh7GaVryjeMuTlipReq5ZJXbXLZb9CIurDAuhyvmV72T1V7tp+a873Mj9mf4f&#10;a/8A8Ew/+Cstn/wS5+Hvxx8a+IvhR8XvhPdal4Z0fX9QR28LagqX8rXEbIqjJNhek+QtvvN5F5gd&#10;rdZD5de/HH4/Xn/BtLZ/HmH9o7x0vjS1+IBkm8Tx+LL5dRZTqz2vkNc+d5jR+U4O3cV4AxkZr6I/&#10;Yy+DP7XP7cf/AAU1t/8AgqH+1t+y9efB/QfBPgFvD3w38K6pqTHUp7mQ3MUstxG0aSMird6gcyRW&#10;+RPa+WJRHJIfkjwv+x3/AMFgtc/4J2+Nv+CU+n/sVxrb+GPGkWsv4w1LxJBbQ6tbSXEMiWGm+aUh&#10;uH87fdNcedsSJHhdUmMav24eWFq4iHtakPaRlQlUblGza9op67SdnBSs3ruYVFWjTlyqXK1NRsn1&#10;5babrZ28j6i/bC+BPxO/aY/4LPT/ALHt5+1v8SvCvw38ffs/DWfF3h3wrrzRrcRLdyWbW0CzeZDb&#10;+a1vC8sixFpIzNCRtnc18pXnhb4j+JP+DeT42eDvif8AGrxPqUnwQ+Py6JocdvqrLa3VlBNpFmtj&#10;Mjhmks0e9muI4cjZLHCQcRhT+kB+AX7ROu/8Fi/Bf7YV38IprHwT/wAM6r4c1rUJNYsZG0zVmv7m&#10;6azaNZ/MkKh0Uyxo8ZLcNjJHz/o3/BNz9sHxb/wTD/av/Zc1z4Xw6F4q+Inxm1Hxh4HtbvW7KSPV&#10;bX7Xp13FErwzOkDyfYGiUTMgVpULlVDMOXC5lQpU6MHUilD2D+zo1JqTutb8u/W1uhpUw8pSm+V3&#10;fOuu1lb8dvM8P+IPh/4nf8E5P2bP2H/2xfCv7UfxYl8A61q/h+7+KlnrHjq4ureC1vNP026TS7Ww&#10;TZH9ijtrXVAkZRmXeFLnKbfs79iDxh4s+N//AAWE/as8fWPxx8Uap4K8B2+heFtE8Kvqs8miw6hJ&#10;awjUHjgdvLjuILnTZIyUUHN1KT98E+V+JfC3jz9on/g3d8XfDX9rT9n3VPhHqXwt+H8Nl4fh8RSK&#10;93qL+H7C1kt75Umhja0+1zwSWvl4Z9jttdxIpPuX/BB34G+LfhH/AME8NB8efErU9VvPFnxa1m88&#10;f+JrvV9TS7kuJtQKfZ5xIuSfOs4bSdg7NIJZpNxB+RefMsRTlltarUadVSlS0s7qUlUUk1o7JOPk&#10;mjXD05RxEIxvy2Uuu6XLaz+T+R5r/wAHDvxS8KXXw6+C/wCxj4y+Ic/hTRvjJ8WLCDxhrzy28Npb&#10;eH7OaD7Y8005CxeXNdWVwpOF/wBGbcwAw3m//BDX4gfD74Qf8FIv2n/2MfhZ410bXvBWrah/wmXw&#10;9uPBfiJL/QLKwW5x5MLKxUz+RqNhDIUyA2nujM3loT6p+0v/AME1fEn/AAUC/wCCs7eN/wBrz4FX&#10;9z8BvBfwtXTvCt1F40SKDXdXaZJnZoLW4S7tsfa50JAQOdOiJdlZUPA6v/wSI8afsYf8FY/gr+0r&#10;/wAE8P2ZrVvhbp9n9g8eWf8AwnDmTT5Llrq0u75xqNy00qraXcUqRQl9z2bAopYM9YWvlayR5fKp&#10;78qcp7x5Oe6lFOV7qVoqNrdbeQqkcR9c9uo6KSXW9rWeltrts/OAY/4h6R/2eX/7qdfsDqvif4ia&#10;b/wcEaV8Ol+J/iJvC2ofs6trjeFf7auP7NW8F/La+b9m8wxF9kedwUHJ9ck/Cv8Aw59/4KMf8Ob/&#10;APhlb/hnVv8AhPf+GmP+Er/sH/hLNI/5A/8Awj32P7T532vyf9f8nl7/ADO+3bzX27+1d+xx+1T8&#10;ZP8Agp9ffF74ZaRdaB4U1b9lzVvAcPxEh1i3jbStZuXv5IZVhS4W6/dtPAwdE4YcEY3DuzPFYCs5&#10;xVWDT9vrdPdUrPfrZ2tvZ2McNTrQ5Xyv7HR9Oa5+ZP7S2ufskf8ABOjxFa/ET/gk3+1H8XvFXjzw&#10;34psF+IniyzuY28GTxMbmX+z7iS3iiFyZZ7dGji3zQPCsw8x3TK/aPx9/Z/+LH7Z/wDwW7+JX7Hn&#10;iT9r/wCJnhP4Y6p8GoNb17wv4V8RSJHeW2yxs3s40lLwW4kldZZWEL+YgliIAnZ1+bbD9i7/AIKi&#10;fFb/AIJsyf8ABMzw/wD8E3F8N33w98df8JFrHjbUPElnYnxRcSSzoIIA4SG8mSO5XN0ty8QgsFjz&#10;vMSt+i3wp/Z1/aMh/wCC03ib9sjxN8HrjSvAWvfAe20C31SbWrGV4tT8+wuHtnhinaXK+TKhcKYy&#10;UyGIINVjsVh8NHmjVjKpGNVKTlCUpK9Nwem1/ecFa6W2pNGnUqSs4tJuLas0l8V1+V31PhP9kz/g&#10;pz+0D+x7/wAEFfFHjEeNLrVvF+kfGKb4c/DHUNQs47yHQ4jp1refN5jKXjhiF8YPMEoWQ28bRtAu&#10;xfob4rfsayf8Eb/gX8Sv+Cmul/tM/ET4kfFIfCE+F9Y1Txtfw6gJtWvr3S7e11CFpkLpDb3Cbvs8&#10;zXBaIqm8FCZPKfDX/BGz9sb4p/8ABIv4kfs9fET4dr4W+JS/Hq6+Ifgvw7deIrCSHVV/s23tfIee&#10;3lmijLxvdqgZ0HnJFvdIyz17E2tf8FIP+Crn7JfjL9iT9pb9guf4XLN4W+zat8TvEPjMWUV/4gsW&#10;hubQ2+njT5He2nvYYjK0bNEtuZ/LmaRYkfHFVMHKs6lGcOR1W61nFOUHyNW6tfFpG/vdLmlKNZQt&#10;NO/L7mj0eu/Z7b9D5L/ZN+NXg74W/tpfsr+If2N/2kfHnxS+KXxOh0+L9qTTNS1PUdTt5hdW1o3m&#10;3DgBZnsILy9+YSSrb/2epl2Mkok/UT/gsN8Erf41/wDBPT4l/aPid4w8M/8ACI+D9Z8SJ/wiGtCz&#10;/tZrXSb3Gn3uUbz7GXf+9h+XftX5hivl/wD4JaeMP+ClfwJ0rwd+woP+CWXh/wABr4d1S0PxK+LV&#10;9eQWmm6lp6kCS4SOxhCX+pPaJFAJkuLgtMqvOFQuU+7v21vh/wCL/iz+xr8WvhV8P9I/tDXvE3wy&#10;17SdDsPtEcX2m8uNOnhhi3yMqJukdV3MyqM5JAya8vOMVGOdUZRsuV6SU4yuuZtN8tlFJO0U9VGy&#10;Z04Sm3g5p31W1mrO22ur831Z+InwYvPi58Mf+CfP7Mn7P/wY/aT+Inh2f9rr4jT6L4i1BfEXm2fh&#10;aw07xBLYNBpdqqI9ut0+pR3FyUnUytaeWT5c0i19Tfs7fC7X/wDgnd/wU51b/gkb4b+PXj7UPhV8&#10;avg7d3fw/huNa8y78KXxivXkuY5F8pbV82mpsGtkUs0tqX3NGZBkaz/wS0/bW8J/8Ezv2YfF/g34&#10;VW8vxw/Zp8d6l4hX4e3+uWskGoWtxrsl+UDwSGOaUeRYyBFuI8xG4UFpvLSvVf2Ofg5+11+1/wD8&#10;FFdU/wCCrX7Vn7LGpfDvT/Cfw9bQ/g/4E1nVFXU/tDLPFK8gIhZQfOv/APj6ijH/ABMIim8QiSvY&#10;x2MwtajXn7SLi/bX1jd1Of8AdNLd+7y2ktLKWu9+SjRqxlBcrT9y29lHl95dlre672POv+Df/wCB&#10;3xh/a90Hwv8At+/tT/tNfELxLffCvxBqugfDPw7qmp+dZ+TNaS/bL25ebzJLqR21J4lcGN0FlGjP&#10;LGsccXvn/ByDpUOo/wDBKvxZdykbrHxFos8fy5+Y3scX4cSHn8O9dZ/wQ3/Zo+Pn7JH7B1j8FP2j&#10;/h6fDXiOx8TalP8A2edStbvdbyurpJ5lrNKnJLDG4EbeR0Js/wDBbv8AZv8Aj5+1j+wLrXwQ/Zv8&#10;DN4i8R6n4g0yX+zV1S1tN1vDOJXYvcyRx4BVeN2SegOK8epjqdTjKFRyiqcaqSasoqKne91pbVtv&#10;u2zqjRlHKXGz5nHXe97ff5Hqf/BOU4/4J6fAc/8AVGfC/wD6abavxH/aE/bS+D/7VPgH4q/t4ePv&#10;2x/HXh/4yW/xGmtP2Z/AuiahdRTeHtHhNiskmy3kMdobm1udkkheISS2czIZ23x1+lf7H3xg/wCC&#10;sXwq+HHwh/Zh8U/8Eq7fSND8L6f4d8M+IvHV18aNHuhDpttHBa3N+tlCQ5YRI8oiWRyCNo3nr81/&#10;szfs9ftw/wDBGz9pjx78P/gf/wAE0ofjZoPjbX5Y/hX4/sdVsre80qwOGMF9qH2RpYY2U2iyR3DW&#10;8HnWsjxFg5c9eU06OBxGInNwlUdpQSqU7SipNyTk3KKurXTs3G6M8TKVanBRuoq6fuy0dtHbRu2t&#10;nsnY2f8AgpP4O/YN+LY+CX7TP/BQPx78W9B/aD8SfCfw7Do3wj+Ddoia19ve484mG0ubeSS2mS8v&#10;Z0QTzxlvsrxxiSWJhXz140/b1/bN+Lf/AAQN0f4pal8ffFFj4p8F/tER+GW8XaNr11a6pqeljRpL&#10;hUvLlJg87CS7VS38SwQlgzq0jfR/jD4af8FLP2SP+Ctdx+3GP2HLP41X3xQ+GWl6J9n8EeIms9N0&#10;LWFsdLivibi6glayiE1lP5bTBUeG7XM28Sxr4/b/APBIz/go7pX/AARw1H9kS3/Z687xxdftIjxI&#10;2jxeLdJCvow0RLf7WJjdCLH2iMJ5ZcSchtuBmvTwVTL6dCgq1WDSnSkrzg1FNy54qO8Yx0Tcviev&#10;Q5qyrSnNxi1pJOyeu1m3s2+lttjc/wCCm37PX7Q3/BOD9hG1/arf9rD4iTfHT4wfFTwxcfFjxBb+&#10;Ikt4Uu7bSNbk+x2v2RIyLSNphEImZ4ilrDsSJFWMd1+zH8JviL/wTT/4Lw+Ef2W9I/aI8WfETS/j&#10;V8LZdW8caj40v5ZZrnUI4L+Q3eBLteUS6URHJKJHjhu5YtznMrfQ3/BwD+x9+0d+2z+xp4Z+Ff7M&#10;Xw5/4SbX9P8AiZZateaeNWtLPy7NNO1GF5d91LEhxJPEu0MWO7IGASF+O37IP7R3jH/gvH8Fv2zP&#10;DXw5+0/DXwp8MbrSfEPiT+1rRPsl48GvKsX2dpRcPlry2G5I2X951+Vtvl0czp4jKuWtOF5wrcy9&#10;1O6UPZrurW9xeWh0yw7p4m8U9HC2/Vvm/wCCfnd8Pf2jf2pfEf8Awb8+O/jVc/tN/ERvFWgftFQw&#10;2/iT/hNL77etm2nafH9l+0ed5nk7rln8sNt3HdjPNfSXwq+BXxb/AGC/+C8vwm8BQftReMvG/wDw&#10;u34d3t78VdT8TXkbtrupWthqTbhCsYWC3je1tjbpukkhTzIhIYyVbhfht/wSq/4KBeHP+CH3xA/Y&#10;+1D4AeX8Q9f+NUGu6f4dbxRpbGXTVttNUzidbryF+e2kGxpA/wAv3eQT9kfHD9mv9pf4i/8ABXH9&#10;m79qXTvhFH/whvgfwPqsHjPxAupWSNY3l3Y30QtjEbgzShXkjAMaOo80ncRuK92Mx2C5q1OE4csv&#10;rF/h1/dwcLP/ABX5bbyWmqMKVGs+SUk7rk7/AMzv+G/kfnn4hb4t/wDBQv8AY8+Pf/BZfVf2g/iB&#10;oXjH4d+PJrP4P+HdH8TPa2vhHTh/ZzXCxvFtPmSWV0sTNEIS7wGR/MaUhf18/wCCccl9c/8ABP8A&#10;+CeqaprGo6heah8K9Bvr6+1bUpru4nuJ7CGaV2lmdnOXkbAJwowqgKoA/JP43fs2/wDBQf8A4Jd/&#10;8E8v2i/2PtR+BGi+J/gzr3iO31PSvjJb+MrSzltIZprGBvNsGkM8zyrBa2/kqieVMZiHuImRq/Wz&#10;/gnB/wAo8/gP/wBkb8Mf+mq2rzuIvZyy1SpSjKn7S0OVp2hyRsnbVNO907O7btrd9OA5vrFpJqXL&#10;re+/M9fP1XTQ9oooor4g9gKKKKACiiigArx/9uD9h/4H/wDBQL4HyfAT49xasulDU4dRsb7Q9Q+z&#10;3Vjdxq6LNGWV42OyWVNsiOmJCdu4Ky+wUVpRrVcPVjUptqSd01umTKMakXGSumflH8UP+DTz9mPV&#10;rS2T4LftTePNAuFZvtknijT7LWElXjaEWBLMoRzklmzkcDHOD4H/AODS34YWHiSC6+JX7amvato6&#10;5+1WOh+DINOuZPTbPLc3Kp+MTfhX69UV9AuLuI4x5frD+6P52ucP9l5fe/s1+P8Amfnt8KP+DZT/&#10;AIJkfDvWLjU/GFh488eQzW3lR6f4r8WeTDbtuB81DpkVpIWwCuGdlwx+XOCPs/4Ffsxfs7/sx6A/&#10;hn9nv4J+GPBtpNDBHeDw/osNtJe+ShSNriVFD3DqC37yVmclmJJLEnuqK8vGZrmWYaYitKa7Nu33&#10;bfgdNHC4eh/Dgl6IKKKK883CiiigAooooAKKKKACiiigAooooAKKKKACiiigD5t/bK/4JhfB79uf&#10;4haf4s+NHxh+KFvoNvYWNnrXw78OeL/sWgeIIrS8lu4xfW6xF5WLyspdJEdVC7GRlD19HWlpa2Fp&#10;HY2NtHDDDGscMMKBVRQMBQBwABwAOlSUVvUxNetSjTnJuMb2XRX3+/T7l2IjThGTklq9wooorAsK&#10;KKKACiiigAooooAKKKKACiiigAooooAKKKKACiiigAooooAKKKKAPhXxf/wQS+BnxBj17RvHH7Zv&#10;7RepeHfFXiafX/E3g6T4gWkOjanfTXf2uaSSzhsUiy83zkqFIIBUqQCPtbwP4K8LfDXwVo/w68Da&#10;LDpuiaBpdvp2j6db58u1tYI1iiiXJJ2qiqoyScCtSiuzFZhjcZGMa020tl0166ddFruY08PRotuC&#10;tcKKKK4zYKKKKACiiigAooooAKKKKACiiigAooooAKKKKACiiigAooooAKKKKACiiigAooooAKKK&#10;KACiiigAooooAKKKKACiiigAooooAKKKKACiiigAooooAKKKKACiiigAooooAKKKKACiiigAoooo&#10;AKKKKAP/2VBLAwQUAAYACAAAACEA2AHNFtwAAAAFAQAADwAAAGRycy9kb3ducmV2LnhtbEyPQUvD&#10;QBCF74L/YRnBm91ESYkxm1KKeiqCrSDepsk0Cc3Ohuw2Sf+9oxe9DDze48338tVsOzXS4FvHBuJF&#10;BIq4dFXLtYGP/ctdCsoH5Ao7x2TgQh5WxfVVjlnlJn6ncRdqJSXsMzTQhNBnWvuyIYt+4Xpi8Y5u&#10;sBhEDrWuBpyk3Hb6PoqW2mLL8qHBnjYNlafd2Rp4nXBaP8TP4/Z03Fy+9snb5zYmY25v5vUTqEBz&#10;+AvDD76gQyFMB3fmyqvOgAwJv1e8ZZLKjIOEkscUdJHr//TFN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j7jeiEoDAACgBwAADgAAAAAAAAAAAAAAAAA8AgAAZHJz&#10;L2Uyb0RvYy54bWxQSwECLQAKAAAAAAAAACEAAExlR5VuAACVbgAAFQAAAAAAAAAAAAAAAACyBQAA&#10;ZHJzL21lZGlhL2ltYWdlMS5qcGVnUEsBAi0AFAAGAAgAAAAhANgBzRbcAAAABQEAAA8AAAAAAAAA&#10;AAAAAAAAenQAAGRycy9kb3ducmV2LnhtbFBLAQItABQABgAIAAAAIQBYYLMbugAAACIBAAAZAAAA&#10;AAAAAAAAAAAAAIN1AABkcnMvX3JlbHMvZTJvRG9jLnhtbC5yZWxzUEsFBgAAAAAGAAYAfQEAAHR2&#10;AAAAAA==&#10;">
                <v:shape id="_x0000_s1048" type="#_x0000_t202" style="position:absolute;left:17521;top:1002;width:24314;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IorwgAAANsAAAAPAAAAZHJzL2Rvd25yZXYueG1sRE/NasJA&#10;EL4XfIdlhF6KblqkhpiNWKFU2lOjDzBkx2wwOxuza4w+fbdQ6G0+vt/J16NtxUC9bxwreJ4nIIgr&#10;pxuuFRz277MUhA/IGlvHpOBGHtbF5CHHTLsrf9NQhlrEEPYZKjAhdJmUvjJk0c9dRxy5o+sthgj7&#10;WuoerzHctvIlSV6lxYZjg8GOtoaqU3mxCjby9nE/LuV5V9rPdJE+ma9hfFPqcTpuViACjeFf/Ofe&#10;6Th/Cb+/xANk8QMAAP//AwBQSwECLQAUAAYACAAAACEA2+H2y+4AAACFAQAAEwAAAAAAAAAAAAAA&#10;AAAAAAAAW0NvbnRlbnRfVHlwZXNdLnhtbFBLAQItABQABgAIAAAAIQBa9CxbvwAAABUBAAALAAAA&#10;AAAAAAAAAAAAAB8BAABfcmVscy8ucmVsc1BLAQItABQABgAIAAAAIQAu8IorwgAAANsAAAAPAAAA&#10;AAAAAAAAAAAAAAcCAABkcnMvZG93bnJldi54bWxQSwUGAAAAAAMAAwC3AAAA9gIAAAAA&#10;" stroked="f">
                  <v:textbox style="mso-fit-shape-to-text:t">
                    <w:txbxContent>
                      <w:p w14:paraId="2424493C" w14:textId="77777777" w:rsidR="00AB0FB8" w:rsidRPr="008D6DAC" w:rsidRDefault="00AB0FB8" w:rsidP="00AB0FB8">
                        <w:pPr>
                          <w:jc w:val="center"/>
                          <w:rPr>
                            <w:rFonts w:ascii="Cambria" w:hAnsi="Cambria"/>
                            <w:b/>
                            <w:sz w:val="32"/>
                          </w:rPr>
                        </w:pPr>
                        <w:r w:rsidRPr="008D6DAC">
                          <w:rPr>
                            <w:rFonts w:ascii="Cambria" w:hAnsi="Cambria"/>
                            <w:b/>
                            <w:sz w:val="32"/>
                          </w:rPr>
                          <w:t>SECTION 4:</w:t>
                        </w:r>
                      </w:p>
                      <w:p w14:paraId="1F1A464F" w14:textId="77777777" w:rsidR="00AB0FB8" w:rsidRPr="008D6DAC" w:rsidRDefault="00AB0FB8" w:rsidP="00AB0FB8">
                        <w:pPr>
                          <w:jc w:val="center"/>
                          <w:rPr>
                            <w:rFonts w:ascii="Cambria" w:hAnsi="Cambria"/>
                            <w:b/>
                            <w:sz w:val="32"/>
                          </w:rPr>
                        </w:pPr>
                        <w:r w:rsidRPr="008D6DAC">
                          <w:rPr>
                            <w:rFonts w:ascii="Cambria" w:hAnsi="Cambria"/>
                            <w:b/>
                            <w:sz w:val="32"/>
                          </w:rPr>
                          <w:t>Project Objectives and</w:t>
                        </w:r>
                      </w:p>
                      <w:p w14:paraId="4E08116D" w14:textId="77777777" w:rsidR="00AB0FB8" w:rsidRPr="008D6DAC" w:rsidRDefault="00AB0FB8" w:rsidP="00AB0FB8">
                        <w:pPr>
                          <w:jc w:val="center"/>
                          <w:rPr>
                            <w:rFonts w:ascii="Cambria" w:hAnsi="Cambria"/>
                            <w:b/>
                            <w:sz w:val="32"/>
                          </w:rPr>
                        </w:pPr>
                        <w:r w:rsidRPr="008D6DAC">
                          <w:rPr>
                            <w:rFonts w:ascii="Cambria" w:hAnsi="Cambria"/>
                            <w:b/>
                            <w:sz w:val="32"/>
                          </w:rPr>
                          <w:t>Measures (25 points)</w:t>
                        </w:r>
                      </w:p>
                    </w:txbxContent>
                  </v:textbox>
                </v:shape>
                <v:shape id="Picture 18" o:spid="_x0000_s1049"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oowwAAANsAAAAPAAAAZHJzL2Rvd25yZXYueG1sRI9Pi8Iw&#10;EMXvwn6HMAteRFNFRLpGWRYWRETwD3idbWbbYjMpSdT67Z2D4G2G9+a93yxWnWvUjUKsPRsYjzJQ&#10;xIW3NZcGTsff4RxUTMgWG89k4EERVsuP3gJz6++8p9shlUpCOOZooEqpzbWORUUO48i3xKL9++Aw&#10;yRpKbQPeJdw1epJlM+2wZmmosKWfiorL4eoMWKvxb3s97Y5t1o0vm7A+zwdTY/qf3fcXqERdeptf&#10;12sr+AIrv8gAevkEAAD//wMAUEsBAi0AFAAGAAgAAAAhANvh9svuAAAAhQEAABMAAAAAAAAAAAAA&#10;AAAAAAAAAFtDb250ZW50X1R5cGVzXS54bWxQSwECLQAUAAYACAAAACEAWvQsW78AAAAVAQAACwAA&#10;AAAAAAAAAAAAAAAfAQAAX3JlbHMvLnJlbHNQSwECLQAUAAYACAAAACEAZiqaKMMAAADbAAAADwAA&#10;AAAAAAAAAAAAAAAHAgAAZHJzL2Rvd25yZXYueG1sUEsFBgAAAAADAAMAtwAAAPcCAAAAAA==&#10;">
                  <v:imagedata r:id="rId21" o:title=""/>
                </v:shape>
                <w10:wrap type="topAndBottom" anchorx="margin"/>
              </v:group>
            </w:pict>
          </mc:Fallback>
        </mc:AlternateContent>
      </w:r>
    </w:p>
    <w:p w14:paraId="465EFB27" w14:textId="77777777" w:rsidR="00E00A81" w:rsidRDefault="00B022DD" w:rsidP="00E00A81">
      <w:pPr>
        <w:tabs>
          <w:tab w:val="left" w:pos="360"/>
          <w:tab w:val="left" w:pos="720"/>
          <w:tab w:val="left" w:pos="1080"/>
        </w:tabs>
        <w:jc w:val="both"/>
        <w:rPr>
          <w:rFonts w:ascii="Cambria" w:hAnsi="Cambria"/>
          <w:sz w:val="22"/>
          <w:szCs w:val="22"/>
        </w:rPr>
      </w:pPr>
      <w:r>
        <w:rPr>
          <w:rFonts w:ascii="Cambria" w:hAnsi="Cambria"/>
          <w:sz w:val="22"/>
          <w:szCs w:val="22"/>
        </w:rPr>
        <w:t>Every project must have objectives and a method of assessment to gauge successful outcomes.  Clearly state your project’s objective(s) and how the project will be measured for success</w:t>
      </w:r>
      <w:r w:rsidR="00797821">
        <w:rPr>
          <w:rFonts w:ascii="Cambria" w:hAnsi="Cambria"/>
          <w:sz w:val="22"/>
          <w:szCs w:val="22"/>
        </w:rPr>
        <w:t>.</w:t>
      </w:r>
    </w:p>
    <w:p w14:paraId="44D5F34A" w14:textId="77777777" w:rsidR="00B022DD" w:rsidRDefault="00B022DD" w:rsidP="00E00A81">
      <w:pPr>
        <w:tabs>
          <w:tab w:val="left" w:pos="360"/>
          <w:tab w:val="left" w:pos="720"/>
          <w:tab w:val="left" w:pos="1080"/>
        </w:tabs>
        <w:jc w:val="both"/>
        <w:rPr>
          <w:rFonts w:ascii="Cambria" w:hAnsi="Cambria"/>
          <w:sz w:val="22"/>
          <w:szCs w:val="22"/>
        </w:rPr>
      </w:pPr>
    </w:p>
    <w:tbl>
      <w:tblPr>
        <w:tblStyle w:val="TableGrid"/>
        <w:tblW w:w="0" w:type="auto"/>
        <w:tblLook w:val="04A0" w:firstRow="1" w:lastRow="0" w:firstColumn="1" w:lastColumn="0" w:noHBand="0" w:noVBand="1"/>
      </w:tblPr>
      <w:tblGrid>
        <w:gridCol w:w="5395"/>
        <w:gridCol w:w="5395"/>
      </w:tblGrid>
      <w:tr w:rsidR="00B022DD" w14:paraId="1B6E811B" w14:textId="77777777" w:rsidTr="00B022DD">
        <w:tc>
          <w:tcPr>
            <w:tcW w:w="5395" w:type="dxa"/>
          </w:tcPr>
          <w:p w14:paraId="5EE33BD7" w14:textId="77777777" w:rsidR="00B022DD" w:rsidRPr="00B022DD" w:rsidRDefault="00B022DD" w:rsidP="00B022DD">
            <w:pPr>
              <w:tabs>
                <w:tab w:val="left" w:pos="360"/>
                <w:tab w:val="left" w:pos="720"/>
                <w:tab w:val="left" w:pos="1080"/>
              </w:tabs>
              <w:jc w:val="both"/>
              <w:rPr>
                <w:rFonts w:ascii="Cambria" w:hAnsi="Cambria"/>
                <w:b/>
                <w:sz w:val="22"/>
                <w:szCs w:val="22"/>
              </w:rPr>
            </w:pPr>
            <w:r w:rsidRPr="00B022DD">
              <w:rPr>
                <w:rFonts w:ascii="Cambria" w:hAnsi="Cambria"/>
                <w:b/>
                <w:sz w:val="22"/>
                <w:szCs w:val="22"/>
              </w:rPr>
              <w:t>Objective(s):</w:t>
            </w:r>
          </w:p>
          <w:p w14:paraId="4E7B9EC4" w14:textId="77777777" w:rsidR="00B022DD" w:rsidRDefault="00B022DD" w:rsidP="00B022DD">
            <w:pPr>
              <w:tabs>
                <w:tab w:val="left" w:pos="360"/>
                <w:tab w:val="left" w:pos="720"/>
                <w:tab w:val="left" w:pos="1080"/>
              </w:tabs>
              <w:spacing w:before="240"/>
              <w:jc w:val="both"/>
              <w:rPr>
                <w:rFonts w:ascii="Cambria" w:hAnsi="Cambria"/>
                <w:sz w:val="22"/>
                <w:szCs w:val="22"/>
              </w:rPr>
            </w:pPr>
          </w:p>
        </w:tc>
        <w:tc>
          <w:tcPr>
            <w:tcW w:w="5395" w:type="dxa"/>
          </w:tcPr>
          <w:p w14:paraId="7786A21C" w14:textId="77777777" w:rsidR="00B022DD" w:rsidRPr="00B022DD" w:rsidRDefault="00B022DD" w:rsidP="00B022DD">
            <w:pPr>
              <w:tabs>
                <w:tab w:val="left" w:pos="360"/>
                <w:tab w:val="left" w:pos="720"/>
                <w:tab w:val="left" w:pos="1080"/>
              </w:tabs>
              <w:jc w:val="both"/>
              <w:rPr>
                <w:rFonts w:ascii="Cambria" w:hAnsi="Cambria"/>
                <w:b/>
                <w:sz w:val="22"/>
                <w:szCs w:val="22"/>
              </w:rPr>
            </w:pPr>
            <w:r w:rsidRPr="00B022DD">
              <w:rPr>
                <w:rFonts w:ascii="Cambria" w:hAnsi="Cambria"/>
                <w:b/>
                <w:sz w:val="22"/>
                <w:szCs w:val="22"/>
              </w:rPr>
              <w:t>Assessment Method(s):</w:t>
            </w:r>
          </w:p>
          <w:p w14:paraId="0306155F" w14:textId="77777777" w:rsidR="00B022DD" w:rsidRDefault="00B022DD" w:rsidP="00B022DD">
            <w:pPr>
              <w:tabs>
                <w:tab w:val="left" w:pos="360"/>
                <w:tab w:val="left" w:pos="720"/>
                <w:tab w:val="left" w:pos="1080"/>
              </w:tabs>
              <w:spacing w:before="240"/>
              <w:jc w:val="both"/>
              <w:rPr>
                <w:rFonts w:ascii="Cambria" w:hAnsi="Cambria"/>
                <w:sz w:val="22"/>
                <w:szCs w:val="22"/>
              </w:rPr>
            </w:pPr>
          </w:p>
        </w:tc>
      </w:tr>
      <w:tr w:rsidR="00B022DD" w14:paraId="6562C5DA" w14:textId="77777777" w:rsidTr="00B022DD">
        <w:tc>
          <w:tcPr>
            <w:tcW w:w="5395" w:type="dxa"/>
          </w:tcPr>
          <w:p w14:paraId="795BA700" w14:textId="77777777" w:rsidR="00B022DD" w:rsidRDefault="00B022DD" w:rsidP="00E00A81">
            <w:pPr>
              <w:tabs>
                <w:tab w:val="left" w:pos="360"/>
                <w:tab w:val="left" w:pos="720"/>
                <w:tab w:val="left" w:pos="1080"/>
              </w:tabs>
              <w:jc w:val="both"/>
              <w:rPr>
                <w:rFonts w:ascii="Cambria" w:hAnsi="Cambria"/>
                <w:sz w:val="22"/>
                <w:szCs w:val="22"/>
              </w:rPr>
            </w:pPr>
          </w:p>
        </w:tc>
        <w:tc>
          <w:tcPr>
            <w:tcW w:w="5395" w:type="dxa"/>
          </w:tcPr>
          <w:p w14:paraId="4C2292B3" w14:textId="77777777" w:rsidR="00B022DD" w:rsidRDefault="00B022DD" w:rsidP="00E00A81">
            <w:pPr>
              <w:tabs>
                <w:tab w:val="left" w:pos="360"/>
                <w:tab w:val="left" w:pos="720"/>
                <w:tab w:val="left" w:pos="1080"/>
              </w:tabs>
              <w:jc w:val="both"/>
              <w:rPr>
                <w:rFonts w:ascii="Cambria" w:hAnsi="Cambria"/>
                <w:sz w:val="22"/>
                <w:szCs w:val="22"/>
              </w:rPr>
            </w:pPr>
          </w:p>
        </w:tc>
      </w:tr>
      <w:tr w:rsidR="00B022DD" w14:paraId="2490E67E" w14:textId="77777777" w:rsidTr="00B022DD">
        <w:tc>
          <w:tcPr>
            <w:tcW w:w="5395" w:type="dxa"/>
          </w:tcPr>
          <w:p w14:paraId="194D1A75" w14:textId="77777777" w:rsidR="00B022DD" w:rsidRDefault="00B022DD" w:rsidP="00E00A81">
            <w:pPr>
              <w:tabs>
                <w:tab w:val="left" w:pos="360"/>
                <w:tab w:val="left" w:pos="720"/>
                <w:tab w:val="left" w:pos="1080"/>
              </w:tabs>
              <w:jc w:val="both"/>
              <w:rPr>
                <w:rFonts w:ascii="Cambria" w:hAnsi="Cambria"/>
                <w:sz w:val="22"/>
                <w:szCs w:val="22"/>
              </w:rPr>
            </w:pPr>
          </w:p>
        </w:tc>
        <w:tc>
          <w:tcPr>
            <w:tcW w:w="5395" w:type="dxa"/>
          </w:tcPr>
          <w:p w14:paraId="3DFCC150" w14:textId="77777777" w:rsidR="00B022DD" w:rsidRDefault="00B022DD" w:rsidP="00E00A81">
            <w:pPr>
              <w:tabs>
                <w:tab w:val="left" w:pos="360"/>
                <w:tab w:val="left" w:pos="720"/>
                <w:tab w:val="left" w:pos="1080"/>
              </w:tabs>
              <w:jc w:val="both"/>
              <w:rPr>
                <w:rFonts w:ascii="Cambria" w:hAnsi="Cambria"/>
                <w:sz w:val="22"/>
                <w:szCs w:val="22"/>
              </w:rPr>
            </w:pPr>
          </w:p>
        </w:tc>
      </w:tr>
      <w:tr w:rsidR="00B022DD" w14:paraId="589762D1" w14:textId="77777777" w:rsidTr="00B022DD">
        <w:tc>
          <w:tcPr>
            <w:tcW w:w="5395" w:type="dxa"/>
          </w:tcPr>
          <w:p w14:paraId="65E72DBD" w14:textId="77777777" w:rsidR="00B022DD" w:rsidRDefault="00B022DD" w:rsidP="00E00A81">
            <w:pPr>
              <w:tabs>
                <w:tab w:val="left" w:pos="360"/>
                <w:tab w:val="left" w:pos="720"/>
                <w:tab w:val="left" w:pos="1080"/>
              </w:tabs>
              <w:jc w:val="both"/>
              <w:rPr>
                <w:rFonts w:ascii="Cambria" w:hAnsi="Cambria"/>
                <w:sz w:val="22"/>
                <w:szCs w:val="22"/>
              </w:rPr>
            </w:pPr>
          </w:p>
        </w:tc>
        <w:tc>
          <w:tcPr>
            <w:tcW w:w="5395" w:type="dxa"/>
          </w:tcPr>
          <w:p w14:paraId="70D28DD0" w14:textId="77777777" w:rsidR="00B022DD" w:rsidRDefault="00B022DD" w:rsidP="00E00A81">
            <w:pPr>
              <w:tabs>
                <w:tab w:val="left" w:pos="360"/>
                <w:tab w:val="left" w:pos="720"/>
                <w:tab w:val="left" w:pos="1080"/>
              </w:tabs>
              <w:jc w:val="both"/>
              <w:rPr>
                <w:rFonts w:ascii="Cambria" w:hAnsi="Cambria"/>
                <w:sz w:val="22"/>
                <w:szCs w:val="22"/>
              </w:rPr>
            </w:pPr>
          </w:p>
        </w:tc>
      </w:tr>
      <w:tr w:rsidR="00B022DD" w14:paraId="2DED980C" w14:textId="77777777" w:rsidTr="00B022DD">
        <w:tc>
          <w:tcPr>
            <w:tcW w:w="5395" w:type="dxa"/>
          </w:tcPr>
          <w:p w14:paraId="42B6C850" w14:textId="77777777" w:rsidR="00B022DD" w:rsidRDefault="00B022DD" w:rsidP="00E00A81">
            <w:pPr>
              <w:tabs>
                <w:tab w:val="left" w:pos="360"/>
                <w:tab w:val="left" w:pos="720"/>
                <w:tab w:val="left" w:pos="1080"/>
              </w:tabs>
              <w:jc w:val="both"/>
              <w:rPr>
                <w:rFonts w:ascii="Cambria" w:hAnsi="Cambria"/>
                <w:sz w:val="22"/>
                <w:szCs w:val="22"/>
              </w:rPr>
            </w:pPr>
          </w:p>
        </w:tc>
        <w:tc>
          <w:tcPr>
            <w:tcW w:w="5395" w:type="dxa"/>
          </w:tcPr>
          <w:p w14:paraId="792F7D7A" w14:textId="77777777" w:rsidR="00B022DD" w:rsidRDefault="00B022DD" w:rsidP="00E00A81">
            <w:pPr>
              <w:tabs>
                <w:tab w:val="left" w:pos="360"/>
                <w:tab w:val="left" w:pos="720"/>
                <w:tab w:val="left" w:pos="1080"/>
              </w:tabs>
              <w:jc w:val="both"/>
              <w:rPr>
                <w:rFonts w:ascii="Cambria" w:hAnsi="Cambria"/>
                <w:sz w:val="22"/>
                <w:szCs w:val="22"/>
              </w:rPr>
            </w:pPr>
          </w:p>
        </w:tc>
      </w:tr>
    </w:tbl>
    <w:p w14:paraId="0EEEDF67" w14:textId="77777777" w:rsidR="008E405B" w:rsidRDefault="008E405B">
      <w:pPr>
        <w:rPr>
          <w:rFonts w:ascii="Cambria" w:hAnsi="Cambria"/>
          <w:sz w:val="22"/>
          <w:szCs w:val="22"/>
        </w:rPr>
      </w:pPr>
    </w:p>
    <w:p w14:paraId="7CFD1A20" w14:textId="77777777" w:rsidR="00B63CB0" w:rsidRDefault="00B63CB0">
      <w:pPr>
        <w:rPr>
          <w:rFonts w:ascii="Cambria" w:hAnsi="Cambria"/>
          <w:sz w:val="22"/>
          <w:szCs w:val="22"/>
        </w:rPr>
      </w:pPr>
      <w:r>
        <w:rPr>
          <w:rFonts w:ascii="Cambria" w:hAnsi="Cambria"/>
          <w:sz w:val="22"/>
          <w:szCs w:val="22"/>
        </w:rPr>
        <w:br w:type="page"/>
      </w:r>
    </w:p>
    <w:p w14:paraId="14E0482C" w14:textId="77777777" w:rsidR="00E00A81" w:rsidRDefault="009B43B7" w:rsidP="00BA6E87">
      <w:pPr>
        <w:tabs>
          <w:tab w:val="left" w:pos="360"/>
          <w:tab w:val="left" w:pos="108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4" behindDoc="0" locked="0" layoutInCell="1" allowOverlap="1" wp14:anchorId="0541E797" wp14:editId="65A29C7B">
                <wp:simplePos x="0" y="0"/>
                <wp:positionH relativeFrom="margin">
                  <wp:align>center</wp:align>
                </wp:positionH>
                <wp:positionV relativeFrom="paragraph">
                  <wp:posOffset>0</wp:posOffset>
                </wp:positionV>
                <wp:extent cx="4290060" cy="1014730"/>
                <wp:effectExtent l="0" t="0" r="0" b="0"/>
                <wp:wrapTopAndBottom/>
                <wp:docPr id="27" name="Group 27"/>
                <wp:cNvGraphicFramePr/>
                <a:graphic xmlns:a="http://schemas.openxmlformats.org/drawingml/2006/main">
                  <a:graphicData uri="http://schemas.microsoft.com/office/word/2010/wordprocessingGroup">
                    <wpg:wgp>
                      <wpg:cNvGrpSpPr/>
                      <wpg:grpSpPr>
                        <a:xfrm>
                          <a:off x="0" y="0"/>
                          <a:ext cx="4290282" cy="1014238"/>
                          <a:chOff x="0" y="246"/>
                          <a:chExt cx="4290282" cy="1014238"/>
                        </a:xfrm>
                      </wpg:grpSpPr>
                      <wps:wsp>
                        <wps:cNvPr id="20" name="Text Box 2"/>
                        <wps:cNvSpPr txBox="1">
                          <a:spLocks noChangeArrowheads="1"/>
                        </wps:cNvSpPr>
                        <wps:spPr bwMode="auto">
                          <a:xfrm>
                            <a:off x="1752188" y="100299"/>
                            <a:ext cx="2538094" cy="815339"/>
                          </a:xfrm>
                          <a:prstGeom prst="rect">
                            <a:avLst/>
                          </a:prstGeom>
                          <a:solidFill>
                            <a:srgbClr val="FFFFFF"/>
                          </a:solidFill>
                          <a:ln w="9525">
                            <a:noFill/>
                            <a:miter lim="800000"/>
                            <a:headEnd/>
                            <a:tailEnd/>
                          </a:ln>
                        </wps:spPr>
                        <wps:txbx>
                          <w:txbxContent>
                            <w:p w14:paraId="3194065C" w14:textId="77777777" w:rsidR="00F157D7" w:rsidRPr="008D6DAC" w:rsidRDefault="00F157D7" w:rsidP="00F157D7">
                              <w:pPr>
                                <w:jc w:val="center"/>
                                <w:rPr>
                                  <w:rFonts w:ascii="Cambria" w:hAnsi="Cambria"/>
                                  <w:b/>
                                  <w:sz w:val="32"/>
                                </w:rPr>
                              </w:pPr>
                              <w:r w:rsidRPr="008D6DAC">
                                <w:rPr>
                                  <w:rFonts w:ascii="Cambria" w:hAnsi="Cambria"/>
                                  <w:b/>
                                  <w:sz w:val="32"/>
                                </w:rPr>
                                <w:t>SECTION 5:</w:t>
                              </w:r>
                            </w:p>
                            <w:p w14:paraId="16C4D0D0" w14:textId="77777777" w:rsidR="00F157D7" w:rsidRPr="008D6DAC" w:rsidRDefault="00F157D7" w:rsidP="00F157D7">
                              <w:pPr>
                                <w:jc w:val="center"/>
                                <w:rPr>
                                  <w:rFonts w:ascii="Cambria" w:hAnsi="Cambria"/>
                                  <w:b/>
                                  <w:sz w:val="32"/>
                                </w:rPr>
                              </w:pPr>
                              <w:r w:rsidRPr="008D6DAC">
                                <w:rPr>
                                  <w:rFonts w:ascii="Cambria" w:hAnsi="Cambria"/>
                                  <w:b/>
                                  <w:sz w:val="32"/>
                                </w:rPr>
                                <w:t>Sustainability &amp; Future</w:t>
                              </w:r>
                            </w:p>
                            <w:p w14:paraId="178B89CA" w14:textId="77777777" w:rsidR="00F157D7" w:rsidRPr="008D6DAC" w:rsidRDefault="00F157D7" w:rsidP="00F157D7">
                              <w:pPr>
                                <w:jc w:val="center"/>
                                <w:rPr>
                                  <w:rFonts w:ascii="Cambria" w:hAnsi="Cambria"/>
                                  <w:b/>
                                  <w:sz w:val="32"/>
                                </w:rPr>
                              </w:pPr>
                              <w:r w:rsidRPr="008D6DAC">
                                <w:rPr>
                                  <w:rFonts w:ascii="Cambria" w:hAnsi="Cambria"/>
                                  <w:b/>
                                  <w:sz w:val="32"/>
                                </w:rPr>
                                <w:t>(10 points)</w:t>
                              </w:r>
                            </w:p>
                          </w:txbxContent>
                        </wps:txbx>
                        <wps:bodyPr rot="0" vert="horz" wrap="square" lIns="91440" tIns="45720" rIns="91440" bIns="45720" anchor="ctr" anchorCtr="0">
                          <a:spAutoFit/>
                        </wps:bodyPr>
                      </wps:wsp>
                      <pic:pic xmlns:pic="http://schemas.openxmlformats.org/drawingml/2006/picture">
                        <pic:nvPicPr>
                          <pic:cNvPr id="21" name="Picture 2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0541E797" id="Group 27" o:spid="_x0000_s1050" style="position:absolute;left:0;text-align:left;margin-left:0;margin-top:0;width:337.8pt;height:79.9pt;z-index:251658244;mso-position-horizontal:center;mso-position-horizontal-relative:margin" coordorigin=",2" coordsize="42902,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hGxJAwAAoAcAAA4AAABkcnMvZTJvRG9jLnhtbKRVbW/bIBD+Pmn/&#10;AfG99UuSNrHiVF3fVKnbqrX7ARjjGBUDAxKn+/U7IE7adFKnzlIczsDx3HPPHfOzTSfQmhnLlSxx&#10;dpxixCRVNZfLEv98vD6aYmQdkTURSrISPzOLzxafP817XbBctUrUzCBwIm3R6xK3zukiSSxtWUfs&#10;sdJMwmSjTEccmGaZ1Ib04L0TSZ6mJ0mvTK2Nosxa+HoZJ/Ei+G8aRt33prHMIVFiwObC24R35d/J&#10;Yk6KpSG65XQLg3wARUe4hEN3ri6JI2hl+BtXHadGWdW4Y6q6RDUNpyzEANFk6UE0N0atdIhlWfRL&#10;vaMJqD3g6cNu6bf1jdEP+t4AE71eAhfB8rFsGtP5f0CJNoGy5x1lbOMQhY/jfJbm0xwjCnNZmo3z&#10;0TSSSltgfr8vH58M36/e2ZsMRyevAPUaJGL3LNj/Y+GhJZoFcm0BLNwbxOsS5yASSTpQ6qMP8Yva&#10;oNzj9ofDKk8Uchv4DNGGhFt9p+iTRVJdtEQu2bkxqm8ZqQFe5ndCELut0Y/1Tqr+q6rhGLJyKjg6&#10;YDs7neTZFKon8Jrms1mkbyA+n4ym6WwciZ9mk9EoLNhxRwptrLthqkN+UGIDtRAOIus76zyw/RKf&#10;ZasEr6+5EMEwy+pCGLQmUDfX4QmxHCwTEvUlnk3ySfAsld8PrknRcQd1LXhX4mnqn4jeE3Ml67DE&#10;ES7iGJAIuWXKkxNpcptqE3Jy6vd6FitVPwN1RsUyhrYDg1aZ3xj1UMIltr9WxDCMxK0E+mfZeOxr&#10;PhjjyanPrXk5U72cIZKCqxJTZzCKxoULnSIQos8hUdc8ELfHsgUNslzMNacF/LZVCqM3+ny/m8Eu&#10;t/IRxI7Y/ZOPjpinlT6ChqKJ4xUX3D2H5ghJ8aDk+p5Tz6o3Xkg9G6QO0/5UlAfBDqviHhAJpwcS&#10;txq0NMj79fLEm68OrATXg6z8eBsaMHvQw/7CTuyPl4quOiZdbPiGCYhSSdtybSGhBesqVoO+b2sI&#10;iMJl46CstOHSRc1ZZ5ijrc9iA/L8Adij+ncTAfQepw8hynBoRAc9cNfLhmKEYs1GI5DXQRf8aDUG&#10;QBFCGAKioLRwDYTK3V5Z/p55aYdV+4t18QcAAP//AwBQSwMECgAAAAAAAAAhAABMZUeVbgAAlW4A&#10;ABUAAABkcnMvbWVkaWEvaW1hZ2UxLmpwZWf/2P/gABBKRklGAAEBAQDcANwAAP/bAEMAAgEBAQEB&#10;AgEBAQICAgICBAMCAgICBQQEAwQGBQYGBgUGBgYHCQgGBwkHBgYICwgJCgoKCgoGCAsMCwoMCQoK&#10;Cv/bAEMBAgICAgICBQMDBQoHBgcKCgoKCgoKCgoKCgoKCgoKCgoKCgoKCgoKCgoKCgoKCgoKCgoK&#10;CgoKCgoKCgoKCgoKCv/AABEIAPQBp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Nz/g6T8Nan&#10;rv8AwTk0PVLCLdFovxW028vWx92NrHULcH/vudB+Nfz5V/TD/wAHB8Ecv/BIr4sSSRqzRNoLRllz&#10;tP8Ab2njI9DgkfQ1/M9X7Z4d1HPIpJ9Kkl+EX+p8dn0eXGp94r82FFFFfeHiGj4Q/wCRs0v/ALCM&#10;H/owV/Y/X8cHhD/kbNL/AOwjB/6MFf2P1+T+Jf8AFw3pP/20+o4d+Gp8v1Ciiivy8+kCiiigAooo&#10;oAKKKKACiiigAooooAKKKKACiiigAooooAKKKKACiiigAooooAKKKKACiiigAooooAKKKKACiiig&#10;AooooAKKKKACiiigAooooAKKKKACiiigAooooA+M/wDg4KV3/wCCQ/xcCLn/AJAJ/D+39Or+Zuv6&#10;hf8Agt7oR8Rf8EqvjLp/llvL8PW91gZ/5YX1tNngdvLz+Ffy9V+y+G8v+EmrH+/+cY/5HyPEC/2q&#10;L/u/qwooor9DPBNHwh/yNml/9hGD/wBGCv7H6/jg8If8jZpf/YRg/wDRgr+x+vyfxL/i4b0n/wC2&#10;n1HDvw1Pl+oUUUV+Xn0gUUUUAFFFFABRRRQAUUUUAFFFFABRRRQAUUUUAFFFFABRRRQAUUUUAFFF&#10;FABRRRQAUUVW1bWdI0DS7rXNd1W3srGyt3nvLy7nWOKCJFLPI7sQFVVBJYkAAEmgCzRXjMn/AAUa&#10;/wCCe0LtHL+3b8G1ZThlPxO0rIPp/wAfFea+Jf8AguR/wSl8J30mn6p+2PocskUhjZtN0nUL2Mke&#10;j29s6sP9oEg9jXZDLcwqfBRm/SLf6GMsRh47zX3o+sKK+efAX/BWf/gmj8SLGTUfD37b/wAObeON&#10;9rLr3iSLSpCfZL0xMw9wCK9e+FPxu+DHx30GfxV8Dvi74X8ZaXa3htbrUvCmv2+o28M4VXMTSW7u&#10;quFdG2k5wynGCKzrYPF4dXq05R9U1+aKjWpVPhkn6M6iiiiuc0CiiuA+J/7V/wCy18EdYHh34z/t&#10;KeAPCOoNGHWx8UeMrHT5ip6NsnlVsH1xVQp1KkuWCbflqKUoxV2d/RXhuu/8FNv+CdHh3SbjWb/9&#10;un4SyQ28ZeRLH4gafdTEf7MUMrSOfZVJ9q82P/BeL/gkyL7+zj+2Dp3mf3v+EZ1by+mfv/ZNv69e&#10;OtdkcszKprGhN+kZf5GTxGHjvNfej67or5w8D/8ABXv/AIJkfEJ/L0H9tnwFbn/qOawNMH8Xe8EQ&#10;/hP6f3hnqP8Ah47/AME9D/zfh8Gv/Dn6T/8AJFTLL8wp/FRkvWL/AMgWIoS2mvvR7PRXP/Dj4sfC&#10;z4xeHB4w+EXxK8P+KtJaVol1Tw5rEF9bmQAEr5kLMu4AjIzkZHrXQAg9DXJKMouzVja99gooopAF&#10;FFFABRRRQB4b/wAFN9Istc/4J0fHSy1CLdGnwl8QXCqVB+eLT5pUPIPRkU+vHGDzX8oNf1k/8FHf&#10;+Uefx4/7I14o/wDTTc1/JtX7B4bP/Ya6/vL8j5PiH+PD0/UKKKK/SD580fCH/I2aX/2EYP8A0YK/&#10;sfr+ODwh/wAjZpf/AGEYP/Rgr+x+vyfxL/i4b0n/AO2n1HDvw1Pl+oUUUV+Xn0gUUUUAFFFFABX5&#10;r/8ABzH4w+O/wc/Zj+H/AMdPgP8AtCePPBF5p/jh9E1K18G+JbrTYr+G8tJZhLcG3kQuYnsVVN2Q&#10;PtMnduf0or5p/wCCxPwal+PH/BMf4zeArfUpLWa38Hya3C0Nr5zyvpkseprAFyOZTaCLIyV8zOGx&#10;g+tkdenhs4oVKiTjzJO+qs9H+DOXGwlUwk4x3s7eq1P5y/8Ah41/wUK/6Pw+M3/h0dW/+SKP+HjX&#10;/BQr/o/D4zf+HR1b/wCSK8Zor+hv7Oy//nzH/wABX+R8H9YxH87+9ns3/Dxr/goV/wBH4fGb/wAO&#10;jq3/AMkUH/go1/wUK7ft4fGb/wAOjq3/AMkV4zRR/Z2X/wDPmP8A4Cv8g+sYj+d/ez+sL/gmx8X4&#10;vjv+wF8HviifGdx4hvNQ+Hulxa1rN5NJJNc6nBbrb3xkeT5nkF1FOrMc7mUnJzk+3V+fP/Bsz8Wb&#10;/wCIv/BMSz8H3mlw28fgLx1q+hWs0bEtcxyGLU/MfPQh9RdOONsanqTX6DV/OucYX6nm1ej/ACzk&#10;l6X0/A++wlT22FhPukFFFFeadB+Zv/BzX+1z8S/2c/2evhr4F+C/xT8VeDfE3ijxncX66x4T1+40&#10;6Z7CxtGjngeS3dGZGlvrVtpO0mIHBIBH4z/8PGv+ChX/AEfh8Zv/AA6Orf8AyRX35/wdi/FiXWf2&#10;i/hP8DG0oKnhzwVea6t9u5lOo3f2cx47bP7LBz3832r8na/dODctwv8Aq9RnVpxcpczu0m/idt/J&#10;I+LzbEVfr8lGTSVlv5Hs3/Dxr/goV/0fh8Zv/Do6t/8AJFH/AA8a/wCChX/R+Hxm/wDDo6t/8kV4&#10;zWx8PfAfin4p+PtD+GPgbTGvtb8SaxbaXo9mrBTcXVxKsUUeTgDc7qMk45r6aWAy2EXKVKCS/ur/&#10;ACPNVbESdlJ/ez+oT/gj/afGaP8A4JufCnWvj/491XxP4p17QX1u81vWtcn1G5uLa+uJbuz3zTsz&#10;kraTW67ScKV2jpX0pWT4E8E+Fvhp4I0b4c+B9Gi07RfD+lW+m6Pp8OdltawRrFFEuecKiqoz2Fa1&#10;fzbiqyxGKqVUrc0m7dru9j9CpR9nTjHskgoor5z/AOCi3/BTT9nj/gnB8KpvGHxQ1VNU8UXtq58J&#10;+BLC6C32sTdFJOG+z24b/WXDgqoDBVkkKROsNhsRjK0aNGLlJ7Jf1/ww6lSnSg5zdkj37xN4m8Oe&#10;C/Dt/wCMPGGv2Wk6TpdnLd6pqmpXSQW9pbxoXkmlkchY0VQWZmICgEkgCvzn/bM/4OZ/2O/gHql1&#10;4J/Zx8Mah8W9ctZjFcahp91/Z+iRMskscirdyRu9wymNHDQwtBIkqlJzyB+Q/wDwUI/4KnftU/8A&#10;BRnxbJP8XPFJ03wfaakbrw74A0htmnaaRH5au3Aa6n278zSliDNKIxEj+WPm2v1XJvD2hCKqZjLm&#10;f8kXZL1e7+VvVnzGMz6cm44dWXd7/Jf5n2p+0Z/wcC/8FOv2hobvSrb40W3gDSb21iim0v4c6aNP&#10;ZWR9/mx3kjS3sTsQA2y4VSo24wzA/IvxB+JHxE+LXiq48d/FXx9rXibXLwKLvWfEOqTXt3PtUKu+&#10;aZmdsKABknAAFYtFff4PLcvwEbYelGHokn83u/meHVxFes71JN+rD8KKKK7TEMe1fvl/wanIB+wl&#10;46cd/i3dD/yl6dX4G1+/P/BqiuP2AvGz7evxhvhux1/4lWl18Xx9/wAk7L/FH8z18j/5GC9GfpvR&#10;RRX4WfahX8zf/BwUB/w95+LnH/QA/wDTBp1f0yV/M3/wcF/8pefi5/3AP/TBp1ffeHP/ACPKn/Xt&#10;/wDpUDw+IP8Ac4/4l+TPjOiiiv2o+PCjHtRRQAfhXunwV/4Kb/8ABQb9nu9025+FX7YPjyzt9HtT&#10;a6bo+oa9JqOm28OwoEFjeGW2wqn5cx/IcFcEA14XRWFfC4bFR5a0FJdmk/zLhUqU3eDa9HY/Wz9k&#10;b/g6l+Lvha4s/DH7anwUsPFOmpDBDJ4o8EqLLU12RuJJ5bWVzb3MkjeWdsbWiJ85AIKqv64fsoft&#10;r/sx/tt+A/8AhYH7Nnxb0vxFbwxxtqenwy+Xf6WztIiJd2r4ltyzQy7C6hZBGWQuuGP8kddt+z7+&#10;0h8c/wBlT4lW3xe/Z5+JmpeFfEVrGYlv9OkXEsRZWMM0bho54iyIxikVkJRSVJAx8VnPAeW4yDng&#10;/wB1Pt9l+q6eq+5ns4PPMRRklW95fj/wfn95/X1RXx//AMEkv+CtXwx/4KXfCxrHUYbPw98UvDtm&#10;jeMPCMch8uVMhP7Qsd5LSWjsQCpLPbuwjkLBoZp/sCvxzGYPEYDEyoV48souzX9dH0fVH1lKtTrU&#10;1ODumFFFFcxoeMf8FHf+Uefx4/7I14o/9NNzX8m1f1k/8FHf+Uefx4/7I14o/wDTTc1/JtX694bf&#10;7jX/AMS/I+U4h/jQ9P1Ciiiv0o+eNHwh/wAjZpf/AGEYP/Rgr+x+v44PCH/I2aX/ANhGD/0YK/sf&#10;r8n8S/4uG9J/+2n1HDvw1Pl+oUUUV+Xn0gUUUUAFFFFABQRkYoooA/kZ/bI/Z+1D9lT9qv4hfs7X&#10;1tqCR+EfFl5YadJqkIjnurFZSbS5YAAfvrcwzAjgrICOCK81r9NP+Do79myP4Y/tr+Hf2iNI05Ib&#10;H4n+FlF9MbxnefVNN8u2mbyz/q0FpJpyjHDMHOM5J/Muv6TyPHf2llNHEX1lFX9Vo/xTPz3GUfq+&#10;KnT7PT06fgFFFFeqcp+u/wDwaafGXTdM+Kvxf/Z8vpNQe81vw/pviHS1XBtIY7KeS2uSctlZXN/a&#10;YwpDLE24jYoP7c1/Mb/wQj+PCfAT/gqH8M9Q1PxFeWGk+Kr6fwvqkVrGW+2m/haG0gcAZ2fb/sTk&#10;9FMYY8Ka/pyr8N4+wf1fP3UW1SKl817r/K/zPtMjq+0wKj/K2v1/UKKKCcDJNfEnsH82P/BxX8TN&#10;e+IH/BVfxxoWp6tHdWPhHSNH0bRVj24gt/sEN5JGSOpFzd3JOeQWx2xXw7Xon7XvxV0D46ftYfE7&#10;41+Ezd/2T4u+IOs6zpIvkCzLa3N9NNCHUEhWEbqCoJAIwCcV53X9MZTh/qeV0KP8sIp+tlf8T87x&#10;VT22JnPu3+YV9bf8EMfgtafHD/gqV8KdG1jQb6903QdWn8R30lir4tH0+2lurWaVl+5H9sjtUO7C&#10;sZFQ/fAPyTX6z/8ABpv8JYdZ/aA+Lnx1bWHjk8N+D7DQV0/ygVmXUrprgyls8FDpSqBjnzj0wM8X&#10;E2K+p5DiKi35Wl6y91fmbZbS9tjqcfO/3a/ofuTRRXN/F/4tfD/4DfC7XvjL8VfEUOk+HfDOlzah&#10;rGoTAt5UMa5OFGWdz91UUFnYqqgsQD/O0YynJRirt7I++bUVdngf/BV3/gpJ4P8A+Ca/7N03xEa3&#10;0/VPG2uu9l4D8M3twVW9ugBvuJVQhzbQKyvJtK5LRxb42mVx/Mz8bfjd8Vv2jfijrHxo+Nvja98R&#10;eJteujcalql8w3O3RUVQAscaKAiRoFREVVVVUADuP28f2zviN+3x+054h/aQ+IsclmdTkWDQ9B/t&#10;CS4h0XTY8iCziZsDCgs7lVRZJpZpdimQivHa/fOFeG6WR4NSmr1pL3n2/uryXXu/K1vh8yzCWNq2&#10;j8C2X6v+tAooqawsL/Vb6HS9Lsprm6uZlit7e3jLySyMcKiqOWYkgADkk19UeWQqrOwRF3MxwFHe&#10;vuT9mT/g3j/4KUftIaEPFeq/D7SfhvpskayWknxIvpbK5uf3jIyizhimuYWXZuxcRwhlZSpYHNfp&#10;5/wRV/4ImeGP2GvDVr+0L+0do9hq/wAY9UtcwwkpcW/g+B15trdhlXu2U7ZrlSQAWhhby/Mluf0Q&#10;r8rz3xAqU60qOXJNLRzet/8ACu3m736LqfTYLIoygp4hv0X6n4v6Z/waQarLp0Musft729vdtEpu&#10;ILb4YtNHG+OQrnUkLAHoSqk+g6V4v8ef+DXj9vf4cw6jrHwX8Y+CviJZ28yLp9ha6k2l6pdoWALm&#10;K7UW0e3O4g3ROBxuOBX9BFFfN0eOuJKdTmlVUl2cY2/BJ/iehLJcvlGyi16N/rc/j5+MfwN+Mv7P&#10;PjST4d/HX4W694R1yOPzf7N8QaXLayyRb3QTRhwPMiZo3CyJlG2naxxX7p/8Gqf/ACj38Zf9ll1D&#10;/wBNOk194ftMfso/s8/tifDeT4S/tJfCzT/FWhtcJcRW94ZIpbaZDxLBPCyTQPjKlo3UsjMhJVmU&#10;+Vf8Eu/+Ce0X/BNf4T+Nvgbo/j1vEWhav8SbzX/DN5dQhLuGwmsbGFILraAjTo1tIpdAEkG1wsZY&#10;xJ6Wc8X4fPMhlQqQ5KqcXbdNJ62fT0fybOfB5TPBY5Ti7xs/VH0xRRRX56e8FfzN/wDBwWf+NvPx&#10;c/7gH/pg06v6ZK/N34//APBAjRf2x/8Agpp46/bA/aW+I0K/D3VptFl0bwf4dmkW+1T7NpttbTx3&#10;k7IotYi9tgCAvJJHKxEluygn63g3NMHk+ZVMRiZWj7NpWV23zRsl56eh5ebYWti8PGnTWvMvyZ+C&#10;Hw0+FXxQ+M/iuLwH8H/hxr3irXJ43kh0fw3pE19dOiDLsIoVZiqjknGAOTiv0B/Z4/4NhP2/fihL&#10;a6l8b9d8JfDLTWvmivre/wBUGqanHCFBE8UFmWt5ASdoVrqNvlYkDjd+7HwB/Zp+Af7LPgSH4afs&#10;8/CXQ/COjRLH5lro9isb3TpGsYmuJeZLmYoihppWeRsZZiea7ivZzLxEzCtJxwUFTj3fvS/+RXpZ&#10;+px4fIKMVetLmfZaL/P8j8n/AIV/8GnX7N2kWkyfG39qzxx4huGb/R5PCuk2ejog44ZbgXpY9eQy&#10;/T1g+MH/AAadfs/atZwn4B/tXeMvD9xHuNyPGGk2msJPx8oX7OLMxc4yT5nHav1nor53/W7iRVOf&#10;6w7+kbfda34Hof2Vl/Lb2a/H87n8qH7dv/BMj9rf/gnf4mi0r4/eB45tFvJI49L8a+H3kudGv5Xj&#10;L+Sk7Ro0cw2SAxSpHIfKdlVo9rn5+r+vr9o/9n34a/tU/A7xN+z58XtJa88P+KdLezvljCebCTho&#10;54i6sqzRSKksbFSFeNWwcYr+YH9rz/gm1+1t+x78R/F/hrxt8DvGV14Y8L6vNb2/j5PClwuk6jZh&#10;v3F4twnmQoJIyjlPNZo2Yxvh0YD9O4V4shnNN0sTaNWPyUl3V+t91812XzeZ5XLByUqd3F/geB0U&#10;Zor7Y8c9I/ZH/ao+K/7Fv7QXh39oz4NanHDrGgXW5ra4QNb6hauNk9pMveOWMshIwykh0ZHRHX+r&#10;T9nP49/D39qL4GeFf2g/hVqP2jQfFujw6hY75onlt94+e3m8l3RZ4ZA8MqB22SxuhOVNfyB1+6H/&#10;AAaqftN6r40+AXj79lXxHfNJ/wAINrVvq/h1rjVNziyvxIJreGAj5Iori3aVmBIL6gchTgv+d+IW&#10;Uwr4COPgvep2T84t2X3N6erPfyHFShWdB7S29V/mj9YKKKK/Gz608Y/4KO/8o8/jx/2RrxR/6abm&#10;v5Nq/rJ/4KO/8o8/jx/2RrxR/wCmm5r+Tav17w2/3Gv/AIl+R8pxD/Gh6fqFFFFfpR88aPhD/kbN&#10;L/7CMH/owV/Y/X8cHhD/AJGzS/8AsIwf+jBX9j9fk/iX/Fw3pP8A9tPqOHfhqfL9Qooor8vPpAoo&#10;ooAKKKKACiiigD4A/wCDkj9mqb45/wDBOW/+IuhaY0+sfDHXrXX4/sukG5uZbFibS7iDL80MSpOt&#10;1K+CoWxBYADev851f2KfE34d+Efi98N/EHwn8f6Y19oPijRLrSdbs1neI3FpcwtDNHvjKum5HYbl&#10;IYZyCDg1/If8ZPhb4k+Bvxe8VfBTxlPay6x4P8SX2iapJYyM8D3NpcPBIY2ZVLIXjO0lVJGCQOlf&#10;sHhzmHtMHVwcnrB8y9Jb/c1f5nynEFDlrRqrqrP1X/A/I5uiiiv0g+eNTwT408U/DfxnpHxE8Daz&#10;Lp2taDqlvqOj6hBjfa3UEiyxSrkEZV1VhkEZFf18/B/4n+G/jb8JfC/xm8G+d/Y/i7w7Za1pX2mP&#10;ZJ9muoEni3r/AAtsdcjsa/jyr+j3/g3E/aCPxr/4JnaF4Q1G6vJtS+HOvX3hu7mvrwTPNCHF5bMg&#10;yWSJILuO3RTwPsxA4AA/N/EfBe0wNHFJfBJp+kl/mvxPoOH63LWlSfVX+7/h/wAD7zryr9uf4zX3&#10;7PP7GfxT+NmjeJbLR9U8N+AdVvdCv9QMflJqS2sn2NcSfK7PcmFFQ53s6qASwB9Vr8+/+DmH4vP8&#10;OP8AgmNf+CI9Hjuv+FgeNNJ0OSVrjY1mkTvqfnBdp8z5tPWLblcCbdn5Qrfl+U4X69mlGh/NKKfp&#10;fX8Ln0mKq+xw059kz+dOiiiv6YPzsK/og/4NjfhDrHw6/wCCa3/CdavJYyR+PvHmqazpjWxYypaw&#10;rDp3lzZUYYT2NwwALDZIpyCWUfzv1/WX/wAE8Pgcf2bv2GPhP8FbrwiuhahovgXTxr2lrJu8nVJY&#10;VmvyTkgs13JO5wcZY44xX574jYr2WVU6C3nK/wAor/No97h+nzYqU+y/P+mey1+P/wDwdRftm6r4&#10;c8M+Df2FPCGpTW//AAkEK+KPGnl+Ynn2cczxWNuWDbZI2uIriZ0ZSVe1t2BHf9gCcDNfyif8FM/2&#10;krb9rf8Ab1+KPx60rULO80vVvFEtt4fvLCCWKK50u0VbOym2ynerSW1vDI2QPndjtXO0fH8B5bHH&#10;Z17aavGkub/t56R/VrzR62d4h0cHyLeWny6/5fM8Kooor9yPiwr9I/8Ag2e/Yv0b9oP9sXU/2ivH&#10;Gn293onwhsoLyxs7hUcTa1dGRLOQxyRMGWFIbmcMrI8c8dq6k4Ir83K/o2/4NrfhHpvw4/4JdaH4&#10;ys9Rmnm8feLNY128jmjAFs8dx/ZgjQjkqU09JMnndKw6Yr5HjbMJZfkM1B2lUagvndv8E18z1Mnw&#10;6r45X2jr9234n31RRRX4KfcBRRRQAUUUUAFFFFABRRRQAUVHdXVtY20l5e3EcMMSF5ZZGCqigZJJ&#10;PAAHevlP9pT/AIKLWujXFz4L+AKw3VxFI0Vz4kuIxJAvy4zbLnEhDHiRxs+Q4WRWDDxM84hyrh3C&#10;+3xs7X2S1lJ9kuvrol1aMa+IpYePNNn0f8Q/iv8ADj4T6WNY+IvjGx0mFlZoVuZf3k+3G4RxjLyE&#10;bhkICRmvnz4g/wDBUHwJpVw1l8Nvh9f6xteRGvNSuFtIjjhHRQHd1PJwwjYDHcnHyXZ6d8Uvjp43&#10;kaztdW8Ta7fMHuJFV55SuVQO7fwRrlV3EhVGBwMV7x8M/wDgmR8SfEFquo/E7xdZ+Hg20rYWsYvL&#10;j7xDK5VljQ4AIKtJ15AxivyiXG3G3FFVwyLDckP5rJv5ylaC9LN+bPK+u43FO1CNl3/4L0MfWf8A&#10;gpb+0Pqlq1tY6f4b05ieLiz02VnHt+9ldf0rP0X/AIKKftL6XdfaL/WdJ1JMn/R77SUVO/H7ny2/&#10;Xt9a+kPCn/BOX9mvw+sw1nTdY10y7dh1TVmTycZzt+zCLrnndu6DGOc7sP7Df7KdpG0S/CqHDjBM&#10;mrXbH8C0xI/Cuinwr4m1v3lbMVB9ueX5KPL+Y1hczlq6lvm/8j48+Jvxf/ZR/a2gbTf24v2KPB/i&#10;yW5gW1m8TaTafZ9UtrVG8xIoJyRcxjfnOy5jBDsMEEhvjP8Aa7/4IB+F/GPhDUvjl/wS6+JV14ws&#10;7CL7Rq/wt8RSqus2m58lbSQqgnVVYhY5AGYQPsmuJGVK/Ya+/YF/ZVv7OaC3+HMtrJLGypcW+tXe&#10;+IkcMoaVlyOoypHqD0rz3V/+CceoeCNctfG/7PHxjvtL1fTcSWK61Gr7pc4OZoVXahQlShicMMg5&#10;DED7rhviDxc4Nqxc6kMXRW8VK0reXMoJv8XspIzrYDEVI2rRU/NaSXzsr+jufzA+IfDviDwh4gvv&#10;CfizQrzS9V0u8ltNT0zUbV4Li0uI3KSQyxuA0bowKsrAFSCCARX3l/wbSfFhfhz/AMFQtL8INpRu&#10;P+E98F6xoKzbsfZfLjTU/M98/wBnbP8AtpX3F/wVN/4JJeMv2+PCuq/FzSPhbD4Z/aA8LaX5s95p&#10;kP8AxJ/iJp8IMccbSrlYdQVUCxNIVcr5ccgERjaz/NT/AIIYeKoPA/8AwVj+DuqX8BPma1fafsY7&#10;SHutMu7VfyaYce2K/prC8R4DjDhDEV6UXGXJLmhJNSjJJuzTs91o+p48cLUwOYUr7Nqz262fo+5/&#10;T3RRRX4qfbHjH/BR3/lHn8eP+yNeKP8A003NfybV/WT/AMFHf+Uefx4/7I14o/8ATTc1/JtX694b&#10;f7jX/wAS/I+U4h/jQ9P1Ciiiv0o+eNHwh/yNml/9hGD/ANGCv7H6/jg8If8AI2aX/wBhGD/0YK/s&#10;fr8n8S/4uG9J/wDtp9Rw78NT5fqFFFFfl59IFFFFABRRRQAUUUUAFfz5/wDBz1+zPefCf9vHT/2g&#10;bG2ujpXxU8NQzyXVxcxMn9qaekdncQxIoDoi2w0+QlwdzzybWIBVP6DK+C/+DjD9lV/2iv8AgnXq&#10;3j3w/o32jX/hdqUfiWza30+OS4ewAMN/F5hIaKFYJDdSbSQ32FMg4BH03CGYf2dn1KTfuz9x+ktv&#10;ulZnm5th/rGBklutV8v+Bc/nDooor+gj4UK/UD/g1k/aRsvhx+2B4v8A2cNbvrS3t/iV4XS40zzI&#10;ZGmuNS0wySxwIy/Kim0nv5GLAZ8hACD8rfl/XoX7J37QfiD9lL9pfwN+0b4aW8kuPB/ia11Gazsd&#10;QNrJfWySD7RZ+aFbYk8Blgb5WBSVgVYEg+VnmA/tPKa2G6yi7eq1X4pHVg6/1fFQqdnr6dfwP67q&#10;/Dr/AIOx/jHDrHxz+EvwAgsLiOTw94UvvEFzdecPKnGoXK28abP70f8AZshye04x3r9t/DPiXw94&#10;z8Oaf4w8I65aappOrWUV5pepafcLNBd28qB45o5FJV0ZGDKwJBBBBINfy/f8Fofjb/wvr/gp38Xv&#10;FsEN1Da6V4nbw7aW9xdeaEXTI0sHePsqSS28kwUdPOOeSSfyTgDBuvn3tWv4cW/m/dX5v7j6jPK3&#10;JgeVfaa+7c+XqKKK/cD409O/Ys+CNt+0l+138M/gNqem6hdaf4r8caZp2sx6V/x8Jp73Kfa5UO1t&#10;vl2/myFiCFCFiMA1/XFX86//AAbNfBlPiV/wUwtfiBcXl1bx/D3wXqmtRGG33R3E8yJpqwSN/BmO&#10;+mkGOSYMdMkf0UV+MeIuL9tm1OgtoR/GTu/wSPrsgp8uFlPu/wAF/wAG55x+2J8TvEvwT/ZI+KXx&#10;k8GPbrrHhP4d63rGkNdRb4hdW1hNNFvXI3LvRcjIyOK/kWr+nb/gvB4v8Q+B/wDgk18Yda8MajJa&#10;3M2m6bp8ksZwWt7vVbO1uE+jwzSIfZjX8xNe/wCG1FRy+vV7yS+5X/8Abji4hl+/hHsr/e/+AFFF&#10;FfpB88Ff1ef8ExfD+j+Gf+Cc3wL07QrCO3hl+E2gXckcfQzT2EM8r/VpJHY+7Gv5Q6/rK/4JxnP/&#10;AAT0+A//AGRnwv8A+mm2r818SW/qNBf3n+R9Fw9/Gn6L8z2aiiivyE+qCiiigAooooAKKKKACodS&#10;1LTtG06fV9XvobW1tYWlubm4kCRxRqMs7MeFUAEkngAVNnFfDn7Z37SWs/HvxlD8CPgvNcajpEd0&#10;sc39mqW/te6ByAu378KEZH8LMN/IVGHzvE3EeF4by/29Rc05aQgt5S6L0XV/q0nz4nERw9Pmer6L&#10;uzC/bE/bK1P43alL4F8AXU1n4RtpMM3McmrODxJIOqxA8pGeTw7jdtWPX+Av7AGs67pjfEP9oPU5&#10;PC+g2yefJYTOsdzLCIyxkldji1QcZ3AvhXBEfysZ/C2k/BP9iPTl1r4o2Vn4u+JjNDLb+HrWQNDo&#10;qn51LSFWVJcBWL4ZwWQRrt3Sti6/4d/az/bDhbx744vrfQ/CsMYmhudZu20/R7ZVUkSojFmfIdh5&#10;2H+8VLgAAficqLxWZPF5vGWLxj1VCHw0109rJXUUv5Ft9t6s8Xl5qnPWXPP+VbL17en3nr2t/to/&#10;su/s56G/gX4DeEF1ZreTDR6Uv2e1eRWEbNJcuC0zbVyJAsgcBfnwcjxvxt/wUS/aO8Y3S23he60/&#10;w/G0jrHDpeniWWRWPyqzTb8sB/EgTJ5x0A0rPwX+wB8HkkHjv4gat8RNUhzFNZ6JC8VqSWDCWNkZ&#10;FO1RtP8ApDA5Y7c4C9Raf8FFvhZ8PLq5034P/s1W1npsrK/mR3UGnvM20ZLxQwuuR0B3sSPToO/F&#10;5xmVaKp47NaWEprRU6Cc3Hybp7f+BteSNJVqktKlVQXaOv5f5nkd38O/21fitKnh7xB4e+IWpRzS&#10;blh1z7WluG9c3BEa/mBUo/YQ/au7fCdv/B1Y/wDx+u2vf+CoPxwku5H07wT4VhgLnyY5rW5kdVzw&#10;CwnUE477Rn0HSoh/wU++Pmcnwj4Q/wDAC6/+Sa8OWH8O60r4nHYipLvy/wCcZM5+XLpfFOT/AK9D&#10;zXxH+yj+0n4Nu4k1H4O660jAPG+l232wLz13WxcKeO5B6e1WPD/7TH7T/wAINdl06T4ha/DcW+2O&#10;50vxAXuBGFOdnl3IYxccHbtbHfpXtmgf8FUb9ILeDxT8GoZJOBeXWn60UXryyRPE3b+EyfjXpmgf&#10;tkfsjfHW1Xwz43a2tVkuCY9P8aaXH5JKruEhcmSBO4BZ1YngDkZ9HA5JwtVqXybOZUqnRTvG77X9&#10;z8L+hrToYVv9zWafnp/kcp8Cv+Ck3hvxVfW3hj406FDod1PKI49asWJsixLf61XJeAD5F3ZkBJLM&#10;Y1GR8uftxf8ABNzTvAP/AAVR+A//AAUX/Z80S3Xw34s+J2k2/wAQrbRLJvKg1CebMerFo8xiO63C&#10;OR8IpnMbFpJLskfW/wAUv+Cc/wAGfiDH/wAJF8Ldam8OT3CCSNbZvtVjLuLNvCFty7twA2OEVVGE&#10;9eG+C+u/Ff8AZC8XWfwY/aM0KG48C6lqUR03WJyJrHT7sS+ZFNFKwwi+bH5hjcIyECYBcNv/AE/h&#10;vini7g/GexzuKnRqJw9tHWNpKyVSyVlqrSaVna91drplGtpDFK6TTUl0afX8j7IooByM0V92eweM&#10;f8FHf+Uefx4/7I14o/8ATTc1/JtX9ZP/AAUd/wCUefx4/wCyNeKP/TTc1/JtX694bf7jX/xL8j5T&#10;iH+ND0/UKKKK/Sj540fCH/I2aX/2EYP/AEYK/sfr+ODwh/yNml/9hGD/ANGCv7H6/J/Ev+LhvSf/&#10;ALafUcO/DU+X6hRRRX5efSBRRRQAUUUUAFFFFABWf4u8J+GvHvhTU/A3jTQ7bVNH1rT5rHVtNvIh&#10;JDd20yGOWGRTwyMjMpB4IJFaFFCbTugP5E/2tf2dvE37Jf7THjj9m/xY9xLdeD/EVxYQ3l1Z/Z2v&#10;rUNutrvytzbFngaKZV3NhZV5PWvO6/WP/g6g/ZGfwb8bvBv7ZvhfSFXT/GWnf2D4olt9O2qmqWgL&#10;W0002755J7UmJV2jammHls4X8nK/pLIcxWa5TSxPVrX/ABLR/ivuPz3G4f6ripU+z09OgUUUV6xy&#10;n76f8Ejv+Cm1va/8EWPF3j/xlrek3Hib9nnw7fabHZatq0UZvreG2Mmio6IqmGOXKafF95pXtGIZ&#10;nJA/A2aaa5ma4uZWkkkYtJI7FmZj1JJ6muq8E/G/4n/Dz4c+NPhJ4T8UzWvhz4g2Nla+LNJ4aG+W&#10;0vI7u2cg9JI5Y/lcfMFkkXOJGB5OvByjJKeVYzFVof8AL2Sa8la9v/AnL5WO7FYyWKo04P7Kt/Xy&#10;SCiiiveOE/c7/g0++DjaD+zp8VPj3LqMpbxR4xs9EjsXt9qpHp1qZvOV/wCLe2pshGMAwdSSQP1i&#10;r5t/4JB/Ayb9nb/gmr8H/hxeyXJvJPCUes6gl5Zm3mguNSkfUZLd0PIaJrow84JEQyAeB9JV/N/E&#10;GM+v51XrrZyaXotF+CR+g4Cj7DBwh5fi9WfG/wDwcA2d5f8A/BIv4uwWVrJM6x6HIyxoWIRNd093&#10;bjsFUsT2AJ7V/MvX9aP7Zn/CuviH8IvEH7KnjzxvH4Zk+K3gzWtD0zX7q1EtvaSSWwg3sDImWU3C&#10;uqFkDlCu9WZc/wAzn7b/APwTz/ak/wCCfHxAh8C/tE+B1gt75WfQ/E2kyNcaVqyKxDGCfavzDGWi&#10;kVJVVkZkCuhb7zw1zjL50q+AVWPtYzu4311iunok/R32PAz+lKVVVIq6Ss/Lrr23PEaKKK/VD50K&#10;/qG/4IjfEzWviz/wSt+DfijX41W4tPDs2jRhWz+5069uNPhP1MVqhPofXrX8vNfuh/wal/tC2fiP&#10;9nn4ifsxajcyf2h4V8UR69p/2i/Db7K+hWJooYj8ypFNaM7sPl3Xq9C3PwviFhZV8jVWK/hyTfo7&#10;x/No9rIaqhjHF/aTXz3/AMz9YKKKK/ET7IKKKKACiiigAoorz79pX486H+z78NLrxZevHJqVwrQa&#10;HYuhb7RdFTt3AEHy1+85yOBgHcyg8uMxmHy/CzxOIlywgm2/Jf1our0JnONOLlLZHkv7fv7Tk3hD&#10;S/8AhRXgDUbY6trFuU164E3zWFs4GIv7qvKpOSxykfOP3iuvzp4Q+Ien/C/RpvDnwa1e1t9W1CzW&#10;LxH8QL/dE1okjAGCxXHmIig5Z1Rp5CGZEURqaxfBPwl+N37TfjG81zQdCutUur6+eXVNauFENtHI&#10;zBnLyYCAjfu8tctt+6pAxVr47+P/APgnL/wT4DW37Z/7Q3/CV+MLOH/kmPgUm4u42KI/lTBWVoMr&#10;cRzRtPJaCQZK+YMivwfC4XjTxEz54rLsPKz92EndKEP7rSbu95yinJbJxR87UqVsRUdZ+7Ho27JL&#10;y831tr2LvgzxLoug6x9j+DHw2vPG3i6TdKde1jTnuvKcb90trYpu5UlGE05kJKbvLjyQPRW/ZB/b&#10;L/aE1FPEHxm8TrYxrKskY17UvMMaSAb2gt4AyREBVyh8rJAHqR+eX7RX/BzJ8YpLLUPAP7BfwA8L&#10;/CnQZZpPI1u8sYr7VJCJV2XSwhVtIJHhRUeOSO6xk7ZDtVq+D/2hf21f2tf2rriaT9on9onxZ4st&#10;ZtT/ALQXSNU1iT+zre62sglgskK29uQruo8qNAA7AAAmv2/Ifo5Y/EYdRzjFcsN3Th7sfmldzf8A&#10;elNS7nJUxmDpx5bufkvdj/m/U/oI+Df7Jn7FvxE8aat8K9L/AGyNF8ZeLNGMr6p4f8H+INP+2aek&#10;Miwy/aLZXuJE2SsqMW27WYKRmvdrP9gb9lS1hjjl+Gslw0agNNNrd5ucjuQsoXJ9gB7V85f8G8H7&#10;H+n/ALM//BPjQ/iRrHh1rTxX8VmHiPWZ5/JeRrFiy6ZGrxZJhNqVuFRyWR72YHaSVX7wrLEcCcG5&#10;PjamHwmFhOMHbmlFSba0b97m0ve2ux7+Ew9GVCM5U0m1e29vvPP7P9lT9nGxh8iH4MaAy+s1isjf&#10;m+T+teV/tX/DP9gX9lz4Nav+0Z8d/hydP8M6DJaR6pdaTJes0IuLuK2R/Jt5AWAknTOASFzgHGK+&#10;lK+Mv+Dgz/lEP8WvroP/AKf9Or0Mv4Y4fzDMKOGrYWm4znGL9yGzkk7XizTFQpU8POagtE3suiPH&#10;/DXxu/4Il/tDXerRfB/9u/TPCt1awo6x+LbqXSbOPcSBs/teG3a4PByqTErwTgEZ6r4l/wDBPT42&#10;+DraTW/BMll4t0sRtLHLpUmy4MQTdvMLn5if4ViaRj2HOK/nSr1b9mf9ub9rz9jrVI9S/Zr/AGgv&#10;EnhWFLuS6k0i1vfO0y4nkh8lpZrGYPbTv5eAGkjYqURlIZFI+j4i+jfwjmVNvAt0p9LafkuX/wAk&#10;PlY5hhqmlWlbzjp+D0P2o+C37R/xg/Zq8RtpumXNx9hgvGXVvDGqKwjZxlXXaw3QSA9WXB3Ku4MB&#10;tP3Z8HPjN8LP2q/h1Pc2unW9wnyw654d1SNJWt3PIV0IIeNtpKPjDYPRlZV/LP8AZk/4Lxfsqftu&#10;3Gn/AAi/4KO/CvT/AIf+KLuaO1034neF5GXTQ7SzbFn84vLYRKHiTMj3MBZ5JZDbqoI+kdH0L4gf&#10;sQ/EPQfjJ4e1qz8UeCdehj+z+INFYS2mq6fKFfaCrFUkaPbLGQ5RsAqzqHFfiOIyHjDwnxiw+Zp1&#10;svk7OVr8iel7a2XdJuNt0pNI9bC4h0VeEuen17x9V0/I+99E0bT/AA7otn4f0iFo7WxtY7e1jeZp&#10;GWNFCqCzksxwByxJPUkmrVV9I1bTte0m11zR72O6s7y3Se1uIW3JLG6hlZT3BBBFWK/UYcnIuTa2&#10;ltrdLH0HoeMf8FHf+Uefx4/7I14o/wDTTc1/JtX9ZP8AwUd/5R5/Hj/sjXij/wBNNzX8m1fsHht/&#10;uNf/ABL8j5TiH+ND0/UKKKK/Sj540fCH/I2aX/2EYP8A0YK/sfr+N3wvNHb+JtOuJT8sd9CzfQOK&#10;/sir8n8S/wCLhvSf/tp9Rw78NT5fqFFFFfl59IFFFFABRRRQAUUUUAFFFFAHzd/wVr/ZCn/ba/YI&#10;8efBjQdIguvE0NguseDfMsYppRqlm3nRRQmR0EMlwiyWnm7hsS7cncuVb+WAGv7MK/mA/wCC2P7I&#10;dt+xr/wUP8aeCvDujR2PhnxQ6+KfCVvCsEccdleu5eGOKEBYYobpLq3jjKqRHAhwQQx/UfDnM+Wd&#10;XATe/vx9dpL7rP5M+b4gw94xrr0f6fqfJ1FFFfq58uFFFFABXp37Fn7PV3+1f+1n8O/2dILTUpLf&#10;xZ4ss7LVn0gL9pttP8wNeXCbgVBitlmlyQQBGSQQMV5jX6d/8Gtf7NVp8S/2yfFP7R+t2NrPa/DH&#10;wwItNLXksc1vqmp+ZBFMqJhJU+yQ6jGwckKZoyFLAMnk55jv7NyitiL6xi7er0X4tHVgqP1jFQp9&#10;3r6bv8D99FG1QvpxS0UV/Np+hHm37VnwNT4+/CG88J2jImqWri90WWToLhAcIeRw6lkychd4bBKg&#10;V8ZeBv2jra08FX37M37Wfwvt/HHgKSP7DqHhvX9PSWez8qQMseybAbynQbUfa0bIhR08sCv0Wrw/&#10;9qj9ivwt8fnbxj4dvI9H8Ux2+z7UY/3F/tHyLcADORgKJFywXghwqBfgeKshzn65DOciqOGKgrNJ&#10;2VSK1S10bXS+/RppHn4zD1ZS9rRfvbNd12Py/wD2qP8Ag3G+Fvxp0a++M/8AwS4+NtncW2Xkk+Hf&#10;iu7k/csPObyba7cebETiKOOG7Q5y0j3IXFfmV+0t+xx+1H+x54nXwn+0v8Dte8I3E0jR2dzqFqGs&#10;71lRHcW13EWt7naJE3eVI4UthsHIr9nfEXhD43/s0eNI5NWstW8M6pGSLW+t5iizrhS3lyodkq4Z&#10;dwBIGdrAHIr17wN/wUT8RXmgXHgT9oT4e6X4x0bUbdrTVGa3jje4tpNyzJNCVMNwpjbb5e2NWAwx&#10;OSa+h4T+kfiMFJYLiGi4zjo209/N2cl/29GXnI8Cph8FWlaSdOXpdfduj+bmvpj/AIJGftvL+wL+&#10;3J4X+M2vXph8KakG0Hx1iLdjSbp08yb5YZZP3EqQXWyJRJJ9m8oECQ1+vHj79iL/AIIS/tYGa71r&#10;4IWfw917UrFrG2uNAW40EafjcEuFitGOmiQE7g8sbhsAOGAxXk/i3/g2F/Yf+JunLafsvftyeIbX&#10;UIJA17Nq8mmeII/Lx0EdoLNkOSvzFyPbnj9wwvijwLxJg5UPbK01ZpNS3X91t3Xmk0+hFPK8VTqK&#10;pQlGVndWf+Z+u0M0U8SzwSK6Ou5XVshge4NOrwr/AIJ3/so/FX9in9nKw/Z2+Jf7S03xQt9BnaLw&#10;zq154fNhNp2nbVEdgc3M5ljiIbyyWGyNliUBI0A9xuLq2tIXubu5jijjUtJJI4VVUdSSegr8wxEa&#10;NGtKMJqUU9Jaq672dmvmfYU5SlBOSs+3YkoriPEP7SnwA8L2lxeat8Y/Dn+i586G21aKeYEHBAij&#10;LOx9gpNeaeN/+Ckv7P8A4cVovCsWr+Ipmt2eFrOxNvD5nOI3afY654yyowAPc8V8/juJeH8ui3iM&#10;VCPlzJv/AMBV2/uM54jD0/ikl8z6CrL8X+OPB3gDSDr3jfxPY6TZhtouL+6WJWbBbYu4jcxCkhRk&#10;nHAr5bl/aa/bH+N1hJrXwy8E6b4G8Mp5c0nibWivlQxYYM5uLlRHLHuBJ8qEsuAM88+E+JrBviHr&#10;f9maF4t1r4keIbewL6hr+qXEkWn2Fsse5yrXDCTy4pJCfPmaGIY5iYOGr5HNfEWjQop4HDynzfDK&#10;acFLtyRt7SfyikuskcdXMIxj7kW+19L+i3f3H0J8Zv8Agpp4Z0cSaR8D/Dv9r3A/5jGrRvDaj7h+&#10;SHKySZBdTuMW1gCA4rgPBdhqHjr4VeLv25f2x9T1rxL4T8C+HtS1e20K3AVrxLO3M1w8EQaKFV2w&#10;bAilFllB3sAp38V+zp+y637QPxHl0PR9dl/4RvRwja5r0cJTziSf3dujrkFyCEMgBCKZGVSRDX1/&#10;+238P9Q139gn4ufC34c+GzNdX3wj1/S9C0ixjA8yR9LnihgjXoMkqoHTpXm8G4XOeN8yjj89lfCx&#10;klGmtISd7N215ox6OTld7OyaOeisRi71auyvZdG/1sfg9+2n/wAHA37ZP7S1i3w7+BjQ/BbwHHGs&#10;Vtofgm8K6g8YER2y6gqxuoDxvtW2S3UxymOQSgbj8HgY6UUV/euX5Xl+U4dUcJTUIrsu3d7v5nyd&#10;bEVsRLmqSv8A107BRRRXeYn9ZX/BOL/lHn8B/wDsjPhf/wBNNtXs1fnb/wAG6X/BQLw7+0t+yHp/&#10;7MfjLxPb/wDCf/CuzGnrYT3CCfUNBQqtndRxiNBshRks3CmQqYYnkYG5QH9Eq/mnOMHWwOZ1aNVW&#10;ak/mm7p+jWp+iYWtCth4zj2QV8Zf8HBn/KIf4tfXQf8A0/6dX2bXwX/wcd/Gj4W+A/8AgmP4u+FX&#10;i3xrZWfiTx1e6XbeE9Fdi1xqT2uqWV3cMiKCRHHDEzPI2EVmjQtvljVtcgjKeeYVRV/3kH8lJN/c&#10;tWTjmlgql/5X+R/OHRRRX9In56Ffef8AwRT/AOCjPxx+Enx88F/sUeL9RXxb8I/iF4ig0C78G66x&#10;li0yW9uAqXVkxybdluJBI0Y/dyb5DtWVlmT4Mr2b/gnKcf8ABQr4Dk/9Fm8L/wDp2tq8nPcDhcxy&#10;itRxEFOLjLRq+tmdODqTpYmLi7aq/pfVH9V3w38B6b8MfBVj4D0XUr66s9NRo7STUbjzZVjLsyx7&#10;sDKoCEUdlVRzjNblFFfzTRo08PRjSpq0YpJLslol9x+hRSirI8X/AOCj3/KPP48Z/wCiN+J//TVc&#10;1/JvX9WX/BVPxPD4R/4Jt/HHVZwNs3wx1iy5/vXNq9sO47yj/A9D/KbX7J4bL/hPrv8AvL8j5TiH&#10;+PD0/UKKKK/SD58m06TydQglxnbMp/Wv7Kq/jPr+zCvynxMX7zCvyn/7afUcO/DU+X6hRRRX5afS&#10;BRRRQAUUUUAFFFFABRRRQAV+ZP8AwdBfsmp8WP2O9F/ah0KD/ibfCzWQmofvQok0nUHigl+UIWkk&#10;S5FmV+ZVSNrgnJIr9Nqwfin8N/Cnxk+GXiL4Q+PLKS50PxVoV3pGs28UzRtLaXMLwyqHUhkJR2AY&#10;EEHkV6GU5hPK8ypYqP2Wm/NbNfNXRz4qhHE4eVJ9V+PT8T+O2iun+Nnwm8UfAT4x+K/gf42ltZNY&#10;8H+I73RdUlsWdoJJ7ad4XeIuqs0bMhZWKqSpBIGcVzFf0tTqRqU1OLumrr0Z+eSi4yaYUUUVQgr+&#10;lD/g3r/Zgvv2bv8Agmv4Z1jxDZz2+sfEi+m8X30NxJDJ5cFykcdl5bRZ/dvZQW0+1iWV7iQMFOVX&#10;+f39jD9mnxF+2J+1T4F/Zp8MtNHL4s8QQ2t5dW/ll7OxXMt5dASMquYbaOabZnLeXtGSQD/Wt4e8&#10;P6F4T0Cx8LeF9FtNN0zTbOO107TrC3WGC1gjUJHFHGgCoiqAqqoAAAAGBX5l4jZlyYelgYvWT5n6&#10;LRfe7/cfR8P4fmqSrPpov1/rzLlFFFfkh9SFeO/tQ+GfjZoUlt8bv2f9ZkOqaTbeVrXh91aWLVrN&#10;X8wARE7TIhMn3QsrJKwVwwVW9iorhzLARzLByoOTg3qpRdpRa2afdfc1dPRsipD2kHG9vNdD5w+G&#10;n7dnwB+NmhL4M+Nui2ek3Fz5aXNprNutxptywbIIdlKoAVDfvQoU4wzYzVnxh/wT1/Zy+JFmviP4&#10;e6ld6Kt5amWzm0e+W5s5i/zLLtk3bl5GBG6KV6Y60ftKfsB+D/i5qF344+Hd/HoPiG6fzbqKRCbK&#10;9kwcsyqN0TscEuoIOCShZi1fL+sfDH9rL9ly/ur6zsvEei2ylZrrVNDuJHsplR2CNK8RKYyThJcH&#10;D8qN2K/JM4xmbZd+54jy+OLpLRVoK0rd3Ze6+6vD1e78mtOtT93E0+dfzL+v8j0rxR/wS3+J1ndo&#10;ngz4laFqFv5eZJNThms3D5PAVFmBGMc7h9OMniNb/wCCfn7UmlahJZWPga11KONsLd2Ws2yxye4E&#10;zo+Pqoq74V/4KL/tL+HhMNV1bSNd8zb5f9q6Sq+VjP3fsxiznvuz04xzW5b/APBT/wCOa5+1eDPC&#10;j/3fLtLlcfnOa+Wl/wAQnxi5l7aj5LW338/5nJ/wkz/mX9fM4v8A4YL/AGrv+iUf+Vyw/wDj9bXh&#10;f/gnH+0nr8Uj6pYaLoZjI2pqmqhjJnPI+zrKOPcjrxnnGtJ/wU8+PbMfL8J+EVXtmxuiR/5MVzc3&#10;7V37ZfxklvPD/hXxJrFx537xrHwro6rLAgYEBHgj85VBwM78kcEnJrldHw1pySovE1pdIrlV/wDy&#10;WL+65PLlq+Hml/XyO+sv+CdPhXwLp1r4h+P/AMf9L0e1aYx3Fva7IUd8MVSO5uGUFiFLY8onAOB3&#10;rKvvjj+x18CoBF8AvhL/AMJVrkMcfk+JPEsbmJJFBZZ1WUbg6vjIjjhz2bgVneEf2Dv2nPi7rX/C&#10;TfE29/sn7V5L3OpeIdQNzeTRlcZCKzMXRQBslaMjgZGDj06XwR+yB+w5aJq/iq6HizxpDEklra3C&#10;pJMsw8sh44RmO1XcA6ySEuBu2M5G0+3hsvxdGi8RhcFTwFFb1q/v1F/hU9m+iUdejOiNOUY80IKm&#10;v5pav5XOHg+Hvx8/ajtF+Lv7THxC/wCEW8A27R3StduLeIwsz7Ps0H3ckOI1mlyzLImDN92s3T9M&#10;b9ojX4f2cP2W/D0mieB7N4X8Qa9cQf6RqWxiRdXj8FwGLGK3yMtzhAFENe48Q/tBf8FCviOPDNqy&#10;6f4fsLj7S1vGD9j0qM5VXkbAM8xUMFzyxL7RGm/b9pfBr4L+B/gb4Nh8HeCdO8tFw15dyczXcuMG&#10;SRu5PYDAA4AArtyLI/8AWbFSlQc/q97VK9S/ta/eEL/BT6NLW2jbeiuhR+sybjfl6ye8vJdkT/Cb&#10;4T+DPgt4JtfAngbTvJtbcbpZZCGlupiBumlbA3O2BzgAABVCqqqOlPIxRRX7dh6FHC0Y0aMVGMUk&#10;ktEktkj2oxUY2R/Jn/wUH/Zeuf2Mv2z/AIh/s4GKRbHw94gk/sFprkTPJpc4FxZM7hVDSG2lh34A&#10;AfeO1eN1/Qz/AMHBX/BLTUv20Pgzb/tIfA/wzfaj8Tvh/p7RLpGmxLJL4g0fzDJJaqhwzzws0k0K&#10;oSX3TxhJHlj2fzzHIOCK/ozhjOqedZXCd/3kUlNdbrr6S3XzXRnwmZYOWDxLVvdeq9O3yCiiivoj&#10;zzY+H/xE8f8Awn8YWPxC+F3jfVvDevaa7Pp+taHqMtpdWzMjIxSWJlZcozKcHlWIOQSK/QL4X/8A&#10;B0D/AMFHPAvhyy8PeM9A+HPjOW3dzc61rnhye3vrpWcsA32K4gt12ghQVgHCjdubLH85aK87HZTl&#10;uZ2+tUlO2za1XzWv4nRQxWIw38KTX9dj9F/il/wc+/8ABSLx54duvD/gzSfh34JmmnV7fWtA8NTX&#10;F7boGzsH264uLdtw+ViYc4JK7Tgj4I+KXxY+J3xv8cXvxL+MPj/WPE/iDUWU3usa5qElzcS7QFVS&#10;7knaqgKqj5VUBQAABXP1b0DQdd8V67ZeFvC+i3epapqV3Ha6bpun27TXF1PIwSOKONAWd2YhVVQS&#10;SQACTSwOU5Xlabw1KMO7S1+betvmFbFYnE/xJN/12KlFFFekc4VpeDPF+vfD/wAYaT498K3rWuqa&#10;JqUF/ptwmcxXEMiyRuMdwyg/hWbRUyipRcX1Gnyu6P7L0IKAj0pa8B/4JW/FvR/jf/wTk+C/j/Rt&#10;Uub7/i3+n6bfXV2pEkl9YxCxuyc8n/SbebDfxDB7179X8v4ijLD4idKW8W0/VOx+k05qpTUl1Vz5&#10;D/4Lza3L4f8A+CTHxgv4X2tJp+l2x4zxNq9lCR+Uhr+Yuv6Y/wDg4MIH/BIf4tg9/wCwf/T/AKdX&#10;8zlfsHhxH/hHqy/6eP8ACMf8z5PiB/7VFf3f1YUUUV+hHghX9l6HcgNfxoV/X1+zT8TLn40/s5eA&#10;PjFeRqk3izwVpWsyogwqtdWkU5A9svX5b4mRfLhZdudffy/5H0vDr1qr0/U7aiiivyk+nCiiigAo&#10;oooAKKKKACiiigAoorj/ANoH46/Dn9mX4K+Jvj58WtajsPD/AIV0mW/1CVpY1eQKMJBF5jKrzSuU&#10;iij3AySSIg5YVUISqTUIq7eiXdsUpKKuz+cr/g4ICD/grv8AFwRrj/kA9O//ABINOr40rsf2hPjj&#10;41/aW+Ofiz4//EScNrPjDX7nVL2OOaR47cyyFlgiMrMwhiXbFGpY7Y40XoBXHV/TGV4aeDy2jQm7&#10;uEYp+qSTPzrE1I1sROa2bb/EKKK3/hV8MfGvxq+Jnh/4QfDfRzqHiDxRrFtpejWfmKgmuZ5FjjUs&#10;xCou5hlmIVRkkgAmuyUo04uUnZLVvyMopydkfrn/AMGrn7GPm3fjT9u3xjprbY1bwr4KWZRgsfLm&#10;v7oK8WQQPs8EcscmMNeRsp4x+z1ec/sj/s2+Df2QP2avBv7NfgNlk0/wlokdm14ITGb25OZLm7ZC&#10;zbGmneWZlDEK0hA4Ar0av5xz7NJZxmtTE9G7R8orRf5vzbP0HA4ZYXCxp9evr1CiiivHOoKKKKAC&#10;vPfjfF8fdF8jxx8Dryz1RrWLy9Q8I6pCgiu03Z86GUbXSYDI2s+xl5xuXD+hUVy4zC/XMO6XPKF9&#10;pRdmn0a/yaaezTRMo80bXt6HyjaftmfsreOteW1+PnwAj0vWo5pLfULjVtAgv1tCmRtdygnz8oUr&#10;5WVbg8Amuv8ADXjz/gnL4tmli0uw8AQtCoZ/7S8Nx2SnP903EKBvouSK7X40/sm/Bb46s1/4s8Om&#10;01RsZ1zSWWG6bGwfOdpWX5UVR5ittXIXbnNfOPi3/glv8RLS6jHgT4l6NqELBjI2rW8to6c8ACMT&#10;B+Opyv0r8vzLD8b5bVf+yUMZD+fkSn81da+ifqeZUjjqb+GM13tqexa949/4J5+CPIv7u3+HbM0m&#10;IX0nQYLx0Yc5P2eJ2X6nAz3rN8a/8FJPgB4XSSz8Gadq3iCRbXfayWln9mtjJyBEzTbZE6DLCNgA&#10;eMnIHh8X/BNH9oiS8a1fUfDUcYzi4bUpdh/AQlv0rp/Bf/BLbxhcy+Z8RPifptnGsy4h0W1kuTLH&#10;/EN8nleW3YHa4747V59PN/Eit+6wWWwoX68ijb5yko/gzP22ZS0hTUf69Tjfi3/wUM+OHxDE2m+E&#10;pofCumyKy+Xprb7plKgYa4YAgggkNGsZG7BzjNP/AGff2G/if8cruHxv8Qri50TQbx1uXvrr5rzU&#10;VdizNErZI3DnzZBg71ZRIM19W/CP9jb4C/B2eHVNE8Kf2lqlu26PVtbcXEyMH3KyjAjjZTjDIitg&#10;dTzn1OvSy/w+zHNMTHF8SYl1mtVTTfKvV6JLuopLzZdPL6lSXPiZc3l0/r0MH4b/AAy8D/CTwvF4&#10;P+H/AIfh0+xjZnMceWaWQ4y7sxLOxwBuJJwAOgAG9RRX6pRo0cPSjSpRUYxVkkrJLskj1YpRVkFF&#10;FFaDCvzt/wCCo3/Bvx8E/wBtXU9S+Nv7PWqWPw9+Jt9cyXeqSSW7tpHiGZkbJuY4/mtpnk2s1zEr&#10;bsytJFM7h1/RKiu7L8xxmV4hV8NNxkvua7NbNepjXw9HE0+Soro/kr/ah/YP/a+/Yx1R9P8A2k/g&#10;H4g8NW4uo7aHWprXztLupnjMqRw30Je3lcorNsWQsu1gwBVgPI6/sumghuI2huIVkR1KsrqCGB6g&#10;+1fNfxY/4I6f8EwvjRaWtn4w/Yq8E2aWcheE+E7BtAZiRj520xrdpR7OWA6gZr9IwPiRHlSxlB37&#10;wf6Pb/wJnz9bh53vSn8n/mv8j+WWjNf0yf8AEPn/AMEhv+jSP/L+1/8A+T69t+Bf7AH7Ev7NE2l6&#10;j8Dv2WfA/h/UtFt2g03X7fw/DJqkSMhjbN9KrXLlkJVmaQswJBJya7K3iRlsYXo0Zt+fLFfenL8j&#10;GHD+Icvfml6Xf6I/nu/Yd/4If/t3ftuNpvirTfh3J4J8D33lTf8ACaeMontYp7Z0ilWa0tyPPvFe&#10;KUPHIiiByCpmTkj9vv8AgnV/wRw/ZK/4J26ZD4g8J6J/wlvj5o42vPiB4ks4mu4ZPIMUq2KAEWED&#10;75vkQtIyy7JZpgiY+sse1FfC51xdm2dRdOT5Kf8ALHr6vd/l5HtYPK8Lg/eSvLu/07H86P8AwV9/&#10;4JC/tFfCH9uPxRffsv8A7NnjLxZ4E8Xyf8JDoj+C/CN1fwaU1y7m4sH+yWqxW/lzrL5UK5C2z2+W&#10;LbsfMP8Aw7r/AOCgn/Rivxk/8Njq3/yPX9ZlFezg/ELMMLhYUZUoycUldt3du/mcdbIaNSq5qTV3&#10;e1j+TP8A4d1/8FBP+jFfjJ/4bHVv/kej/h3X/wAFBP8AoxX4yf8AhsdW/wDkev6zKK6f+IlY7/nx&#10;H72Z/wCrtH/n4/uR+d//AAbfTftGeB/2QPEH7OH7R/wV+IHhG68F+KHuPDJ8ZeD5tLt5dMvlMvkW&#10;zzIjzul3HeSS5U7BdQ4YhgqfohRRXweZYz+0MdUxPKo87u0trvf73qe5h6P1ejGne9la58E/8HGn&#10;g/8AaC+JH/BP2z+Gn7PPw08UeLLzXviFpsGvaT4T0S5v520+OC6ud7xW6O3lC5gtcsRtDbOckV+F&#10;P/Duv/goJ/0Yr8ZP/DY6t/8AI9f1mUV9FkXGGIyLA/VqdJSV27tvd2X6Hn43KYY2t7SU2tLH8mf/&#10;AA7r/wCCgn/Rivxk/wDDY6t/8j0f8O6/+Cgn/Rivxk/8Njq3/wAj1/WZRXtf8RKx3/PiP3s4/wDV&#10;2j/z8f3I/kz/AOHdf/BQT/oxX4yf+Gx1b/5Hr+mr/gnnp+s6J+wZ8GPDniTw7qmkanpHwt0HTdU0&#10;vWtLnsrq0urawhgmikhnRJEKyRsOVAIAYZUgn2Kivn+IOKa/EFGFOpTUeV30be6t1O/A5bDAzcoy&#10;buFFFFfKnphRRRQAUUUUAFV7zVdL064tbTUNSt4Jr64MFjFNMqtcSiN5DGgJ+dhHHI+0ZO1GPRSR&#10;Yr83f+Do66ubH/gnj4ZvbK4khmh+L2lvDNExVkYWGokMCOQQeQRXdluD/tDH08NzcvO0r2va/loY&#10;4it9XoSqWvZXP0ior+Y74A/8F3f+CoP7PwsNOsf2k7zxbpNleNcS6T4+s49W+17jkxy3co+27PRU&#10;uF2/w4r3P/iKq/4KGYx/wp34M/8AhO6t/wDLOvrK3h9n1OpaDhJd07fg0v1PLhn2BlG8rr5f5H74&#10;eJfEvh3wZ4dv/F/i/XrPStJ0qzlvNU1TUrpILezt4kLyTSyOQscaKCzMxAUAkkAV/PR/wW6/4LPX&#10;v7fHiNfgB+z3f3dj8H9DvhNJcTW7QXHim9jJCXUqth47VOsMDBWJPmyrvESQfNX7Yv8AwUq/bQ/b&#10;vuI4P2jvjReano9reNc6f4X0+GOz0u0fL7CLeEKsrosjoss3mShGILnJz4TX1/DPBMcqrLFYuSnU&#10;WyXwxfe73fbRJebs15OY5xLFR9lSVo9X1f8Akgooor788MK/Zr/g2D/4J3yRjUP+Ci3xR0RNskdx&#10;pHwvjkkViPmeHUNQ2+XlTkG1jYSA4+2BkwY2Pwb/AMElf+CaHiv/AIKXftF/8IPPqV1o/gXw3HHf&#10;ePPENrDukht2YiO0gJBQXM5V1QvlUVJZdsnl+U/9O3g/wj4Z+H/hLS/AngrQ7bTNH0XT4bDSdNs4&#10;wkNpbQoI4okUcKqoqqB2AFfm/HnEEcPh3l1B+/L4/KPb1l18vU+gyTAOpU+sTWi2833+X5+hpUV8&#10;R/tN/wDBRT9oj9lX/gqn8J/2W/iJ4b8Kn4NfFvZbaL4kj8O3v9qQ6k6vbLZecLtoZGF69kzP5ChI&#10;b1AeUMh6Kf8Abu+NnjT/AILAL+wJ8GdG8KXngfwj8P0134ratqmmXq6np93IrNDb20vnLA+5bnS2&#10;x5b/ACyXHzboyq/mX9k4z2anpyuDqXvpyp2fzvpbu0up9J9apczXVS5beb1+62t+x9dUUZoJ44Ne&#10;YdAUV8g/8EW/2+fjT/wUU/Zh8SfGX47eGfDOk6xovxDu9AhtvCtncQW5gisrGcMyzzzMZN9zICQw&#10;GAvyggk/X2eM104zC1sDiZUKvxR0djOjVjWpqcdmFFfFH7RP/BRf9o3x/wDthTfsDf8ABMz4feCf&#10;E3jbwxZnUfiZ4w+IVzcroHh2HbhbMi1ZJZrlnkgyYy/lklDGxWZrb239h/xf+294q8B+JoP29vh7&#10;4O8P+LNJ8aXNhozeBGmOm6ppKW9s0N7GZp5ZPnle4Hz+W4CKGjRgc71stxGHw6q1HFXSajdc1ns+&#10;Xez37212ZEMRCpUcYpu3W2l10ue1UUbh60ZHrXnm4UUZHrXkf7df7WuifsM/sreKf2pfEXg668QW&#10;fhf7D52k2N0sMs/2m+t7QYdgQNpnDHI5Ckd60pUqlerGnBXlJpJd29ETKUYRcnsj1yiuR/Z/+Ldj&#10;8ffgN4J+O2m6PLp1v408I6br1vp88oke1S8tY7hYmYABiokCkgAEjNddkdM1M4SpzcZKzWjHGSlG&#10;6CivH/2/f2l2/Y8/Y2+IX7SVreafDfeFvD7z6OurWE1zbT6hI6w2kEscLo5SW4khiLB12iTcSApr&#10;z/8A4JDft765/wAFFf2NrP46+NtM0ux8VWPiC/0bxVZaHYzW9lDdROJYhCs0srlTaT2jMxc/vGcD&#10;GMDqjgMTLL3jEvcUlFvzav8A18u5l7emq6pdWr/I+oKK/H//AIiAf2yf+HWf/Db3/Ctfhn/wlf8A&#10;wv8A/wCEG/s/+x9Q/s/+zv7D+3+b5f27zPP835d3mbNnGzPzV90XH7TX7bUf/BT63/Zhi/ZK3fBG&#10;TwSdQm+KO6X5bzYzb/P3eR/rQLX7CV+0c/at/k/LXZiMjx2Fv7TlVuf7S+xy3tfd+8rLdmVPG0al&#10;uW+tune9vyZ9MUUbh60ZHrXjnWFFGc9KMj1oAKKMj1rnvi38TfC/wV+FXib4x+N3nXRfCfh+81nV&#10;2tYfMkFrawPPKUXjc2xGwO54qoxlKSit2DdtWdDRXyv/AMEov2tf2qf25fgrfftS/HDwj4A0HwV4&#10;pvpm+GWj+FZr2XVLW3t769tbiPU5J/3UjgwQ7JIFQP8AvGZI8qi/VGR61tisLUweIlQqW5ouzs7q&#10;/VX8no/MzpVI1qanHZ7BRRkdM18o/wDBZH9uH40/8E+v2RYP2gfgZ4a8Oapqg8XWWm3lv4osbi4t&#10;ltZopyXCwTwsH3pEASxGCRgkggwmFq43FQoU/ik0lfTVhVqRo03OWy1Pq6ivP/2Tfit4i+O37LHw&#10;0+N/i+zsrfVvGXw/0bXNUt9NjdLeK4u7GG4kWJXd2WMPIQoZmIGMknk+gZHrWNSEqc3B7p2+4uMu&#10;aN0FFGR60ZqRhRRuHrRketABRXzP/wAErv2mf2w/2qfgDrnxB/bY/Z9b4beKLPxpc6fpmgt4X1DS&#10;TNpqWtpJHcGK/keRyZZZ08xSEPlYABVs/TGa3xOHqYWvKjO14uzs018mtGRTqRqQUl1CijI9aKwL&#10;CiiigAooooAKKKKACvzZ/wCDpj/lHP4e/wCytab/AOm/Uq/SavzZ/wCDpj/lHP4e/wCytab/AOm/&#10;Uq9zhr/kf4b/ABx/M48w/wBxqejP59aKKK/ow/PwoorW8CeAPHnxS8WWfgH4Y+CdX8R67qLMun6L&#10;oOmy3l3csqF2EcMSs7kIrMcA4Ck9AamUoxi5SdkgSbdkZNfQ/wDwTt/4JqftC/8ABRz4t2/gf4Xa&#10;RNpnhm1uF/4Szx5fWbNYaLBwW7r59ywIEdsrBnLAsY4xJKn2x/wTx/4Nk/iz8Rr3T/ih+3vrL+Dd&#10;AjnjmXwDpUyTarqcW1ztuLhGMdihbyTtXzZWQyIRbuFev2p+C/wW+Fn7O/wv0b4MfBTwRY+HfDHh&#10;+zFtpWk6fGQkSZJLMzEtJI7FneRyzyOzO7MzMx/P+IuOsLg4Ohl7U6m3NvGPp/M/w7t7HvYDJala&#10;SnXVo9ur/wAvzOZ/ZD/ZD+B37D/wN0v4AfADwv8A2fo2n5lurq4ZXvNVvGVRLe3coUebPJtXLYCq&#10;qpHGqRxxxr6dRRX47Uq1K1R1Kjbk3dt7tn1kYxhFRirJHw9/wcDfslr+0p/wT513x54ctVXxV8J5&#10;T4u0O+jMUcq21uh+3xecw3qn2bfPsRlLy2lv12gV8LH9oX4q/sv/APBF3xl/wUT8H+JJ7f4uftdf&#10;F65ttY8U6PcSWknhu2S51ICG2EjzZCpZX6xSJ5MsQ1FSr7rWNj+vn7bHw/8AF/xZ/Y1+LXwq+H2k&#10;f2hr/ib4Z69pOh2Hnxxfaby40+eGGLfIyom6R1XczKozkkDJr4A13/gkl+0b8XP+CAHg39jPxV4T&#10;/sX4ueAdZvvEejeG5tetPJubwapqTLbSXEZlhPm2N9J5eJEUTND5kkaLJj7DJMwwsctpUMTJcqrx&#10;una/I1d3X8nPGLfS+55OMoVHiJTpp35H9+y+dm0jltJ+C/jX/giJ/wAFE/2evBvg79ozxl408F/t&#10;AXk+h/ELRdcvtyX3iKSS0t5dXWI5SLdPd2MgJMlwqQzxtM6yVm/8E0v2cfi3+2F+238WvBHxy/a2&#10;+Kuo/D39mP47LqPgfwzfa/JdrqWqw6rKLc3d1d+a88UEWkxqYCNwN2zxvAXl87vvhh8Mv2/f+Cof&#10;7dvwX+On7Z/7I1x8KPBH7PyTXd1FfXvlvrfidGgkM1ojATfZnuIbORB+9hEdpKv2iRpAK9y/4JRf&#10;suftG/s6/H/9qTxN8bvha2g6P8Qfi3ceIPBeotq9lcrqdnNd377tlvM7w7UeFtsoQ/vQAMqwHRis&#10;dHD4Co5Ti8TyRUmnF6+0lazWjkqbs2tUn5E0qPPWikmqfM7LVacq38uba/U/J39iT9rvV9Q+FOg/&#10;8ErPA/xQ8QeAZ/i9+0tJL448aaHIY549FuYdPs4dPt2RGcSXFxG4ZwUVFiRH3xTzKv8AQn8FfhT4&#10;f+BHwa8JfA/wje3lzpXg3wzYaFpdxqUiPcS29pbpbxvKyKimQpGCxVVBOcKBwPx/+F3/AARB/aW1&#10;j/gj78Tvg38Q/wBnqz0X42XHxag8UeDrX/hINOMuo2sFrbQRwy3cErxmMR3OriOKSRAssu47Q24/&#10;rX+zB4g+M3ij9nrwfrH7Rfgibw748fQbePxhpM01o4j1JE8u4kQ2k00PlSSK0sYVyRHIgYI4ZF5+&#10;KsRg8SlLCzVlOSkk025Wi1PTVpr3V0XL3ZWVwrU9Kieyto9Fd6evX5n5n/8ABrl46vvi54h/aW+M&#10;/jLWvtfi7xZ4s0jU/EmyFY42knfVJ/NVV4XfLLcfKOAFGK9q/wCC7fx9+MGjt8Cf2Hvgt8TNX8C6&#10;h8fviVDouq+NtEmK3Fhp8dxZwSRKqlJDvlv4JD5csRZLZ4mYpM4ryPxR+zb+3h/wR4/bi+IH7UH7&#10;Ev7Ns3xg+DXxUumuvEXgHQpEiv8ATrpnklijijt4WkjSCeecRNHBNGLaRo5ArhJhtftnfs2/8FR/&#10;20/hZ4A/bh1X9n3wh4d+KHwh+Jdt4j+GPwhi1k3F0mkeZBJOmo3TSpBdXTT2llMsUf2bZBHOpLTy&#10;LDH01Y4OvxBDMeeHsZpWvKN4y5OWKlF6rlkldtctlv0Ii6sMC6HK+ZXvZPVXu2n5rzvcyP2Z/h9r&#10;/wDwTD/4Ky2f/BLn4e/HHxr4i+FHxe+E91qXhnR9f1BHbwtqCpfytcRsiqMk2F6T5C2+83kXmB2t&#10;1kPl178cfj9ef8G0tn8eYf2jvHS+NLX4gGSbxPH4svl1FlOrPa+Q1z53mNH5Tg7dxXgDGRmvoj9j&#10;L4M/tc/tx/8ABTW3/wCCof7W37L158H9B8E+AW8PfDfwrqmpMdSnuZDcxSy3EbRpIyKt3qBzJFb5&#10;E9r5YlEckh+SPC/7Hf8AwWC1z/gnb42/4JT6f+xXGtv4Y8aRay/jDUvEkFtDq1tJcQyJYab5pSG4&#10;fzt901x52xIkeF1SYxq/bh5YWriIe1qQ9pGVCVRuUbNr2inrtJ2cFKzeu5hUVaNOXKpcrU1GyfXl&#10;tputnbyPqL9sL4E/E79pj/gs9P8Ase3n7W/xK8K/Dfx9+z8NZ8XeHfCuvNGtxEt3JZtbQLN5kNv5&#10;rW8LyyLEWkjM0JG2dzXyleeFviP4k/4N5PjZ4O+J/wAavE+pSfBD4/Lomhx2+qstrdWUE2kWa2My&#10;OGaSzR72a4jhyNkscJBxGFP6QH4BftE67/wWL8F/thXfwimsfBP/AAzqvhzWtQk1ixkbTNWa/ubp&#10;rNo1n8yQqHRTLGjxktw2MkfP+jf8E3P2wfFv/BMP9q/9lzXPhfDoXir4ifGbUfGHge1u9bspI9Vt&#10;ftenXcUSvDM6QPJ9gaJRMyBWlQuVUMw5cLmVClTowdSKUPYP7OjUmpO61vy79bW6GlTDylKb5Xd8&#10;667WVvx28zw/4g+H/id/wTk/Zs/Yf/bF8K/tR/FiXwDrWr+H7v4qWeseOri6t4LW80/TbpNLtbBN&#10;kf2KO2tdUCRlGZd4Uucpt+zv2IPGHiz43/8ABYT9qzx9Y/HHxRqngrwHb6F4W0Twq+qzyaLDqElr&#10;CNQeOB28uO4gudNkjJRQc3UpP3wT5X4l8LePP2if+Dd3xd8Nf2tP2fdU+EepfC34fw2Xh+HxFIr3&#10;eov4fsLWS3vlSaGNrT7XPBJa+Xhn2O213Eik+5f8EHfgb4t+Ef8AwTw0Hx58StT1W88WfFrWbzx/&#10;4mu9X1NLuS4m1Ap9nnEi5J86zhtJ2Ds0glmk3EH5F58yxFOWW1qtRp1VKVLSzupSVRSTWjsk4+Sa&#10;NcPTlHEQjG/LZS67pctrP5P5Hmv/AAcO/FLwpdfDr4L/ALGPjL4hz+FNG+MnxYsIPGGvPLbw2lt4&#10;fs5oPtjzTTkLF5c11ZXCk4X/AEZtzADDeb/8ENfiB8PvhB/wUi/af/Yx+FnjXRte8FatqH/CZfD2&#10;48F+Ikv9AsrBbnHkwsrFTP5Go2EMhTIDae6MzeWhPqn7S/8AwTV8Sf8ABQL/AIKzt43/AGvPgVf3&#10;PwG8F/C1dO8K3UXjRIoNd1dpkmdmgtbhLu2x9rnQkBA506Il2VlQ8Dq//BIjxp+xh/wVj+Cv7Sv/&#10;AATw/ZmtW+Fun2f2Dx5Z/wDCcOZNPkuWurS7vnGo3LTSqtpdxSpFCX3PZsCilgz1ha+VrJHl8qnv&#10;ypynvHk57qUU5XupWio2t1t5CqRxH1z26jopJdb2tZ6W2u2z84Bj/iHpH/Z5f/up1+wOq+J/iJpv&#10;/BwRpXw6X4n+Im8Lah+zq2uN4V/tq4/s1bwX8tr5v2bzDEX2R53BQcn1yT8K/wDDn3/gox/w5v8A&#10;+GVv+GdW/wCE9/4aY/4Sv+wf+Es0j/kD/wDCPfY/tPnfa/J/1/yeXv8AM77dvNfbv7V37HH7VPxk&#10;/wCCn198XvhlpF1oHhTVv2XNW8Bw/ESHWLeNtK1m5e/khlWFLhbr9208DB0ThhwRjcO7M8VgKznF&#10;VYNP2+t091Ss9+tna29nYxw1OtDlfK/sdH05rn5k/tLa5+yR/wAE6PEVr8RP+CTf7Ufxe8VePPDf&#10;imwX4ieLLO5jbwZPExuZf7PuJLeKIXJlnt0aOLfNA8KzDzHdMr9o/H39n/4sftn/APBbv4lfseeJ&#10;P2v/AImeE/hjqnwag1vXvC/hXxFIkd5bbLGzezjSUvBbiSV1llYQv5iCWIgCdnX5tsP2Lv8AgqJ8&#10;Vv8AgmzJ/wAEzPD/APwTcXw3ffD3x1/wkWseNtQ8SWdifFFxJLOgggDhIbyZI7lc3S3LxCCwWPO8&#10;xK36LfCn9nX9oyH/AILTeJv2yPE3weuNK8Ba98B7bQLfVJtasZXi1Pz7C4e2eGKdpcr5MqFwpjJT&#10;IYgg1WOxWHw0eaNWMqkY1UpOUJSkr03B6bX95wVrpbak0adSpKzi0m4tqzSXxXX5XfU+E/2TP+Cn&#10;P7QP7Hv/AAQV8UeMR40utW8X6R8Ypvhz8MdQ1CzjvIdDiOnWt583mMpeOGIXxg8wShZDbxtG0C7F&#10;+hvit+xrJ/wRv+BfxK/4Ka6X+0z8RPiR8Uh8IT4X1jVPG1/DqAm1a+vdLt7XUIWmQukNvcJu+zzN&#10;cFoiqbwUJk8p8Nf8EbP2xvin/wAEi/iR+z18RPh2vhb4lL8err4h+C/Dt14isJIdVX+zbe18h57e&#10;WaKMvG92qBnQeckW90jLPXsTa1/wUg/4Kufsl+Mv2JP2lv2C5/hcs3hb7Nq3xO8Q+MxZRX/iCxaG&#10;5tDb6eNPkd7ae9hiMrRs0S25n8uZpFiR8cVUwcqzqUZw5HVbrWcU5QfI1bq18Wkb+90uaUo1lC00&#10;78vuaPR679ntv0Pkv9k341eDvhb+2l+yv4h/Y3/aR8efFL4pfE6HT4v2pNM1LU9R1O3mF1bWjebc&#10;OAFmewgvL35hJKtv/Z6mXYySiT9RP+Cw3wSt/jX/AME9PiX9o+J3jDwz/wAIj4P1nxIn/CIa0LP+&#10;1mtdJvcafe5RvPsZd/72H5d+1fmGK+X/APglp4w/4KV/AnSvB37Cg/4JZeH/AAGvh3VLQ/Er4tX1&#10;5BaabqWnqQJLhI7GEJf6k9okUAmS4uC0yq84VC5T7u/bW+H/AIv+LP7Gvxa+FXw/0j+0Ne8TfDLX&#10;tJ0Ow+0Rxfaby406eGGLfIyom6R1XczKozkkDJry84xUY51RlGy5XpJTjK65m03y2UUk7RT1UbJn&#10;ThKbeDmnfVbWas7ba6vzfVn4ifBi8+Lnwx/4J8/syfs//Bj9pP4ieHZ/2uviNPoviLUF8RebZ+Fr&#10;DTvEEtg0Gl2qoj263T6lHcXJSdTK1p5ZPlzSLX1N+zt8Ltf/AOCd3/BTnVv+CRvhv49ePtQ+FXxq&#10;+Dt3d/D+G41rzLvwpfGK9eS5jkXyltXzaamwa2RSzS2pfc0ZkGRrP/BLT9tbwn/wTO/Zh8X+DfhV&#10;by/HD9mnx3qXiFfh7f65ayQaha3GuyX5QPBIY5pR5FjIEW4jzEbhQWm8tK9V/Y5+Dn7XX7X/APwU&#10;V1T/AIKtftWfssal8O9P8J/D1tD+D/gTWdUVdT+0Ms8UryAiFlB86/8A+PqKMf8AEwiKbxCJK9jH&#10;YzC1qNeftIuL9tfWN3U5/wB00t37vLaS0spa735KNGrGUFytP3Lb2UeX3l2Wt7rvY86/4N//AIHf&#10;GH9r3QfC/wC37+1P+018QvEt98K/EGq6B8M/Duqan51n5M1pL9svbl5vMkupHbUniVwY3QWUaM8s&#10;axxxe+f8HIOlQ6j/AMEq/Fl3KRusfEWizx/Ln5jexxfhxIefw711n/BDf9mj4+fskfsHWPwU/aP+&#10;Hp8NeI7HxNqU/wDZ51K1u91vK6uknmWs0qcksMbgRt5HQmz/AMFu/wBm/wCPn7WP7AutfBD9m/wM&#10;3iLxHqfiDTJf7NXVLW03W8M4ldi9zJHHgFV43ZJ6A4rx6mOp1OMoVHKKpxqpJqyioqd73WltW2+7&#10;bOqNGUcpcbPmcdd73t9/kep/8E5Tj/gnp8Bz/wBUZ8L/APpptq/Ef9oT9tL4P/tU+Afir+3h4+/b&#10;H8deH/jJb/Eaa0/Zn8C6JqF1FN4e0eE2KySbLeQx2hubW52SSF4hJLZzMhnbfHX6V/sffGD/AIKx&#10;fCr4cfCH9mHxT/wSrt9I0Pwvp/h3wz4i8dXXxo0e6EOm20cFrc362UJDlhEjyiJZHII2jeevzX+z&#10;N+z1+3D/AMEbP2mPHvw/+B//AATSh+Nmg+Ntflj+Ffj+x1Wyt7zSrA4YwX2ofZGlhjZTaLJHcNbw&#10;edayPEWDlz15TTo4HEYic3CVR2lBKpTtKKk3JOTcoq6tdOzcbozxMpVqcFG6irp+7LR20dtG7a2e&#10;ydjZ/wCCk/g79g34tj4JftM/8FA/Hvxb0H9oPxJ8J/DsOjfCP4N2iJrX297jziYbS5t5JLaZLy9n&#10;RBPPGW+yvHGJJYmFfPXjT9vX9s34t/8ABA3R/ilqXx98UWPinwX+0RH4Zbxdo2vXVrqmp6WNGkuF&#10;S8uUmDzsJLtVLfxLBCWDOrSN9H+MPhp/wUs/ZI/4K13H7cY/Ycs/jVffFD4ZaXon2fwR4iaz03Qt&#10;YWx0uK+JuLqCVrKITWU/ltMFR4btczbxLGvj9v8A8EjP+Cjulf8ABHDUf2RLf9nrzvHF1+0iPEja&#10;PF4t0kK+jDREt/tYmN0IsfaIwnllxJyG24Ga9PBVMvp0KCrVYNKdKSvODUU3Lnio7xjHRNy+J69D&#10;mrKtKc3GLWkk7J67Wbezb6W22Nz/AIKbfs9ftDf8E4P2EbX9qt/2sPiJN8dPjB8VPDFx8WPEFv4i&#10;S3hS7ttI1uT7Ha/ZEjItI2mEQiZniKWsOxIkVYx3X7Mfwm+Iv/BNP/gvD4R/Zb0j9ojxZ8RNL+NX&#10;wtl1bxxqPjS/llmudQjgv5Dd4Eu15RLpREckokeOG7li3Ocyt9Df8HAP7H37R37bP7Gnhn4V/sxf&#10;Dn/hJtf0/wCJllq15p41a0s/Ls007UYXl33UsSHEk8S7QxY7sgYBIX47fsg/tHeMf+C8fwW/bM8N&#10;fDn7T8NfCnwxutJ8Q+JP7WtE+yXjwa8qxfZ2lFw+WvLYbkjZf3nX5W2+XRzOniMq5a04XnCtzL3U&#10;7pQ9mu6tb3F5aHTLDunibxT0cLb9W+b/AIJ+d3w9/aN/al8R/wDBvz47+NVz+038RG8VaB+0VDDb&#10;+JP+E0vvt62badp8f2X7R53meTuuWfyw23cd2M819JfCr4FfFv8AYL/4Ly/CbwFB+1F4y8b/APC7&#10;fh3e3vxV1PxNeRu2u6la2GpNuEKxhYLeN7W2Num6SSFPMiEhjJVuF+G3/BKr/goF4c/4IffED9j7&#10;UPgB5fxD1/41Qa7p/h1vFGlsZdNW201TOJ1uvIX57aQbGkD/AC/d5BP2R8cP2a/2l/iL/wAFcf2b&#10;v2pdO+EUf/CG+B/A+qweM/EC6lZI1jeXdjfRC2MRuDNKFeSMAxo6jzSdxG4r3YzHYLmrU4Thyy+s&#10;X+HX93Bws/8AFfltvJaaowpUaz5JSTuuTv8AzO/4b+R+efiFvi3/AMFC/wBjz49/8Fl9V/aD+IGh&#10;eMfh348ms/g/4d0fxM9ra+EdOH9nNcLG8W0+ZJZXSxM0QhLvAZH8xpSF/Xz/AIJxyX1z/wAE/wD4&#10;J6pqmsajqF5qHwr0G+vr7VtSmu7ie4nsIZpXaWZ2c5eRsAnCjCqAqgD8k/jd+zb/AMFB/wDgl3/w&#10;Ty/aL/Y+1H4EaL4n+DOveI7fU9K+Mlv4ytLOW0hmmsYG82waQzzPKsFrb+SqJ5UxmIe4iZGr9bP+&#10;CcH/ACjz+A//AGRvwx/6aravO4i9nLLVKlKMqftLQ5WnaHJGydtU073Ts7tu2t304Dm+sWkmpcut&#10;778z18/VdND2iiiiviD2AooooAKKKKACvH/24P2H/gf/AMFAvgfJ8BPj3Fqy6UNTh1GxvtD1D7Pd&#10;WN3Gros0ZZXjY7JZU2yI6YkJ27grL7BRWlGtVw9WNSm2pJ3TW6ZMoxqRcZK6Z+UfxQ/4NPP2Y9Wt&#10;LZPgt+1N480C4Vm+2SeKNPstYSVeNoRYEsyhHOSWbORwMc4Pgf8A4NLfhhYeJILr4lftqa9q2jrn&#10;7VY6H4Mg065k9Ns8tzcqn4xN+Ffr1RX0C4u4jjHl+sP7o/na5w/2Xl97+zX4/wCZ+e3wo/4NlP8A&#10;gmR8O9YuNT8YWHjzx5DNbeVHp/ivxZ5MNu24HzUOmRWkhbAK4Z2XDH5c4I+z/gV+zF+zv+zHoD+G&#10;f2e/gn4Y8G2k0MEd4PD+iw20l75KFI2uJUUPcOoLfvJWZyWYkksSe6ory8ZmuZZhpiK0prs27fdt&#10;+B00cLh6H8OCXogooorzzcKKKKACiiigAooooAKKKKACiiigAooooAKKKKAPm39sr/gmF8Hv25/i&#10;Fp/iz40fGH4oW+g29hY2etfDvw54v+xaB4gitLyW7jF9brEXlYvKyl0kR1ULsZGUPX0daWlrYWkd&#10;jY20cMMMaxwwwoFVFAwFAHAAHAA6VJRW9TE161KNOcm4xvZdFff79PuXYiNOEZOSWr3CiiisCwoo&#10;ooAKKKKACiiigAooooAKKKKACiiigAooooAKKKKACiiigAooooA+FfF//BBL4GfEGPXtG8cftm/t&#10;F6l4d8VeJp9f8TeDpPiBaQ6Nqd9Nd/a5pJLOGxSLLzfOSoUggFSpAI+1vA/grwt8NfBWj/DrwNos&#10;Om6JoGl2+naPp1vny7W1gjWKKJcknaqKqjJJwK1KK7MVmGNxkYxrTbS2XTXrp10Wu5jTw9Gi24K1&#10;wooorjNgooooAKKKKACiiigAooooAKKKKACiiigAooooAKKKKACiiigAooooAKKKKACiiigAoooo&#10;AKKKKACiiigAooooAKKKKACiiigAooooAKKKKACiiigAooooAKKKKACiiigAooooAKKKKACiiigA&#10;ooooA//ZUEsDBBQABgAIAAAAIQA5X6r83QAAAAUBAAAPAAAAZHJzL2Rvd25yZXYueG1sTI9BS8NA&#10;EIXvgv9hGcGb3URJbGM2pRT1VIS2gvQ2zU6T0OxsyG6T9N+7etHLg+E93vsmX06mFQP1rrGsIJ5F&#10;IIhLqxuuFHzu3x7mIJxH1thaJgVXcrAsbm9yzLQdeUvDzlcilLDLUEHtfZdJ6cqaDLqZ7YiDd7K9&#10;QR/OvpK6xzGUm1Y+RlEqDTYcFmrsaF1Ted5djIL3EcfVU/w6bM6n9fWwTz6+NjEpdX83rV5AeJr8&#10;Xxh+8AM6FIHpaC+snWgVhEf8rwYvfU5SEMcQShZzkEUu/9MX3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CEKEbEkDAACgBwAADgAAAAAAAAAAAAAAAAA8AgAAZHJz&#10;L2Uyb0RvYy54bWxQSwECLQAKAAAAAAAAACEAAExlR5VuAACVbgAAFQAAAAAAAAAAAAAAAACxBQAA&#10;ZHJzL21lZGlhL2ltYWdlMS5qcGVnUEsBAi0AFAAGAAgAAAAhADlfqvzdAAAABQEAAA8AAAAAAAAA&#10;AAAAAAAAeXQAAGRycy9kb3ducmV2LnhtbFBLAQItABQABgAIAAAAIQBYYLMbugAAACIBAAAZAAAA&#10;AAAAAAAAAAAAAIN1AABkcnMvX3JlbHMvZTJvRG9jLnhtbC5yZWxzUEsFBgAAAAAGAAYAfQEAAHR2&#10;AAAAAA==&#10;">
                <v:shape id="_x0000_s1051" type="#_x0000_t202" style="position:absolute;left:17521;top:1002;width:25381;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jiwQAAANsAAAAPAAAAZHJzL2Rvd25yZXYueG1sRE/dasIw&#10;FL4f+A7hCN6MmSrDlWoUJ4iiV3Z7gENzbIrNSdfEWvf05kLw8uP7X6x6W4uOWl85VjAZJyCIC6cr&#10;LhX8/mw/UhA+IGusHZOCO3lYLQdvC8y0u/GJujyUIoawz1CBCaHJpPSFIYt+7BriyJ1dazFE2JZS&#10;t3iL4baW0ySZSYsVxwaDDW0MFZf8ahWs5X33f/6Sf/vcHtLP9N0cu/5bqdGwX89BBOrDS/x077WC&#10;aVwfv8QfIJcPAAAA//8DAFBLAQItABQABgAIAAAAIQDb4fbL7gAAAIUBAAATAAAAAAAAAAAAAAAA&#10;AAAAAABbQ29udGVudF9UeXBlc10ueG1sUEsBAi0AFAAGAAgAAAAhAFr0LFu/AAAAFQEAAAsAAAAA&#10;AAAAAAAAAAAAHwEAAF9yZWxzLy5yZWxzUEsBAi0AFAAGAAgAAAAhAG912OLBAAAA2wAAAA8AAAAA&#10;AAAAAAAAAAAABwIAAGRycy9kb3ducmV2LnhtbFBLBQYAAAAAAwADALcAAAD1AgAAAAA=&#10;" stroked="f">
                  <v:textbox style="mso-fit-shape-to-text:t">
                    <w:txbxContent>
                      <w:p w14:paraId="3194065C" w14:textId="77777777" w:rsidR="00F157D7" w:rsidRPr="008D6DAC" w:rsidRDefault="00F157D7" w:rsidP="00F157D7">
                        <w:pPr>
                          <w:jc w:val="center"/>
                          <w:rPr>
                            <w:rFonts w:ascii="Cambria" w:hAnsi="Cambria"/>
                            <w:b/>
                            <w:sz w:val="32"/>
                          </w:rPr>
                        </w:pPr>
                        <w:r w:rsidRPr="008D6DAC">
                          <w:rPr>
                            <w:rFonts w:ascii="Cambria" w:hAnsi="Cambria"/>
                            <w:b/>
                            <w:sz w:val="32"/>
                          </w:rPr>
                          <w:t>SECTION 5:</w:t>
                        </w:r>
                      </w:p>
                      <w:p w14:paraId="16C4D0D0" w14:textId="77777777" w:rsidR="00F157D7" w:rsidRPr="008D6DAC" w:rsidRDefault="00F157D7" w:rsidP="00F157D7">
                        <w:pPr>
                          <w:jc w:val="center"/>
                          <w:rPr>
                            <w:rFonts w:ascii="Cambria" w:hAnsi="Cambria"/>
                            <w:b/>
                            <w:sz w:val="32"/>
                          </w:rPr>
                        </w:pPr>
                        <w:r w:rsidRPr="008D6DAC">
                          <w:rPr>
                            <w:rFonts w:ascii="Cambria" w:hAnsi="Cambria"/>
                            <w:b/>
                            <w:sz w:val="32"/>
                          </w:rPr>
                          <w:t>Sustainability &amp; Future</w:t>
                        </w:r>
                      </w:p>
                      <w:p w14:paraId="178B89CA" w14:textId="77777777" w:rsidR="00F157D7" w:rsidRPr="008D6DAC" w:rsidRDefault="00F157D7" w:rsidP="00F157D7">
                        <w:pPr>
                          <w:jc w:val="center"/>
                          <w:rPr>
                            <w:rFonts w:ascii="Cambria" w:hAnsi="Cambria"/>
                            <w:b/>
                            <w:sz w:val="32"/>
                          </w:rPr>
                        </w:pPr>
                        <w:r w:rsidRPr="008D6DAC">
                          <w:rPr>
                            <w:rFonts w:ascii="Cambria" w:hAnsi="Cambria"/>
                            <w:b/>
                            <w:sz w:val="32"/>
                          </w:rPr>
                          <w:t>(10 points)</w:t>
                        </w:r>
                      </w:p>
                    </w:txbxContent>
                  </v:textbox>
                </v:shape>
                <v:shape id="Picture 21" o:spid="_x0000_s1052"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kIwgAAANsAAAAPAAAAZHJzL2Rvd25yZXYueG1sRI/disIw&#10;FITvBd8hHMEb0bQiIl2jLIIgIoI/4O3Z5mxbbE5KErW+vREEL4eZ+YaZL1tTizs5X1lWkI4SEMS5&#10;1RUXCs6n9XAGwgdkjbVlUvAkD8tFtzPHTNsHH+h+DIWIEPYZKihDaDIpfV6SQT+yDXH0/q0zGKJ0&#10;hdQOHxFuajlOkqk0WHFcKLGhVUn59XgzCrSW+Le7nfenJmnT69ZtLrPBRKl+r/39ARGoDd/wp73R&#10;CsYpvL/EHyAXLwAAAP//AwBQSwECLQAUAAYACAAAACEA2+H2y+4AAACFAQAAEwAAAAAAAAAAAAAA&#10;AAAAAAAAW0NvbnRlbnRfVHlwZXNdLnhtbFBLAQItABQABgAIAAAAIQBa9CxbvwAAABUBAAALAAAA&#10;AAAAAAAAAAAAAB8BAABfcmVscy8ucmVsc1BLAQItABQABgAIAAAAIQA5fPkIwgAAANsAAAAPAAAA&#10;AAAAAAAAAAAAAAcCAABkcnMvZG93bnJldi54bWxQSwUGAAAAAAMAAwC3AAAA9gIAAAAA&#10;">
                  <v:imagedata r:id="rId21" o:title=""/>
                </v:shape>
                <w10:wrap type="topAndBottom" anchorx="margin"/>
              </v:group>
            </w:pict>
          </mc:Fallback>
        </mc:AlternateContent>
      </w:r>
    </w:p>
    <w:p w14:paraId="7B3D6DEA" w14:textId="77777777" w:rsidR="008F2E0F" w:rsidRDefault="00CE6A82" w:rsidP="008F2E0F">
      <w:pPr>
        <w:rPr>
          <w:rFonts w:ascii="Cambria" w:hAnsi="Cambria"/>
          <w:sz w:val="22"/>
          <w:szCs w:val="22"/>
        </w:rPr>
      </w:pPr>
      <w:r>
        <w:rPr>
          <w:rFonts w:ascii="Cambria" w:hAnsi="Cambria"/>
          <w:sz w:val="22"/>
          <w:szCs w:val="22"/>
        </w:rPr>
        <w:t xml:space="preserve">An </w:t>
      </w:r>
      <w:r w:rsidR="00C65F21">
        <w:rPr>
          <w:rFonts w:ascii="Cambria" w:hAnsi="Cambria"/>
          <w:sz w:val="22"/>
          <w:szCs w:val="22"/>
        </w:rPr>
        <w:t xml:space="preserve">Innovation Grant awards one-time funding for projects that are selected from the qualifying applicant pool.  It is important to the mission of YCAL that programs acknowledge a project’s sustainability and </w:t>
      </w:r>
      <w:r w:rsidR="008F2E0F">
        <w:rPr>
          <w:rFonts w:ascii="Cambria" w:hAnsi="Cambria"/>
          <w:sz w:val="22"/>
          <w:szCs w:val="22"/>
        </w:rPr>
        <w:t>plan for the project to continue beyond the first year</w:t>
      </w:r>
      <w:r w:rsidR="00D34E84">
        <w:rPr>
          <w:rFonts w:ascii="Cambria" w:hAnsi="Cambria"/>
          <w:sz w:val="22"/>
          <w:szCs w:val="22"/>
        </w:rPr>
        <w:t>.</w:t>
      </w:r>
    </w:p>
    <w:p w14:paraId="7EAE911B" w14:textId="77777777" w:rsidR="00E00A81" w:rsidRDefault="00E00A81" w:rsidP="00B63CB0">
      <w:pPr>
        <w:tabs>
          <w:tab w:val="left" w:pos="360"/>
          <w:tab w:val="left" w:pos="1080"/>
        </w:tabs>
        <w:jc w:val="both"/>
        <w:rPr>
          <w:rFonts w:ascii="Cambria" w:hAnsi="Cambria"/>
          <w:sz w:val="22"/>
          <w:szCs w:val="22"/>
        </w:rPr>
      </w:pPr>
    </w:p>
    <w:p w14:paraId="0A01B69E" w14:textId="77777777" w:rsidR="00807336" w:rsidRDefault="00807336" w:rsidP="00807336">
      <w:pPr>
        <w:pStyle w:val="BodyTextIndent2"/>
        <w:numPr>
          <w:ilvl w:val="0"/>
          <w:numId w:val="30"/>
        </w:numPr>
        <w:tabs>
          <w:tab w:val="clear" w:pos="720"/>
        </w:tabs>
        <w:rPr>
          <w:rFonts w:ascii="Cambria" w:hAnsi="Cambria"/>
          <w:sz w:val="22"/>
          <w:szCs w:val="22"/>
        </w:rPr>
      </w:pPr>
      <w:r>
        <w:rPr>
          <w:rFonts w:ascii="Cambria" w:hAnsi="Cambria"/>
          <w:sz w:val="22"/>
          <w:szCs w:val="22"/>
        </w:rPr>
        <w:t xml:space="preserve">Explain how you </w:t>
      </w:r>
      <w:r w:rsidR="00E00A81" w:rsidRPr="00782474">
        <w:rPr>
          <w:rFonts w:ascii="Cambria" w:hAnsi="Cambria"/>
          <w:sz w:val="22"/>
          <w:szCs w:val="22"/>
        </w:rPr>
        <w:t xml:space="preserve">plan to sustain this project in future years and how it </w:t>
      </w:r>
      <w:r>
        <w:rPr>
          <w:rFonts w:ascii="Cambria" w:hAnsi="Cambria"/>
          <w:sz w:val="22"/>
          <w:szCs w:val="22"/>
        </w:rPr>
        <w:t xml:space="preserve">will </w:t>
      </w:r>
      <w:r w:rsidR="00D34E84">
        <w:rPr>
          <w:rFonts w:ascii="Cambria" w:hAnsi="Cambria"/>
          <w:sz w:val="22"/>
          <w:szCs w:val="22"/>
        </w:rPr>
        <w:t>be funded. (</w:t>
      </w:r>
      <w:r>
        <w:rPr>
          <w:rFonts w:ascii="Cambria" w:hAnsi="Cambria"/>
          <w:sz w:val="22"/>
          <w:szCs w:val="22"/>
        </w:rPr>
        <w:t>If applicable)</w:t>
      </w:r>
    </w:p>
    <w:p w14:paraId="7EC77DF9" w14:textId="77777777" w:rsidR="00817305" w:rsidRDefault="00817305" w:rsidP="00807336">
      <w:pPr>
        <w:pStyle w:val="BodyTextIndent2"/>
        <w:numPr>
          <w:ilvl w:val="1"/>
          <w:numId w:val="30"/>
        </w:numPr>
        <w:rPr>
          <w:rFonts w:ascii="Cambria" w:hAnsi="Cambria"/>
          <w:sz w:val="22"/>
          <w:szCs w:val="22"/>
        </w:rPr>
      </w:pPr>
      <w:r>
        <w:rPr>
          <w:rFonts w:ascii="Cambria" w:hAnsi="Cambria"/>
          <w:sz w:val="22"/>
          <w:szCs w:val="22"/>
        </w:rPr>
        <w:t xml:space="preserve">Please specifically state how many years you can reasonably foresee this project </w:t>
      </w:r>
      <w:r w:rsidR="00162E16">
        <w:rPr>
          <w:rFonts w:ascii="Cambria" w:hAnsi="Cambria"/>
          <w:sz w:val="22"/>
          <w:szCs w:val="22"/>
        </w:rPr>
        <w:t>impacting students</w:t>
      </w:r>
    </w:p>
    <w:p w14:paraId="4638AA99" w14:textId="77777777" w:rsidR="00817305" w:rsidRDefault="00817305" w:rsidP="00817305">
      <w:pPr>
        <w:pStyle w:val="BodyTextIndent2"/>
        <w:numPr>
          <w:ilvl w:val="1"/>
          <w:numId w:val="30"/>
        </w:numPr>
        <w:rPr>
          <w:rFonts w:ascii="Cambria" w:hAnsi="Cambria"/>
          <w:sz w:val="22"/>
          <w:szCs w:val="22"/>
        </w:rPr>
      </w:pPr>
      <w:r>
        <w:rPr>
          <w:rFonts w:ascii="Cambria" w:hAnsi="Cambria"/>
          <w:sz w:val="22"/>
          <w:szCs w:val="22"/>
        </w:rPr>
        <w:t xml:space="preserve">Reminder: </w:t>
      </w:r>
      <w:r w:rsidRPr="00782474">
        <w:rPr>
          <w:rFonts w:ascii="Cambria" w:hAnsi="Cambria"/>
          <w:sz w:val="22"/>
          <w:szCs w:val="22"/>
        </w:rPr>
        <w:t>YCAL will only</w:t>
      </w:r>
      <w:r>
        <w:rPr>
          <w:rFonts w:ascii="Cambria" w:hAnsi="Cambria"/>
          <w:sz w:val="22"/>
          <w:szCs w:val="22"/>
        </w:rPr>
        <w:t xml:space="preserve"> fund the initial/pilot project</w:t>
      </w:r>
    </w:p>
    <w:p w14:paraId="06F59437" w14:textId="3694B2DE" w:rsidR="00817305" w:rsidRPr="00782474" w:rsidRDefault="00817305" w:rsidP="00817305">
      <w:pPr>
        <w:pStyle w:val="BodyTextIndent2"/>
        <w:numPr>
          <w:ilvl w:val="2"/>
          <w:numId w:val="30"/>
        </w:numPr>
        <w:rPr>
          <w:rFonts w:ascii="Cambria" w:hAnsi="Cambria"/>
          <w:sz w:val="22"/>
          <w:szCs w:val="22"/>
        </w:rPr>
      </w:pPr>
      <w:r>
        <w:rPr>
          <w:rFonts w:ascii="Cambria" w:hAnsi="Cambria"/>
          <w:sz w:val="22"/>
          <w:szCs w:val="22"/>
        </w:rPr>
        <w:t xml:space="preserve">It is YCAL’s hope that a successful project </w:t>
      </w:r>
      <w:r w:rsidR="00162E16">
        <w:rPr>
          <w:rFonts w:ascii="Cambria" w:hAnsi="Cambria"/>
          <w:sz w:val="22"/>
          <w:szCs w:val="22"/>
        </w:rPr>
        <w:t>requiring</w:t>
      </w:r>
      <w:r>
        <w:rPr>
          <w:rFonts w:ascii="Cambria" w:hAnsi="Cambria"/>
          <w:sz w:val="22"/>
          <w:szCs w:val="22"/>
        </w:rPr>
        <w:t xml:space="preserve"> future funding may be funded by </w:t>
      </w:r>
      <w:r w:rsidR="00056F9E">
        <w:rPr>
          <w:rFonts w:ascii="Cambria" w:hAnsi="Cambria"/>
          <w:sz w:val="22"/>
          <w:szCs w:val="22"/>
        </w:rPr>
        <w:t>your school system</w:t>
      </w:r>
      <w:r w:rsidR="00162E16">
        <w:rPr>
          <w:rFonts w:ascii="Cambria" w:hAnsi="Cambria"/>
          <w:sz w:val="22"/>
          <w:szCs w:val="22"/>
        </w:rPr>
        <w:t xml:space="preserve"> after the initial pilot program</w:t>
      </w:r>
    </w:p>
    <w:p w14:paraId="1643B349" w14:textId="27F11F4E" w:rsidR="00E00A81" w:rsidRPr="00782474" w:rsidRDefault="00807336" w:rsidP="00807336">
      <w:pPr>
        <w:pStyle w:val="BodyTextIndent2"/>
        <w:numPr>
          <w:ilvl w:val="0"/>
          <w:numId w:val="30"/>
        </w:numPr>
        <w:tabs>
          <w:tab w:val="clear" w:pos="720"/>
        </w:tabs>
        <w:rPr>
          <w:rFonts w:ascii="Cambria" w:hAnsi="Cambria"/>
          <w:sz w:val="22"/>
          <w:szCs w:val="22"/>
        </w:rPr>
      </w:pPr>
      <w:r>
        <w:rPr>
          <w:rFonts w:ascii="Cambria" w:hAnsi="Cambria"/>
          <w:sz w:val="22"/>
          <w:szCs w:val="22"/>
        </w:rPr>
        <w:t xml:space="preserve">Explain how </w:t>
      </w:r>
      <w:r w:rsidR="00E00A81" w:rsidRPr="00782474">
        <w:rPr>
          <w:rFonts w:ascii="Cambria" w:hAnsi="Cambria"/>
          <w:sz w:val="22"/>
          <w:szCs w:val="22"/>
        </w:rPr>
        <w:t xml:space="preserve">you </w:t>
      </w:r>
      <w:r>
        <w:rPr>
          <w:rFonts w:ascii="Cambria" w:hAnsi="Cambria"/>
          <w:sz w:val="22"/>
          <w:szCs w:val="22"/>
        </w:rPr>
        <w:t xml:space="preserve">may </w:t>
      </w:r>
      <w:r w:rsidR="00E00A81" w:rsidRPr="00782474">
        <w:rPr>
          <w:rFonts w:ascii="Cambria" w:hAnsi="Cambria"/>
          <w:sz w:val="22"/>
          <w:szCs w:val="22"/>
        </w:rPr>
        <w:t>encourage other educator</w:t>
      </w:r>
      <w:r w:rsidR="00056F9E">
        <w:rPr>
          <w:rFonts w:ascii="Cambria" w:hAnsi="Cambria"/>
          <w:sz w:val="22"/>
          <w:szCs w:val="22"/>
        </w:rPr>
        <w:t xml:space="preserve">s, in your own school system or in other school systems, </w:t>
      </w:r>
      <w:r w:rsidR="00E00A81" w:rsidRPr="00782474">
        <w:rPr>
          <w:rFonts w:ascii="Cambria" w:hAnsi="Cambria"/>
          <w:sz w:val="22"/>
          <w:szCs w:val="22"/>
        </w:rPr>
        <w:t>to replicate your project</w:t>
      </w:r>
      <w:r w:rsidR="00056F9E">
        <w:rPr>
          <w:rFonts w:ascii="Cambria" w:hAnsi="Cambria"/>
          <w:sz w:val="22"/>
          <w:szCs w:val="22"/>
        </w:rPr>
        <w:t>.</w:t>
      </w:r>
    </w:p>
    <w:p w14:paraId="3E41BEED" w14:textId="77777777" w:rsidR="00E00A81" w:rsidRDefault="00E00A81" w:rsidP="00E00A81">
      <w:pPr>
        <w:tabs>
          <w:tab w:val="left" w:pos="360"/>
          <w:tab w:val="left" w:pos="720"/>
          <w:tab w:val="left" w:pos="1080"/>
        </w:tabs>
        <w:rPr>
          <w:rFonts w:ascii="Cambria" w:hAnsi="Cambria"/>
          <w:sz w:val="22"/>
          <w:szCs w:val="22"/>
        </w:rPr>
      </w:pPr>
    </w:p>
    <w:tbl>
      <w:tblPr>
        <w:tblStyle w:val="TableGrid"/>
        <w:tblW w:w="0" w:type="auto"/>
        <w:tblLook w:val="04A0" w:firstRow="1" w:lastRow="0" w:firstColumn="1" w:lastColumn="0" w:noHBand="0" w:noVBand="1"/>
      </w:tblPr>
      <w:tblGrid>
        <w:gridCol w:w="10790"/>
      </w:tblGrid>
      <w:tr w:rsidR="00807336" w14:paraId="2C852098" w14:textId="77777777" w:rsidTr="001F42F4">
        <w:trPr>
          <w:trHeight w:val="6416"/>
        </w:trPr>
        <w:tc>
          <w:tcPr>
            <w:tcW w:w="10790" w:type="dxa"/>
          </w:tcPr>
          <w:p w14:paraId="7B4667E8" w14:textId="77777777" w:rsidR="00807336" w:rsidRDefault="00817305" w:rsidP="001F42F4">
            <w:pPr>
              <w:tabs>
                <w:tab w:val="left" w:pos="360"/>
                <w:tab w:val="left" w:pos="1080"/>
              </w:tabs>
              <w:jc w:val="both"/>
              <w:rPr>
                <w:rFonts w:ascii="Cambria" w:hAnsi="Cambria"/>
                <w:b/>
                <w:sz w:val="22"/>
                <w:szCs w:val="22"/>
                <w:u w:val="single"/>
              </w:rPr>
            </w:pPr>
            <w:r>
              <w:rPr>
                <w:rFonts w:ascii="Cambria" w:hAnsi="Cambria"/>
                <w:b/>
                <w:sz w:val="22"/>
                <w:szCs w:val="22"/>
                <w:u w:val="single"/>
              </w:rPr>
              <w:t>Sustainability &amp; Future</w:t>
            </w:r>
            <w:r w:rsidR="00807336">
              <w:rPr>
                <w:rFonts w:ascii="Cambria" w:hAnsi="Cambria"/>
                <w:b/>
                <w:sz w:val="22"/>
                <w:szCs w:val="22"/>
                <w:u w:val="single"/>
              </w:rPr>
              <w:t xml:space="preserve"> Description:</w:t>
            </w:r>
          </w:p>
          <w:p w14:paraId="570D1901" w14:textId="77777777" w:rsidR="00807336" w:rsidRPr="008E57AC" w:rsidRDefault="00807336" w:rsidP="001F42F4">
            <w:pPr>
              <w:tabs>
                <w:tab w:val="left" w:pos="360"/>
                <w:tab w:val="left" w:pos="1080"/>
              </w:tabs>
              <w:spacing w:before="240"/>
              <w:jc w:val="both"/>
              <w:rPr>
                <w:rFonts w:ascii="Cambria" w:hAnsi="Cambria"/>
                <w:sz w:val="22"/>
                <w:szCs w:val="22"/>
              </w:rPr>
            </w:pPr>
          </w:p>
        </w:tc>
      </w:tr>
    </w:tbl>
    <w:p w14:paraId="0A4029E9" w14:textId="77777777" w:rsidR="00807336" w:rsidRDefault="00807336" w:rsidP="00E00A81">
      <w:pPr>
        <w:tabs>
          <w:tab w:val="left" w:pos="360"/>
          <w:tab w:val="left" w:pos="720"/>
          <w:tab w:val="left" w:pos="1080"/>
        </w:tabs>
        <w:rPr>
          <w:rFonts w:ascii="Cambria" w:hAnsi="Cambria"/>
          <w:sz w:val="22"/>
          <w:szCs w:val="22"/>
        </w:rPr>
      </w:pPr>
    </w:p>
    <w:p w14:paraId="5A947615" w14:textId="77777777" w:rsidR="00807336" w:rsidRDefault="00807336">
      <w:pPr>
        <w:rPr>
          <w:rFonts w:ascii="Cambria" w:hAnsi="Cambria"/>
          <w:sz w:val="22"/>
          <w:szCs w:val="22"/>
        </w:rPr>
      </w:pPr>
      <w:r>
        <w:rPr>
          <w:rFonts w:ascii="Cambria" w:hAnsi="Cambria"/>
          <w:sz w:val="22"/>
          <w:szCs w:val="22"/>
        </w:rPr>
        <w:br w:type="page"/>
      </w:r>
    </w:p>
    <w:p w14:paraId="0C82E471" w14:textId="77777777" w:rsidR="00807336" w:rsidRDefault="009B43B7" w:rsidP="00BA6E87">
      <w:pPr>
        <w:tabs>
          <w:tab w:val="left" w:pos="360"/>
          <w:tab w:val="left" w:pos="720"/>
          <w:tab w:val="left" w:pos="108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5" behindDoc="0" locked="0" layoutInCell="1" allowOverlap="1" wp14:anchorId="53E1D1E2" wp14:editId="2A5A09CE">
                <wp:simplePos x="0" y="0"/>
                <wp:positionH relativeFrom="margin">
                  <wp:align>center</wp:align>
                </wp:positionH>
                <wp:positionV relativeFrom="paragraph">
                  <wp:posOffset>0</wp:posOffset>
                </wp:positionV>
                <wp:extent cx="3863340" cy="1014730"/>
                <wp:effectExtent l="0" t="0" r="3810" b="0"/>
                <wp:wrapTopAndBottom/>
                <wp:docPr id="40" name="Group 40"/>
                <wp:cNvGraphicFramePr/>
                <a:graphic xmlns:a="http://schemas.openxmlformats.org/drawingml/2006/main">
                  <a:graphicData uri="http://schemas.microsoft.com/office/word/2010/wordprocessingGroup">
                    <wpg:wgp>
                      <wpg:cNvGrpSpPr/>
                      <wpg:grpSpPr>
                        <a:xfrm>
                          <a:off x="0" y="0"/>
                          <a:ext cx="3863686" cy="1014238"/>
                          <a:chOff x="0" y="246"/>
                          <a:chExt cx="3863686" cy="1014238"/>
                        </a:xfrm>
                      </wpg:grpSpPr>
                      <wps:wsp>
                        <wps:cNvPr id="38" name="Text Box 2"/>
                        <wps:cNvSpPr txBox="1">
                          <a:spLocks noChangeArrowheads="1"/>
                        </wps:cNvSpPr>
                        <wps:spPr bwMode="auto">
                          <a:xfrm>
                            <a:off x="1752312" y="218965"/>
                            <a:ext cx="2111374" cy="577214"/>
                          </a:xfrm>
                          <a:prstGeom prst="rect">
                            <a:avLst/>
                          </a:prstGeom>
                          <a:solidFill>
                            <a:srgbClr val="FFFFFF"/>
                          </a:solidFill>
                          <a:ln w="9525">
                            <a:noFill/>
                            <a:miter lim="800000"/>
                            <a:headEnd/>
                            <a:tailEnd/>
                          </a:ln>
                        </wps:spPr>
                        <wps:txbx>
                          <w:txbxContent>
                            <w:p w14:paraId="15F0C8B2" w14:textId="77777777" w:rsidR="009B43B7" w:rsidRPr="008D6DAC" w:rsidRDefault="009B43B7" w:rsidP="009B43B7">
                              <w:pPr>
                                <w:jc w:val="center"/>
                                <w:rPr>
                                  <w:rFonts w:ascii="Cambria" w:hAnsi="Cambria"/>
                                  <w:b/>
                                  <w:sz w:val="32"/>
                                </w:rPr>
                              </w:pPr>
                              <w:r w:rsidRPr="008D6DAC">
                                <w:rPr>
                                  <w:rFonts w:ascii="Cambria" w:hAnsi="Cambria"/>
                                  <w:b/>
                                  <w:sz w:val="32"/>
                                </w:rPr>
                                <w:t>SECTION 6:</w:t>
                              </w:r>
                            </w:p>
                            <w:p w14:paraId="51500F2F" w14:textId="77777777" w:rsidR="009B43B7" w:rsidRPr="008D6DAC" w:rsidRDefault="009B43B7" w:rsidP="009B43B7">
                              <w:pPr>
                                <w:jc w:val="center"/>
                                <w:rPr>
                                  <w:rFonts w:ascii="Cambria" w:hAnsi="Cambria"/>
                                  <w:b/>
                                  <w:sz w:val="32"/>
                                </w:rPr>
                              </w:pPr>
                              <w:r w:rsidRPr="008D6DAC">
                                <w:rPr>
                                  <w:rFonts w:ascii="Cambria" w:hAnsi="Cambria"/>
                                  <w:b/>
                                  <w:sz w:val="32"/>
                                </w:rPr>
                                <w:t>Budget (10 points)</w:t>
                              </w:r>
                            </w:p>
                          </w:txbxContent>
                        </wps:txbx>
                        <wps:bodyPr rot="0" vert="horz" wrap="square" lIns="91440" tIns="45720" rIns="91440" bIns="45720" anchor="ctr" anchorCtr="0">
                          <a:spAutoFit/>
                        </wps:bodyPr>
                      </wps:wsp>
                      <pic:pic xmlns:pic="http://schemas.openxmlformats.org/drawingml/2006/picture">
                        <pic:nvPicPr>
                          <pic:cNvPr id="39" name="Picture 3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46"/>
                            <a:ext cx="1751330" cy="1014238"/>
                          </a:xfrm>
                          <a:prstGeom prst="rect">
                            <a:avLst/>
                          </a:prstGeom>
                        </pic:spPr>
                      </pic:pic>
                    </wpg:wgp>
                  </a:graphicData>
                </a:graphic>
              </wp:anchor>
            </w:drawing>
          </mc:Choice>
          <mc:Fallback>
            <w:pict>
              <v:group w14:anchorId="53E1D1E2" id="Group 40" o:spid="_x0000_s1053" style="position:absolute;left:0;text-align:left;margin-left:0;margin-top:0;width:304.2pt;height:79.9pt;z-index:251658245;mso-position-horizontal:center;mso-position-horizontal-relative:margin" coordorigin=",2" coordsize="38636,10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zIKxQAwAAoAcAAA4AAABkcnMvZTJvRG9jLnhtbKRV227jIBB9X2n/&#10;AfHeOnbuVp2q25sq7aXadj8AYxyjYmCBxOl+/Q4QJ026UquupTiMgeHMmTPD2fmmFWjNjOVKFjg9&#10;HWDEJFUVl8sC/3q8OZlhZB2RFRFKsgI/M4vPF58/nXU6Z5lqlKiYQeBE2rzTBW6c03mSWNqwlthT&#10;pZmEyVqZljgwzTKpDOnAeyuSbDCYJJ0ylTaKMmvh61WcxIvgv64ZdT/q2jKHRIEBmwtvE96lfyeL&#10;M5IvDdENp1sY5AMoWsIlHLpzdUUcQSvDX7lqOTXKqtqdUtUmqq45ZSEGiCYdHEVza9RKh1iWebfU&#10;O5qA2iOePuyWfl/fGv2g7w0w0eklcBEsH8umNq3/B5RoEyh73lHGNg5R+DicTYaT2QQjCnPpIB1l&#10;w1kklTbA/H5fNpr036/f2Jv0RycHgDoNErF7Fuz/sfDQEM0CuTYHFu4N4pWPByNJWlDqow/xi9qg&#10;zOP2h8MqTxRyG/gM0YaEW/1V0SeLpLpsiFyyC2NU1zBSAbzU74QgdlujH+udlN03VcExZOVUcHTE&#10;djodZ8M0wwh4zdLZfDKO9PXEZ2maDqejSPx4Os3SUTit547k2lh3y1SL/KDABmohHETWX63zwPZL&#10;fJatEry64UIEwyzLS2HQmkDd3IRn6/1gmZCoK/B8nI2DZ6n8fnBN8pY7qGvB2wLPBv6J6D0x17IK&#10;SxzhIo4BiZBbpjw5kSa3KTchJ0FQnsVSVc9AnVGxjKHtwKBR5g9GHZRwge3vFTEMI3Engf55Ohr5&#10;mg/GaDzNwDAvZ8qXM0RScFVg6gxG0bh0oVMEQvQFJOqGB+L2WLagQZaLM81pDr9tlcLolT7f7maw&#10;y618BLEjtu/y0RLztNIn0FA0cbzkgrvn0BwhKR6UXN9z6ln1xgupz3upw7Q/FQ3nPkv9qrgHRMLp&#10;kcStBi318j5cnnjz4MBScN3Lyo+3oQGzRz3sH+zE/nil6Kpl0sWGb5iAKJW0DdcWEpqztmQV6Puu&#10;SqEa4LJxUFbacOmi5qwzzNHGZ7EGef4E7FH9u4kAeo/ThxBluC+mgx6462V9MUKxpsMhyOuoC+46&#10;2b7U3lWNAVCEEIaAKCgtXAOhcrdXlr9nXtph1f5iXfwFAAD//wMAUEsDBAoAAAAAAAAAIQAATGVH&#10;lW4AAJVuAAAVAAAAZHJzL21lZGlhL2ltYWdlMS5qcGVn/9j/4AAQSkZJRgABAQEA3ADcAAD/2wBD&#10;AAIBAQEBAQIBAQECAgICAgQDAgICAgUEBAMEBgUGBgYFBgYGBwkIBgcJBwYGCAsICQoKCgoKBggL&#10;DAsKDAkKCgr/2wBDAQICAgICAgUDAwUKBwYHCgoKCgoKCgoKCgoKCgoKCgoKCgoKCgoKCgoKCgoK&#10;CgoKCgoKCgoKCgoKCgoKCgoKCgr/wAARCAD0Aa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Pz&#10;c/4Ok/DWp67/AME5ND1Swi3RaL8VtNvL1sfdjax1C3B/77nQfjX8+Vf0w/8ABwfBHL/wSK+LEkka&#10;s0TaC0ZZc7T/AG9p4yPQ4JH0NfzPV+2eHdRzyKSfSpJfhF/qfHZ9HlxqfeK/NhRRRX3h4ho+EP8A&#10;kbNL/wCwjB/6MFf2P1/HB4Q/5GzS/wDsIwf+jBX9j9fk/iX/ABcN6T/9tPqOHfhqfL9Qooor8vPp&#10;AooooAKKKKACiiigAooooAKKKKACiiigAooooAKKKKACiiigAooooAKKKKACiiigAooooAKKKKAC&#10;iiigAooooAKKKKACiiigAooooAKKKKACiiigAooooAKKKKAPjP8A4OCld/8AgkP8XAi5/wCQCfw/&#10;t/Tq/mbr+oX/AILe6EfEX/BKr4y6f5Zby/D1vdYGf+WF9bTZ4Hby8/hX8vVfsvhvL/hJqx/v/nGP&#10;+R8jxAv9qi/7v6sKKKK/QzwTR8If8jZpf/YRg/8ARgr+x+v44PCH/I2aX/2EYP8A0YK/sfr8n8S/&#10;4uG9J/8Atp9Rw78NT5fqFFFFfl59IFFFFABRRRQAUUUUAFFFFABRRRQAUUUUAFFFFABRRRQAUUUU&#10;AFFFFABRRRQAUUUUAFFFVtW1nSNA0u61zXdVt7Kxsrd57y8u51jigiRSzyO7EBVVQSWJAABJoAs0&#10;V4zJ/wAFGv8AgntC7Ry/t2/BtWU4ZT8TtKyD6f8AHxXmviX/AILkf8EpfCd9Jp+qftj6HLJFIY2b&#10;TdJ1C9jJHo9vbOrD/aBIPY12Qy3MKnwUZv0i3+hjLEYeO8196PrCivnnwF/wVn/4Jo/Eixk1Hw9+&#10;2/8ADm3jjfay694ki0qQn2S9MTMPcAivXvhT8bvgx8d9Bn8VfA74u+F/GWl2t4bW61Lwpr9vqNvD&#10;OFVzE0lu7qrhXRtpOcMpxgis62DxeHV6tOUfVNfmio1qVT4ZJ+jOoooornNAoorgPif+1f8AstfB&#10;HWB4d+M/7SngDwjqDRh1sfFHjKx0+YqejbJ5VbB9cVUKdSpLlgm35ailKMVdnf0V4brv/BTb/gnR&#10;4d0m41m//bp+EskNvGXkSx+IGn3UxH+zFDK0jn2VSfavNj/wXi/4JMi+/s4/tg6d5n97/hGdW8vp&#10;n7/2Tb+vXjrXZHLMyqaxoTfpGX+Rk8Rh47zX3o+u6K+cPA//AAV7/wCCZHxCfy9B/bZ8BW5/6jms&#10;DTB/F3vBEP4T+n94Z6j/AIeO/wDBPQ/834fBr/w5+k//ACRUyy/MKfxUZL1i/wDIFiKEtpr70ez0&#10;Vz/w4+LHws+MXhweMPhF8SvD/irSWlaJdU8OaxBfW5kABK+ZCzLuAIyM5GR610AIPQ1ySjKLs1Y2&#10;vfYKKKKQBRRRQAUUUUAeG/8ABTfSLLXP+CdHx0stQi3Rp8JfEFwqlQfni0+aVDyD0ZFPrxxg81/K&#10;DX9ZP/BR3/lHn8eP+yNeKP8A003NfybV+weGz/2Guv7y/I+T4h/jw9P1Ciiiv0g+fNHwh/yNml/9&#10;hGD/ANGCv7H6/jg8If8AI2aX/wBhGD/0YK/sfr8n8S/4uG9J/wDtp9Rw78NT5fqFFFFfl59IFFFF&#10;ABRRRQAV+a//AAcx+MPjv8HP2Y/h/wDHT4D/ALQnjzwReaf44fRNStfBviW602K/hvLSWYS3Bt5E&#10;LmJ7FVTdkD7TJ3bn9KK+af8AgsT8Gpfjx/wTH+M3gK31KS1mt/B8mtwtDa+c8r6ZLHqawBcjmU2g&#10;iyMlfMzhsYPrZHXp4bOKFSok48yTvqrPR/gzlxsJVMJOMd7O3qtT+cv/AIeNf8FCv+j8PjN/4dHV&#10;v/kij/h41/wUK/6Pw+M3/h0dW/8AkivGaK/ob+zsv/58x/8AAV/kfB/WMR/O/vZ7N/w8a/4KFf8A&#10;R+Hxm/8ADo6t/wDJFB/4KNf8FCu37eHxm/8ADo6t/wDJFeM0Uf2dl/8Az5j/AOAr/IPrGI/nf3s/&#10;rC/4JsfF+L47/sBfB74onxnceIbzUPh7pcWtazeTSSTXOpwW6298ZHk+Z5BdRTqzHO5lJyc5Pt1f&#10;nz/wbM/Fm/8AiL/wTEs/B95pcNvH4C8davoVrNGxLXMchi1PzHz0IfUXTjjbGp6k1+g1fzrnGF+p&#10;5tXo/wAs5Jel9PwPvsJU9thYT7pBRRRXmnQfmb/wc1/tc/Ev9nP9nr4a+Bfgv8U/FXg3xN4o8Z3F&#10;+useE9fuNOmewsbRo54Hkt3RmRpb61baTtJiBwSAR+M//Dxr/goV/wBH4fGb/wAOjq3/AMkV9+f8&#10;HYvxYl1n9ov4T/AxtKCp4c8FXmurfbuZTqN39nMeO2z+ywc9/N9q/J2v3Tg3LcL/AKvUZ1acXKXM&#10;7tJv4nbfySPi82xFX6/JRk0lZb+R7N/w8a/4KFf9H4fGb/w6Orf/ACRR/wAPGv8AgoV/0fh8Zv8A&#10;w6Orf/JFeM1sfD3wH4p+Kfj7Q/hj4G0xr7W/EmsW2l6PZqwU3F1cSrFFHk4A3O6jJOOa+mlgMthF&#10;ylSgkv7q/wAjzVWxEnZSf3s/qE/4I/2nxmj/AOCbnwp1r4/+PdV8T+Kde0F9bvNb1rXJ9Rubi2vr&#10;iW7s9807M5K2k1uu0nCldo6V9KVk+BPBPhb4aeCNG+HPgfRotO0Xw/pVvpuj6fDnZbWsEaxRRLnn&#10;CoqqM9hWtX824qssRiqlVK3NJu3a7vY/QqUfZ04x7JIKKK+c/wDgot/wU0/Z4/4JwfCqbxh8UNVT&#10;VPFF7aufCfgSwugt9rE3RSThvs9uG/1lw4KqAwVZJCkTrDYbEYytGjRi5SeyX9f8MOpUp0oOc3ZI&#10;9+8TeJvDngvw7f8AjDxhr9lpOk6XZy3eqapqV0kFvaW8aF5JpZHIWNFUFmZiAoBJIAr85/2zP+Dm&#10;f9jv4B6pdeCf2cfDGofFvXLWYxXGoafdf2fokTLJLHIq3ckbvcMpjRw0MLQSJKpSc8gfkP8A8FCP&#10;+Cp37VP/AAUZ8WyT/FzxSdN8H2mpG68O+ANIbZp2mkR+WrtwGup9u/M0pYgzSiMRI/lj5tr9Vybw&#10;9oQiqmYy5n/JF2S9Xu/lb1Z8xjM+nJuOHVl3e/yX+Z9qftGf8HAv/BTr9oaG70q2+NFt4A0m9tYo&#10;ptL+HOmjT2Vkff5sd5I0t7E7EANsuFUqNuMMwPyL8QfiR8RPi14quPHfxV8fa14m1y8Ci71nxDqk&#10;17dz7VCrvmmZnbCgAZJwABWLRX3+Dy3L8BG2HpRh6JJ/N7v5nh1cRXrO9STfqw/Ciiiu0xDHtX75&#10;f8GpyAfsJeOnHf4t3Q/8penV+Btfvz/waorj9gLxs+3r8Yb4bsdf+JVpdfF8ff8AJOy/xR/M9fI/&#10;+RgvRn6b0UUV+Fn2oV/M3/wcFAf8Pefi5x/0AP8A0wadX9MlfzN/8HBf/KXn4uf9wD/0wadX33hz&#10;/wAjyp/17f8A6VA8PiD/AHOP+Jfkz4zooor9qPjwox7UUUAH4V7p8Ff+Cm//AAUG/Z7vdNufhV+2&#10;D48s7fR7U2um6PqGvSajptvDsKBBY3hltsKp+XMfyHBXBANeF0VhXwuGxUeWtBSXZpP8y4VKlN3g&#10;2vR2P1s/ZG/4Opfi74WuLPwx+2p8FLDxTpqQwQyeKPBKiy1NdkbiSeW1lc29zJI3lnbG1oifOQCC&#10;qr+uH7KH7a/7Mf7bfgP/AIWB+zZ8W9L8RW8Mcbanp8Mvl3+ls7SIiXdq+Jbcs0MuwuoWQRlkLrhj&#10;/JHXbfs+/tIfHP8AZU+JVt8Xv2efiZqXhXxFaxmJb/TpFxLEWVjDNG4aOeIsiMYpFZCUUlSQMfFZ&#10;zwHluMg54P8AdT7fZfqunqvuZ7ODzzEUZJVveX4/8H5/ef19UV8f/wDBJL/grV8Mf+Cl3wsax1GG&#10;z8PfFLw7Zo3jDwjHIfLlTIT+0LHeS0lo7EAqSz27sI5CwaGaf7Ar8cxmDxGAxMqFePLKLs1/XR9H&#10;1R9ZSrU61NTg7phRRRXMaHjH/BR3/lHn8eP+yNeKP/TTc1/JtX9ZP/BR3/lHn8eP+yNeKP8A003N&#10;fybV+veG3+41/wDEvyPlOIf40PT9Qooor9KPnjR8If8AI2aX/wBhGD/0YK/sfr+ODwh/yNml/wDY&#10;Rg/9GCv7H6/J/Ev+LhvSf/tp9Rw78NT5fqFFFFfl59IFFFFABRRRQAUEZGKKKAP5Gf2yP2ftQ/ZU&#10;/ar+IX7O19bagkfhHxZeWGnSapCI57qxWUm0uWAAH763MMwI4KyAjgivNa/TT/g6O/Zsj+GP7a/h&#10;39ojSNOSGx+J/hZRfTG8Z3n1TTfLtpm8s/6tBaSacoxwzBzjOSfzLr+k8jx39pZTRxF9ZRV/VaP8&#10;Uz89xlH6vip0+z09On4BRRRXqnKfrv8A8Gmnxl03TPir8X/2fL6TUHvNb8P6b4h0tVwbSGOynktr&#10;knLZWVzf2mMKQyxNuI2KD+3NfzG/8EI/jwnwE/4Kh/DPUNT8RXlhpPiq+n8L6pFaxlvtpv4WhtIH&#10;AGdn2/7E5PRTGGPCmv6cq/DePsH9Xz91FtUipfNe6/yv8z7TI6vtMCo/ytr9f1CiignAyTXxJ7B/&#10;Nj/wcV/EzXviB/wVX8caFqerR3Vj4R0jR9G0VY9uILf7BDeSRkjqRc3dyTnkFsdsV8O16J+178Vd&#10;A+On7WHxO+NfhM3f9k+LviDrOs6SL5Asy2tzfTTQh1BIVhG6gqCQCMAnFed1/TGU4f6nldCj/LCK&#10;frZX/E/O8VU9tiZz7t/mFfW3/BDH4LWnxw/4KlfCnRtY0G+vdN0HVp/Ed9JYq+LR9Ptpbq1mlZfu&#10;R/bI7VDuwrGRUP3wD8k1+s//AAab/CWHWf2gPi58dW1h45PDfg+w0FdP8oFZl1K6a4MpbPBQ6Uqg&#10;Y5849MDPFxNivqeQ4iot+VpesvdX5m2W0vbY6nHzv92v6H7k0UVzfxf+LXw/+A3wu174y/FXxFDp&#10;Ph3wzpc2oaxqEwLeVDGuThRlnc/dVFBZ2KqoLEA/ztGMpyUYq7eyPvm1FXZ4H/wVd/4KSeD/APgm&#10;v+zdN8RGt9P1TxtrrvZeA/DN7cFVvboAb7iVUIc20CsrybSuS0cW+NplcfzM/G343fFb9o34o6x8&#10;aPjb42vfEXibXro3GpapfMNzt0VFUALHGigIkaBURFVVVVAA7j9vH9s74jft8ftOeIf2kPiLHJZn&#10;U5Fg0PQf7QkuIdF02PIgs4mbAwoLO5VUWSaWaXYpkIrx2v3zhXhulkeDUpq9aS959v7q8l17vytb&#10;4fMswljato/Atl+r/rQKKKmsLC/1W+h0vS7Ka5urmZYre3t4y8ksjHCoqjlmJIAA5JNfVHlkKqzs&#10;ERdzMcBR3r7k/Zk/4N4/+ClH7SGhDxXqvw+0n4b6bJGslpJ8SL6Wyubn94yMos4YprmFl2bsXEcI&#10;ZWUqWBzX6ef8EVf+CJnhj9hrw1a/tC/tHaPYav8AGPVLXMMJKXFv4Pgdeba3YZV7tlO2a5UkAFoY&#10;W8vzJbn9EK/K898QKlOtKjlyTS0c3rf/AArt5u9+i6n02CyKMoKeIb9F+p+L+mf8GkGqy6dDLrH7&#10;e9vb3bRKbiC2+GLTRxvjkK51JCwB6EqpPoOleL/Hn/g14/b3+HMOo6x8F/GPgr4iWdvMi6fYWupN&#10;peqXaFgC5iu1FtHtzuIN0TgcbjgV/QRRXzdHjriSnU5pVVJdnGNvwSf4noSyXL5Rsotejf63P4+f&#10;jH8DfjL+zz40k+Hfx1+FuveEdcjj83+zfEGly2sskW90E0YcDzImaNwsiZRtp2scV+6f/Bqn/wAo&#10;9/GX/ZZdQ/8ATTpNfeH7TH7KP7PP7Ynw3k+Ev7SXws0/xVobXCXEVveGSKW2mQ8SwTwsk0D4ypaN&#10;1LIzISVZlPlX/BLv/gntF/wTX+E/jb4G6P49bxFoWr/Em81/wzeXUIS7hsJrGxhSC62gI06NbSKX&#10;QBJBtcLGWMSelnPF+HzzIZUKkOSqnF23TSetn09H8mznweUzwWOU4u8bP1R9MUUUV+envBX8zf8A&#10;wcFn/jbz8XP+4B/6YNOr+mSvzd+P/wDwQI0X9sf/AIKaeOv2wP2lviNCvw91abRZdG8H+HZpFvtU&#10;+zabbW08d5OyKLWIvbYAgLySRysRJbsoJ+t4NzTB5PmVTEYmVo+zaVldt80bJeenoeXm2FrYvDxp&#10;01rzL8mfgh8NPhV8UPjP4ri8B/B/4ca94q1yeN5IdH8N6RNfXTogy7CKFWYqo5JxgDk4r9Af2eP+&#10;DYT9v34oS2upfG/XfCXwy01r5or63v8AVBqmpxwhQRPFBZlreQEnaFa6jb5WJA43fux8Af2afgH+&#10;yz4Eh+Gn7PPwl0Pwjo0Sx+Za6PYrG906RrGJriXmS5mKIoaaVnkbGWYnmu4r2cy8RMwrSccFBU49&#10;370v/kV6WfqceHyCjFXrS5n2Wi/z/I/J/wCFf/Bp1+zdpFpMnxt/as8ceIbhm/0eTwrpNno6IOOG&#10;W4F6WPXkMv09YPjB/wAGnX7P2rWcJ+Af7V3jLw/cR7jcjxhpNprCT8fKF+zizMXOMk+Zx2r9Z6K+&#10;d/1u4kVTn+sO/pG33Wt+B6H9lZfy29mvx/O5/Kh+3b/wTI/a3/4J3+JotK+P3geObRbySOPS/Gvh&#10;95LnRr+V4y/kpO0aNHMNkgMUqRyHynZVaPa5+fq/r6/aP/Z9+Gv7VPwO8Tfs+fF7SWvPD/inS3s7&#10;5Ywnmwk4aOeIurKs0UipLGxUhXjVsHGK/mB/a8/4Jtftbfse/Efxf4a8bfA7xldeGPC+rzW9v4+T&#10;wpcLpOo2Yb9xeLcJ5kKCSMo5TzWaNmMb4dGA/TuFeLIZzTdLE2jVj8lJd1frfdfNdl83meVywclK&#10;ndxf4HgdFGaK+2PHPSP2R/2qPiv+xb+0F4d/aM+DWpxw6xoF1ua2uEDW+oWrjZPaTL3jljLISMMp&#10;IdGR0R1/q0/Zz+Pfw9/ai+BnhX9oP4Vaj9o0Hxbo8OoWO+aJ5bfePnt5vJd0WeGQPDKgdtksboTl&#10;TX8gdfuh/wAGqn7Teq+NPgF4+/ZV8R3zSf8ACDa1b6v4da41Tc4sr8SCa3hgI+SKK4t2lZgSC+oH&#10;IU4L/nfiFlMK+Ajj4L3qdk/OLdl9zenqz38hxUoVnQe0tvVf5o/WCiiivxs+tPGP+Cjv/KPP48f9&#10;ka8Uf+mm5r+Tav6yf+Cjv/KPP48f9ka8Uf8Appua/k2r9e8Nv9xr/wCJfkfKcQ/xoen6hRRRX6Uf&#10;PGj4Q/5GzS/+wjB/6MFf2P1/HB4Q/wCRs0v/ALCMH/owV/Y/X5P4l/xcN6T/APbT6jh34any/UKK&#10;KK/Lz6QKKKKACiiigAooooA+AP8Ag5I/Zqm+Of8AwTlv/iLoWmNPrHwx1611+P7LpBubmWxYm0u4&#10;gy/NDEqTrdSvgqFsQWAA3r/OdX9inxN+HfhH4vfDfxB8J/H+mNfaD4o0S60nW7NZ3iNxaXMLQzR7&#10;4yrpuR2G5SGGcgg4NfyH/GT4W+JPgb8XvFXwU8ZT2suseD/El9omqSWMjPA9zaXDwSGNmVSyF4zt&#10;JVSRgkDpX7B4c5h7TB1cHJ6wfMvSW/3NX+Z8pxBQ5a0aq6qz9V/wPyObooor9IPnjU8E+NPFPw38&#10;Z6R8RPA2sy6drWg6pb6jo+oQY32t1BIssUq5BGVdVYZBGRX9fPwf+J/hv42/CXwv8ZvBvnf2P4u8&#10;O2WtaV9pj2SfZrqBJ4t6/wALbHXI7Gv48q/o9/4NxP2gj8a/+CZ2heENRurybUvhzr194bu5r68E&#10;zzQhxeWzIMlkiSC7jt0U8D7MQOAAPzfxHwXtMDRxSXwSafpJf5r8T6Dh+ty1pUn1V/u/4f8AA+86&#10;8q/bn+M19+zz+xn8U/jZo3iWy0fVPDfgHVb3Qr/UDH5SaktrJ9jXEnyuz3JhRUOd7OqgEsAfVa/P&#10;v/g5h+Lz/Dj/AIJjX/giPR47r/hYHjTSdDkla42NZpE76n5wXafM+bT1i25XAm3Z+UK35flOF+vZ&#10;pRofzSin6X1/C59JiqvscNOfZM/nTooor+mD87Cv6IP+DY34Q6x8Ov8Agmt/wnWryWMkfj7x5qms&#10;6Y1sWMqWsKw6d5c2VGGE9jcMACw2SKcgllH879f1l/8ABPD4HH9m79hj4T/BW68IroWoaL4F08a9&#10;paybvJ1SWFZr8k5ILNdyTucHGWOOMV+e+I2K9llVOgt5yv8AKK/zaPe4fp82KlPsvz/pnstfj/8A&#10;8HUX7Zuq+HPDPg39hTwhqU1v/wAJBCvijxp5fmJ59nHM8Vjblg22SNriK4mdGUlXtbdgR3/YAnAz&#10;X8on/BTP9pK2/a3/AG9fij8etK1CzvNL1bxRLbeH7ywgliiudLtFWzsptsp3q0ltbwyNkD53Y7Vz&#10;tHx/AeWxx2de2mrxpLm/7eekf1a80etneIdHB8i3lp8uv+XzPCqKKK/cj4sK/SP/AINnv2L9G/aD&#10;/bF1P9orxxp9vd6J8IbKC8sbO4VHE2tXRkSzkMckTBlhSG5nDKyPHPHaupOCK/Nyv6Nv+Da34R6b&#10;8OP+CXWh+MrPUZp5vH3izWNdvI5owBbPHcf2YI0I5KlNPSTJ53SsOmK+R42zCWX5DNQdpVGoL53b&#10;/BNfM9TJ8Oq+OV9o6/dt+J99UUUV+Cn3AUUUUAFFFFABRRRQAUUUUAFFR3V1bWNtJeXtxHDDEheW&#10;WRgqooGSSTwAB3r5T/aU/wCCi1ro1xc+C/gCsN1cRSNFc+JLiMSQL8uM2y5xIQx4kcbPkOFkVgw8&#10;TPOIcq4dwvt8bO19ktZSfZLr66JdWjGviKWHjzTZ9H/EP4r/AA4+E+ljWPiL4xsdJhZWaFbmX95P&#10;txuEcYy8hG4ZCAkZr58+IP8AwVB8CaVcNZfDb4fX+sbXkRrzUrhbSI44R0UB3dTycMI2Ax3Jx8l2&#10;enfFL46eN5Gs7XVvE2u3zB7iRVeeUrlUDu38Ea5VdxIVRgcDFe8fDP8A4JkfEnxBarqPxO8XWfh4&#10;NtK2FrGLy4+8QyuVZY0OACCrSdeQMYr8olxtxtxRVcMiw3JD+ayb+cpWgvSzfmzyvruNxTtQjZd/&#10;+C9DH1n/AIKW/tD6patbWOn+G9OYni4s9NlZx7fvZXX9Kz9F/wCCin7S+l3X2i/1nSdSTJ/0e+0l&#10;FTvx+58tv17fWvpDwp/wTl/Zr8PrMNZ03WNdMu3YdU1Zk8nGc7fswi6553bugxjnO7D+w3+ynaRt&#10;Evwqhw4wTJq12x/AtMSPwrop8K+Jtb95WzFQfbnl+Sjy/mNYXM5aupb5v/I+PPib8X/2Uf2toG03&#10;9uL9ijwf4sluYFtZvE2k2n2fVLa1RvMSKCckXMY35zsuYwQ7DBBIb4z/AGu/+CAfhfxj4Q1L45f8&#10;EuviVdeMLOwi+0av8LfEUqrrNpufJW0kKoJ1VWIWOQBmED7JriRlSv2Gvv2Bf2Vb+zmgt/hzLayS&#10;xsqXFvrV3viJHDKGlZcjqMqR6g9K891f/gnHqHgjXLXxv+zx8Y77S9X03EliutRq+6XODmaFV2oU&#10;JUoYnDDIOQxA+64b4g8XODasXOpDF0VvFStK3lzKCb/F7KSM62AxFSNq0VPzWkl87K/o7n8wPiHw&#10;74g8IeIL7wn4s0K80vVdLvJbTU9M1G1eC4tLiNykkMsbgNG6MCrKwBUgggEV95f8G0nxYX4c/wDB&#10;ULS/CDaUbj/hPfBesaCs27H2Xy401PzPfP8AZ2z/ALaV9xf8FTf+CSXjL9vjwrqvxc0j4Ww+Gf2g&#10;PC2l+bPeaZD/AMSf4iafCDHHG0q5WHUFVAsTSFXK+XHIBEY2s/zU/wCCGHiqDwP/AMFY/g7ql/AT&#10;5mtX2n7GO0h7rTLu1X8mmHHtiv6awvEeA4w4QxFelFxlyS5oSTUoySbs07PdaPqePHC1MDmFK+za&#10;s9utn6Puf090UUV+Kn2x4x/wUd/5R5/Hj/sjXij/ANNNzX8m1f1k/wDBR3/lHn8eP+yNeKP/AE03&#10;NfybV+veG3+41/8AEvyPlOIf40PT9Qooor9KPnjR8If8jZpf/YRg/wDRgr+x+v44PCH/ACNml/8A&#10;YRg/9GCv7H6/J/Ev+LhvSf8A7afUcO/DU+X6hRRRX5efSBRRRQAUUUUAFFFFABX8+f8Awc9fsz3n&#10;wn/bx0/9oGxtro6V8VPDUM8l1cXMTJ/amnpHZ3EMSKA6ItsNPkJcHc88m1iAVT+gyvgv/g4w/ZVf&#10;9or/AIJ16t498P6N9o1/4XalH4ls2t9PjkuHsADDfxeYSGihWCQ3Um0kN9hTIOAR9NwhmH9nZ9Sk&#10;37s/cfpLb7pWZ5ubYf6xgZJbrVfL/gXP5w6KKK/oI+FCv1A/4NZP2kbL4cftgeL/ANnDW760t7f4&#10;leF0uNM8yGRprjUtMMkscCMvyoptJ7+RiwGfIQAg/K35f16F+yd+0H4g/ZS/aX8DftG+GlvJLjwf&#10;4mtdRms7HUDayX1skg+0WfmhW2JPAZYG+VgUlYFWBIPlZ5gP7Tymthusou3qtV+KR1YOv9XxUKnZ&#10;6+nX8D+u6vw6/wCDsf4xw6x8c/hL8AILC4jk8PeFL7xBc3XnDypxqFytvGmz+9H/AGbIcntOMd6/&#10;bfwz4l8PeM/Dmn+MPCOuWmqaTq1lFeaXqWn3CzQXdvKgeOaORSVdGRgysCQQQQSDX8v3/BaH42/8&#10;L6/4Kd/F7xbBDdQ2uleJ28O2lvcXXmhF0yNLB3j7KkktvJMFHTzjnkkn8k4Awbr597Vr+HFv5v3V&#10;+b+4+ozytyYHlX2mvu3Pl6iiiv3A+NPTv2LPgjbftJftd/DP4DanpuoXWn+K/HGmadrMelf8fCae&#10;9yn2uVDtbb5dv5shYghQhYjANf1xV/Ov/wAGzXwZT4lf8FMLX4gXF5dW8fw98F6prURht90dxPMi&#10;aasEjfwZjvppBjkmDHTJH9FFfjHiLi/bZtToLaEfxk7v8Ej67IKfLhZT7v8ABf8ABuecftifE7xL&#10;8E/2SPil8ZPBj266x4T+Het6xpDXUW+IXVtYTTRb1yNy70XIyMjiv5Fq/p2/4LweL/EPgf8A4JNf&#10;GHWvDGoyWtzNpum6fJLGcFre71WztbhPo8M0iH2Y1/MTXv8AhtRUcvr1e8kvuV//AG44uIZfv4R7&#10;K/3v/gBRRRX6QfPBX9Xn/BMXw/o/hn/gnN8C9O0Kwjt4ZfhNoF3JHH0M09hDPK/1aSR2Puxr+UOv&#10;6yv+CcZz/wAE9PgP/wBkZ8L/APpptq/NfElv6jQX95/kfRcPfxp+i/M9mooor8hPqgooooAKKKKA&#10;CiiigAqHUtS07RtOn1fV76G1tbWFpbm5uJAkcUajLOzHhVABJJ4AFTZxXw5+2d+0lrPx78ZQ/Aj4&#10;LzXGo6RHdLHN/Zqlv7XugcgLt+/ChGR/CzDfyFRh87xNxHheG8v9vUXNOWkILeUui9F1f6tJ8+Jx&#10;EcPT5nq+i7swv2xP2ytT+N2pS+BfAF1NZ+EbaTDNzHJqzg8SSDqsQPKRnk8O43bVj1/gL+wBrOu6&#10;Y3xD/aD1OTwvoNsnnyWEzrHcywiMsZJXY4tUHGdwL4VwRH8rGfwtpPwT/Yj05da+KNlZ+LviYzQy&#10;2/h61kDQ6Kp+dS0hVlSXAVi+GcFkEa7d0rYuv+Hf2s/2w4W8e+OL630PwrDGJobnWbttP0e2VVJE&#10;qIxZnyHYedh/vFS4AAH4nKi8VmTxebxli8Y9VQh8NNdPayV1FL+RbfberPF5eapz1lzz/lWy9e3p&#10;9569rf7aP7Lv7Oehv4F+A3hBdWa3kw0elL9ntXkVhGzSXLgtM21ciQLIHAX58HI8b8bf8FEv2jvG&#10;N0tt4XutP8PxtI6xw6Xp4llkVj8qs02/LAfxIEyecdANKz8F/sAfB5JB47+IGrfETVIcxTWeiQvF&#10;aklgwljZGRTtUbT/AKQwOWO3OAvUWn/BRb4WfDy6udN+D/7NVtZ6bKyv5kd1Bp7zNtGS8UMLrkdA&#10;d7Ej06DvxecZlWiqeOzWlhKa0VOgnNx8m6e3/gbXkjSVapLSpVUF2jr+X+Z5Hd/Dv9tX4rSp4e8Q&#10;eHviFqUc0m5Ydc+1pbhvXNwRGv5gVKP2EP2ru3wnb/wdWP8A8frtr3/gqD8cJLuR9O8E+FYYC58m&#10;Oa1uZHVc8AsJ1BOO+0Z9B0qIf8FPvj5nJ8I+EP8AwAuv/kmvDlh/DutK+Jx2IqS78v8AnGTOfly6&#10;XxTk/wCvQ818R/so/tJ+DbuJNR+DuutIwDxvpdt9sC89d1sXCnjuQentVjw/+0x+0/8ACDXZdOk+&#10;IWvw3FvtjudL8QF7gRhTnZ5dyGMXHB27Wx36V7ZoH/BVG/SC3g8U/BqGSTgXl1p+tFF68skTxN2/&#10;hMn416ZoH7ZH7I3x1tV8M+N2trVZLgmPT/Gmlx+SSq7hIXJkgTuAWdWJ4A5GfRwOScLVal8mzmVK&#10;p0U7xu+1/c/C/oa06GFb/c1mn56f5HKfAr/gpN4b8VX1t4Y+NOhQ6HdTyiOPWrFibIsS3+tVyXgA&#10;+Rd2ZASSzGNRkfLn7cX/AATc07wD/wAFUfgP/wAFF/2fNEt18N+LPidpNv8AEK20SybyoNQnmzHq&#10;xaPMYjutwjkfCKZzGxaSS7JH1v8AFL/gnP8ABn4gx/8ACRfC3WpvDk9wgkjW2b7VYy7izbwhbcu7&#10;cANjhFVRhPXhvgvrvxX/AGQvF1n8GP2jNChuPAupalEdN1iciax0+7EvmRTRSsMIvmx+YY3CMhAm&#10;AXDb/wBP4b4p4u4Pxnsc7ip0aicPbR1jaSslUslZaq0mlZ2vdXa6ZRraQxSuk01JdGn1/I+yKKAc&#10;jNFfdnsHjH/BR3/lHn8eP+yNeKP/AE03NfybV/WT/wAFHf8AlHn8eP8AsjXij/003NfybV+veG3+&#10;41/8S/I+U4h/jQ9P1Ciiiv0o+eNHwh/yNml/9hGD/wBGCv7H6/jg8If8jZpf/YRg/wDRgr+x+vyf&#10;xL/i4b0n/wC2n1HDvw1Pl+oUUUV+Xn0gUUUUAFFFFABRRRQAVn+LvCfhrx74U1PwN400O21TR9a0&#10;+ax1bTbyISQ3dtMhjlhkU8MjIzKQeCCRWhRQm07oD+RP9rX9nbxN+yX+0x44/Zv8WPcS3Xg/xFcW&#10;EN5dWf2dr61Dbra78rc2xZ4GimVdzYWVeT1rzuv1j/4OoP2Rn8G/G7wb+2b4X0hV0/xlp39g+KJb&#10;fTtqpqloC1tNNNu+eSe1JiVdo2pph5bOF/Jyv6SyHMVmuU0sT1a1/wAS0f4r7j89xuH+q4qVPs9P&#10;ToFFFFescp++n/BI7/gptb2v/BFjxd4/8Za3pNx4m/Z58O32mx2WratFGb63htjJoqOiKphjlymn&#10;xfeaV7RiGZyQPwNmmmuZmuLmVpJJGLSSOxZmY9SSeprqvBPxv+J/w8+HPjT4SeE/FM1r4c+INjZW&#10;vizSeGhvltLyO7tnIPSSOWP5XHzBZJFziRgeTrwcoySnlWMxVaH/AC9kmvJWvb/wJy+VjuxWMliq&#10;NOD+yrf18kgooor3jhP3O/4NPvg42g/s6fFT49y6jKW8UeMbPRI7F7faqR6dambzlf8Ai3tqbIRj&#10;AMHUkkD9Yq+bf+CQfwMm/Z2/4Jq/B/4cXslybyTwlHrOoJeWZt5oLjUpH1GS3dDyGia6MPOCREMg&#10;HgfSVfzfxBjPr+dV662cml6LRfgkfoOAo+wwcIeX4vVnxv8A8HANneX/APwSL+LsFlayTOsehyMs&#10;aFiETXdPd247BVLE9gCe1fzL1/Wj+2Z/wrr4h/CLxB+yp488bx+GZPit4M1rQ9M1+6tRLb2kklsI&#10;N7AyJllNwrqhZA5QrvVmXP8AM5+2/wD8E8/2pP8Agnx8QIfAv7RPgdYLe+Vn0PxNpMjXGlasisQx&#10;gn2r8wxlopFSVVZGZAroW+88Nc4y+dKvgFVj7WM7uN9dYrp6JP0d9jwM/pSlVVSKukrPy669tzxG&#10;iiiv1Q+dCv6hv+CI3xM1r4s/8Erfg34o1+NVuLTw7No0YVs/udOvbjT4T9TFaoT6H161/LzX7of8&#10;Gpf7Qtn4j/Z5+In7MWo3Mn9oeFfFEevaf9ovw2+yvoViaKGI/MqRTWjO7D5d16vQtz8L4hYWVfI1&#10;Viv4ck36O8fzaPayGqoYxxf2k189/wDM/WCiiivxE+yCiiigAooooAKKK8+/aV+POh/s+/DS68WX&#10;rxyalcK0Gh2LoW+0XRU7dwBB8tfvOcjgYB3MoPLjMZh8vws8TiJcsIJtvyX9aLq9CZzjTi5S2R5L&#10;+37+05N4Q0v/AIUV4A1G2OraxblNeuBN81hbOBiL+6ryqTkscpHzj94rr86eEPiHp/wv0abw58Gt&#10;XtbfVtQs1i8R/EC/3RNaJIwBgsVx5iIoOWdUaeQhmRFEamsXwT8Jfjd+034xvNc0HQrrVLq+vnl1&#10;TWrhRDbRyMwZy8mAgI37vLXLbfuqQMVa+O/j/wD4Jy/8E+A1t+2f+0N/wlfjCzh/5Jj4FJuLuNii&#10;P5UwVlaDK3Ec0bTyWgkGSvmDIr8HwuF408RM+eKy7Dys/dhJ3ShD+60m7vecopyWycUfO1KlbEVH&#10;Wfux6NuyS8vN9ba9i74M8S6LoOsfY/gx8Nrzxt4uk3SnXtY057rynG/dLa2KbuVJRhNOZCSm7y48&#10;kD0Vv2Qf2y/2hNRTxB8ZvE62MayrJGNe1LzDGkgG9oLeAMkRAVcofKyQB6kfnl+0V/wcyfGKSy1D&#10;wD+wX8APC/wp0GWaTyNbvLGK+1SQiVdl0sIVbSCR4UVHjkjusZO2Q7Vavg/9oX9tX9rX9q64mk/a&#10;J/aJ8WeLLWbU/wC0F0jVNYk/s63utrIJYLJCtvbkK7qPKjQAOwAAJr9vyH6OWPxGHUc4xXLDd04e&#10;7H5pXc3/AHpTUu5yVMZg6ceW7n5L3Y/5v1P6CPg3+yZ+xb8RPGmrfCvS/wBsjRfGXizRjK+qeH/B&#10;/iDT/tmnpDIsMv2i2V7iRNkrKjFtu1mCkZr3az/YG/ZUtYY45fhrJcNGoDTTa3ebnI7kLKFyfYAe&#10;1fOX/BvB+x/p/wCzP/wT40P4kax4da08V/FZh4j1mefyXkaxYsumRq8WSYTalbhUclke9mB2klV+&#10;8KyxHAnBuT42ph8JhYTjB25pRUm2tG/e5tL3trse/hMPRlQjOVNJtXtvb7zz+z/ZU/ZxsYfIh+DG&#10;gMvrNYrI35vk/rXlf7V/wz/YF/Zc+DWr/tGfHf4cnT/DOgyWkeqXWkyXrNCLi7itkfybeQFgJJ0z&#10;gEhc4BxivpSvjL/g4M/5RD/Fr66D/wCn/Tq9DL+GOH8wzCjhq2FpuM5xi/chs5JO14s0xUKVPDzm&#10;oLRN7Lojx/w18bv+CJf7Q13q0Xwf/bv0zwrdWsKOsfi26l0mzj3EgbP7Xht2uDwcqkxK8E4BGeq+&#10;Jf8AwT0+Nvg62k1vwTJZeLdLEbSxy6VJsuDEE3bzC5+Yn+FYmkY9hziv50q9W/Zn/bm/a8/Y61SP&#10;Uv2a/wBoLxJ4VhS7kupNItb3ztMuJ5IfJaWaxmD207+XgBpI2KlEZSGRSPo+Ivo38I5lTbwLdKfS&#10;2n5Ll/8AJD5WOYYappVpW846fg9D9qPgt+0f8YP2avEbabplzcfYYLxl1bwxqisI2cZV12sN0EgP&#10;VlwdyruDAbT92fBz4zfCz9qv4dT3Nrp1vcJ8sOueHdUjSVrdzyFdCCHjbaSj4w2D0ZWVfyz/AGZP&#10;+C8X7Kn7btxp/wAIv+Cjvwr0/wCH/ii7mjtdN+J3heRl00O0s2xZ/OLy2ESh4kzI9zAWeSWQ26qC&#10;PpHR9C+IH7EPxD0H4yeHtas/FHgnXoY/s/iDRWEtpqunyhX2gqxVJGj2yxkOUbAKs6hxX4jiMh4w&#10;8J8YsPmadbL5Ozla/Inpe2tl3SbjbdKTSPWwuIdFXhLnp9e8fVdPyPvfRNG0/wAO6LZ+H9IhaO1s&#10;bWO3tY3maRljRQqgs5LMcAcsST1JJq1VfSNW07XtJtdc0e9jurO8t0ntbiFtySxuoZWU9wQQRViv&#10;1GHJyLk2tpba3Sx9B6HjH/BR3/lHn8eP+yNeKP8A003NfybV/WT/AMFHf+Uefx4/7I14o/8ATTc1&#10;/JtX7B4bf7jX/wAS/I+U4h/jQ9P1Ciiiv0o+eNHwh/yNml/9hGD/ANGCv7H6/jd8LzR2/ibTriU/&#10;LHfQs30Div7Iq/J/Ev8Ai4b0n/7afUcO/DU+X6hRRRX5efSBRRRQAUUUUAFFFFABRRRQB83f8Fa/&#10;2Qp/22v2CPHnwY0HSILrxNDYLrHg3zLGKaUapZt50UUJkdBDJcIslp5u4bEu3J3LlW/lgBr+zCv5&#10;gP8Agtj+yHbfsa/8FD/Gngrw7o0dj4Z8UOvinwlbwrBHHHZXruXhjihAWGKG6S6t44yqkRwIcEEM&#10;f1Hw5zPlnVwE3v78fXaS+6z+TPm+IMPeMa69H+n6nydRRRX6ufLhRRRQAV6d+xZ+z1d/tX/tZ/Dv&#10;9nSC01KS38WeLLOy1Z9IC/abbT/MDXlwm4FQYrZZpckEARkkEDFeY1+nf/BrX+zVafEv9snxT+0f&#10;rdjaz2vwx8MCLTS15LHNb6pqfmQRTKiYSVPskOoxsHJCmaMhSwDJ5OeY7+zcorYi+sYu3q9F+LR1&#10;YKj9YxUKfd6+m7/A/fRRtUL6cUtFFfzafoR5t+1Z8DU+PvwhvPCdoyJqlq4vdFlk6C4QHCHkcOpZ&#10;MnIXeGwSoFfGXgb9o62tPBV9+zN+1n8L7fxx4Ckj+w6h4b1/T0lns/KkDLHsmwG8p0G1H2tGyIUd&#10;PLAr9Fq8P/ao/Yr8LfH528Y+HbyPR/FMdvs+1GP9xf7R8i3AAzkYCiRcsF4IcKgX4HirIc5+uQzn&#10;IqjhioKzSdlUitUtdG10vv0aaR5+Mw9WUva0X72zXddj8v8A9qj/AINxvhb8adGvvjP/AMEuPjbZ&#10;3Ftl5JPh34ru5P3LDzm8m2u3HmxE4ijjhu0OctI9yFxX5lftLfscftR/seeJ18J/tL/A7XvCNxNI&#10;0dnc6hahrO9ZUR3FtdxFre52iRN3lSOFLYbByK/Z3xF4Q+N/7NHjSOTVrLVvDOqRki1vreYos64U&#10;t5cqHZKuGXcASBnawByK9e8Df8FE/EV5oFx4E/aE+Hul+MdG1G3a01Rmt443uLaTcsyTQlTDcKY2&#10;2+XtjVgMMTkmvoeE/pH4jBSWC4houM46NtPfzdnJf9vRl5yPAqYfBVpWknTl6XX3bo/m5r6Y/wCC&#10;Rn7by/sC/tyeF/jNr16YfCmpBtB8dYi3Y0m6dPMm+WGWT9xKkF1siUSSfZvKBAkNfrx4+/Yi/wCC&#10;Ev7WBmu9a+CFn8Pde1KxaxtrjQFuNBGn43BLhYrRjpokBO4PLG4bADhgMV5P4t/4Nhf2H/ibpy2n&#10;7L37cniG11CCQNezavJpniCPy8dBHaCzZDkr8xcj254/cML4o8C8SYOVD2ytNWaTUt1/dbd15pNP&#10;oRTyvFU6iqUJRlZ3Vn/mfrtDNFPEs8EiujruV1bIYHuDTq8K/wCCd/7KPxV/Yp/ZysP2dviX+0tN&#10;8ULfQZ2i8M6teeHzYTadp21RHYHNzOZY4iG8slhsjZYlASNAPcbi6trSF7m7uY4o41LSSSOFVVHU&#10;knoK/MMRGjRrSjCalFPSWquu9nZr5n2FOUpQTkrPt2JKK4jxD+0p8APC9pcXmrfGPw5/oufOhttW&#10;inmBBwQIoyzsfYKTXmnjf/gpL+z/AOHFaLwrFq/iKZrdnhazsTbw+ZziN2n2OueMsqMAD3PFfP47&#10;iXh/Lot4jFQj5cyb/wDAVdv7jOeIw9P4pJfM+gqy/F/jjwd4A0g69438T2Ok2YbaLi/uliVmwW2L&#10;uI3MQpIUZJxwK+W5f2mv2x/jdYSa18MvBOm+BvDKeXNJ4m1or5UMWGDObi5URyx7gSfKhLLgDPPP&#10;hPiawb4h63/ZmheLda+JHiG3sC+oa/qlxJFp9hbLHucq1wwk8uKSQnz5mhiGOYmDhq+RzXxFo0KK&#10;eBw8p83wymnBS7ckbe0n8opLrJHHVzCMY+5FvtfS/ot39x9CfGb/AIKaeGdHEmkfA/w7/a9wP+Yx&#10;q0bw2o+4fkhyskmQXU7jFtYAgOK4DwXYah46+FXi79uX9sfU9a8S+E/Avh7UtXttCtwFa8SztzNc&#10;PBEGihVdsGwIpRZZQd7AKd/Ffs6fsut+0D8R5dD0fXZf+Eb0cI2ua9HCU84kn93bo65BcghDIAQi&#10;mRlUkQ19f/tt/D/UNd/YJ+Lnwt+HPhszXV98I9f0vQtIsYwPMkfS54oYI16DJKqB06V5vBuFznjf&#10;Mo4/PZXwsZJRprSEnezdteaMejk5XezsmjnorEYu9Wrsr2XRv9bH4Pftp/8ABwN+2T+0tYt8O/gY&#10;0PwW8BxxrFbaH4JvCuoPGBEdsuoKsbqA8b7Vtkt1McpjkEoG4/B4GOlFFf3rl+V5flOHVHCU1CK7&#10;Lt3e7+Z8nWxFbES5qkr/ANdOwUUUV3mJ/WV/wTi/5R5/Af8A7Iz4X/8ATTbV7NX52/8ABul/wUC8&#10;O/tLfsh6f+zH4y8T2/8Awn/wrsxp62E9wgn1DQUKrZ3UcYjQbIUZLNwpkKmGJ5GBuUB/RKv5pzjB&#10;1sDmdWjVVmpP5pu6fo1qfomFrQrYeM49kFfGX/BwZ/yiH+LX10H/ANP+nV9m18F/8HHfxo+FvgP/&#10;AIJj+LvhV4t8a2Vn4k8dXul23hPRXYtcak9rqlld3DIigkRxwxMzyNhFZo0Lb5Y1bXIIynnmFUVf&#10;95B/JSTf3LVk45pYKpf+V/kfzh0UUV/SJ+ehX3n/AMEU/wDgoz8cfhJ8fPBf7FHi/UV8W/CP4heI&#10;oNAu/BuusZYtMlvbgKl1ZMcm3ZbiQSNGP3cm+Q7VlZZk+DK9m/4JynH/AAUK+A5P/RZvC/8A6dra&#10;vJz3A4XMcorUcRBTi4y0avrZnTg6k6WJi4u2qv6X1R/Vd8N/Aem/DHwVY+A9F1K+urPTUaO0k1G4&#10;82VYy7Mse7AyqAhFHZVUc4zW5RRX800aNPD0Y0qatGKSS7JaJfcfoUUoqyPF/wDgo9/yjz+PGf8A&#10;ojfif/01XNfyb1/Vl/wVT8Tw+Ef+Cbfxx1WcDbN8MdYsuf71zavbDuO8o/wPQ/ym1+yeGy/4T67/&#10;ALy/I+U4h/jw9P1Ciiiv0g+fJtOk8nUIJcZ2zKf1r+yqv4z6/swr8p8TF+8wr8p/+2n1HDvw1Pl+&#10;oUUUV+Wn0gUUUUAFFFFABRRRQAUUUUAFfmT/AMHQX7JqfFj9jvRf2odCg/4m3ws1kJqH70KJNJ1B&#10;4oJflCFpJEuRZlfmVUja4JySK/TasH4p/Dfwp8ZPhl4i+EPjyykudD8VaFd6RrNvFM0bS2lzC8Mq&#10;h1IZCUdgGBBB5FehlOYTyvMqWKj9lpvzWzXzV0c+KoRxOHlSfVfj0/E/jtorp/jZ8JvFHwE+Mfiv&#10;4H+NpbWTWPB/iO90XVJbFnaCSe2neF3iLqrNGzIWViqkqQSBnFcxX9LU6kalNTi7pq69GfnkouMm&#10;mFFFFUIK/pQ/4N6/2YL79m7/AIJr+GdY8Q2c9vrHxIvpvF99DcSQyeXBcpHHZeW0Wf3b2UFtPtYl&#10;le4kDBTlV/n9/Yw/Zp8RftiftU+Bf2afDLTRy+LPEENreXVv5ZezsVzLeXQEjKrmG2jmm2Zy3l7R&#10;kkA/1reHvD+heE9AsfC3hfRbTTdM02zjtdO06wt1hgtYI1CRxRxoAqIqgKqqAAAABgV+ZeI2ZcmH&#10;pYGL1k+Z+i0X3u/3H0fD+H5qkqz6aL9f68y5RRRX5IfUhXjv7UPhn42aFJbfG79n/WZDqmk23la1&#10;4fdWli1azV/MAERO0yITJ90LKySsFcMFVvYqK4cywEcywcqDk4N6qUXaUWtmn3X3NXT0bIqQ9pBx&#10;vbzXQ+cPhp+3Z8AfjZoS+DPjbotnpNxc+WlzaazbrcabcsGyCHZSqAFQ370KFOMM2M1Z8Yf8E9f2&#10;cviRZr4j+HupXeireWpls5tHvlubOYv8yy7ZN25eRgRuilemOtH7Sn7Afg/4uahd+OPh3fx6D4hu&#10;n826ikQmyvZMHLMqjdE7HBLqCDgkoWYtXy/rHwx/ay/Zcv7q+s7LxHotspWa61TQ7iR7KZUdgjSv&#10;ESmMk4SXBw/KjdivyTOMZm2XfueI8vji6S0VaCtK3d2Xuvurw9Xu/JrTrU/dxNPnX8y/r/I9K8Uf&#10;8Et/idZ3aJ4M+JWhahb+XmSTU4ZrNw+TwFRZgRjHO4fTjJ4jW/8Agn5+1JpWoSWVj4GtdSjjbC3d&#10;lrNsscnuBM6Pj6qKu+Ff+Ci/7S/h4TDVdW0jXfM2+X/aukqvlYz937MYs577s9OMc1uW/wDwU/8A&#10;jmuftXgzwo/93y7S5XH5zmvlpf8AEJ8YuZe2o+S1t9/P+Zyf8JM/5l/XzOL/AOGC/wBq7/olH/lc&#10;sP8A4/W14X/4Jx/tJ6/FI+qWGi6GYyNqapqoYyZzyPs6yjj3I68Z5xrSf8FPPj2zHy/CfhFV7Zsb&#10;okf+TFc3N+1d+2X8ZJbzw/4V8Saxced+8ax8K6OqywIGBAR4I/OVQcDO/JHBJya5XR8NackqLxNa&#10;XSK5Vf8A8li/uuTy5avh5pf18jvrL/gnT4V8C6da+Ifj/wDH/S9HtWmMdxb2uyFHfDFUjubhlBYh&#10;S2PKJwDgd6yr744/sdfAqARfAL4S/wDCVa5DHH5PiTxLG5iSRQWWdVlG4Or4yI44c9m4FZ3hH9g7&#10;9pz4u61/wk3xNvf7J+1eS9zqXiHUDc3k0ZXGQiszF0UAbJWjI4GRg49Ol8EfsgfsOWiav4quh4s8&#10;aQxJJa2twqSTLMPLIeOEZjtV3AOskhLgbtjORtPt4bL8XRovEYXBU8BRW9av79Rf4VPZvolHXozo&#10;jTlGPNCCpr+aWr+Vzh4Ph78fP2o7Rfi7+0x8Qv8AhFvANu0d0rXbi3iMLM+z7NB93JDiNZpcsyyJ&#10;gzfdrN0/TG/aI1+H9nD9lvw9JongezeF/EGvXEH+kalsYkXV4/BcBixit8jLc4QBRDXuPEP7QX/B&#10;Qr4jjwzasun+H7C4+0tbxg/Y9KjOVV5GwDPMVDBc8sS+0Rpv2/aXwa+C/gf4G+DYfB3gnTvLRcNe&#10;XcnM13LjBkkbuT2AwAOAAK7ciyP/AFmxUpUHP6ve1SvUv7Wv3hC/wU+jS1to23oroUfrMm435esn&#10;vLyXZE/wm+E/gz4LeCbXwJ4G07ybW3G6WWQhpbqYgbppWwNztgc4AAAVQqqqjpTyMUUV+3YehRwt&#10;GNGjFRjFJJLRJLZI9qMVGNkfyZ/8FB/2Xrn9jL9s/wCIf7OBikWx8PeIJP7Baa5EzyaXOBcWTO4V&#10;Q0htpYd+AAH3jtXjdf0M/wDBwV/wS01L9tD4M2/7SHwP8M32o/E74f6e0S6RpsSyS+INH8wySWqo&#10;cM88LNJNCqEl908YSR5Y9n88xyDgiv6M4YzqnnWVwnf95FJTXW66+kt1810Z8JmWDlg8S1b3XqvT&#10;t8gooor6I882Ph/8RPH/AMJ/GFj8Qvhd431bw3r2muz6frWh6jLaXVszIyMUliZWXKMynB5ViDkE&#10;iv0C+F//AAdA/wDBRzwL4csvD3jPQPhz4zlt3c3Ota54cnt766VnLAN9iuILddoIUFYBwo3bmyx/&#10;OWivOx2U5bmdvrVJTts2tV81r+J0UMViMN/Ck1/XY/Rf4pf8HPv/AAUi8eeHbrw/4M0n4d+CZpp1&#10;e31rQPDU1xe26Bs7B9uuLi3bcPlYmHOCSu04I+CPil8WPid8b/HF78S/jD4/1jxP4g1FlN7rGuah&#10;Jc3Eu0BVUu5J2qoCqo+VVAUAAAVz9W9A0HXfFeu2Xhbwvot3qWqaldx2um6bp9u01xdTyMEjijjQ&#10;FndmIVVUEkkAAk0sDlOV5Wm8NSjDu0tfm3rb5hWxWJxP8STf9dipRRRXpHOFaXgzxfr3w/8AGGk+&#10;PfCt61rqmialBf6bcJnMVxDIskbjHcMoP4Vm0VMoqUXF9Rp8ruj+y9CCgI9KWvAf+CVvxb0f43/8&#10;E5Pgv4/0bVLm+/4t/p+m311dqRJJfWMQsbsnPJ/0m3mw38Qwe9e/V/L+Ioyw+InSlvFtP1TsfpNO&#10;aqU1JdVc+Q/+C82ty+H/APgkx8YL+F9rSafpdseM8TavZQkflIa/mLr+mP8A4ODCB/wSH+LYPf8A&#10;sH/0/wCnV/M5X7B4cR/4R6sv+nj/AAjH/M+T4gf+1RX939WFFFFfoR4IV/Zeh3IDX8aFf19fs0/E&#10;y5+NP7OXgD4xXkapN4s8FaVrMqIMKrXVpFOQPbL1+W+JkXy4WXbnX38v+R9Lw69aq9P1O2ooor8p&#10;PpwooooAKKKKACiiigAooooAKKK4/wDaB+Ovw5/Zl+Cvib4+fFrWo7Dw/wCFdJlv9QlaWNXkCjCQ&#10;ReYyq80rlIoo9wMkkiIOWFVCEqk1CKu3ol3bFKSirs/nK/4OCAg/4K7/ABcEa4/5APTv/wASDTq+&#10;NK7H9oT44+Nf2lvjn4s+P/xEnDaz4w1+51S9jjmkeO3MshZYIjKzMIYl2xRqWO2ONF6AVx1f0xle&#10;Gng8to0Ju7hGKfqkkz86xNSNbETmtm2/xCiit/4VfDHxr8aviZ4f+EHw30c6h4g8UaxbaXo1n5io&#10;JrmeRY41LMQqLuYZZiFUZJIAJrslKNOLlJ2S1b8jKKcnZH65/wDBq5+xj5t340/bt8Y6a22NW8K+&#10;ClmUYLHy5r+6CvFkED7PBHLHJjDXkbKeMfs9XnP7I/7Nvg39kD9mrwb+zX4DZZNP8JaJHZteCExm&#10;9uTmS5u2Qs2xpp3lmZQxCtIQOAK9Gr+cc+zSWcZrUxPRu0fKK0X+b82z9BwOGWFwsafXr69Qooor&#10;xzqCiiigArz343xfH3RfI8cfA68s9Ua1i8vUPCOqQoIrtN2fOhlG10mAyNrPsZecblw/oVFcuMwv&#10;1zDulzyhfaUXZp9Gv8mmns00TKPNG17eh8o2n7Zn7K3jrXltfj58AI9L1qOaS31C41bQIL9bQpkb&#10;XcoJ8/KFK+VlW4PAJrr/AA148/4Jy+LZpYtLsPAELQqGf+0vDcdkpz/dNxCgb6Lkiu1+NP7JvwW+&#10;OrNf+LPDptNUbGdc0llhumxsHznaVl+VFUeYrbVyF25zXzj4t/4Jb/ES0uox4E+JejahCwYyNq1v&#10;LaOnPAAjEwfjqcr9K/L8yw/G+W1X/slDGQ/n5Ep/NXWvon6nmVI46m/hjNd7ansWvePf+CefgjyL&#10;+7t/h2zNJiF9J0GC8dGHOT9nidl+pwM96zfGv/BST4AeF0ks/Bmnat4gkW132slpZ/ZrYycgRM02&#10;2ROgywjYAHjJyB4fF/wTR/aIkvGtX1Hw1HGM4uG1KXYfwEJb9K6fwX/wS28YXMvmfET4n6bZxrMu&#10;IdFtZLkyx/xDfJ5Xlt2B2uO+O1efTzfxIrfusFlsKF+vIo2+cpKP4Mz9tmUtIU1H+vU434t/8FDP&#10;jh8QxNpvhKaHwrpsisvl6a2+6ZSoGGuGAIIIJDRrGRuwc4zT/wBn39hv4n/HK7h8b/EK4udE0G8d&#10;bl766+a81FXYszRK2SNw582QYO9WUSDNfVvwj/Y2+Avwdnh1TRPCn9papbtuj1bW3FxMjB9ysowI&#10;42U4wyIrYHU859Tr0sv8PsxzTExxfEmJdZrVU03yr1eiS7qKS82XTy+pUlz4mXN5dP69DB+G/wAM&#10;vA/wk8LxeD/h/wCH4dPsY2ZzHHlmlkOMu7MSzscAbiScADoABvUUV+qUaNHD0o0qUVGMVZJKyS7J&#10;I9WKUVZBRRRWgwr87f8AgqN/wb8fBP8AbV1PUvjb+z1qlj8PfibfXMl3qkklu7aR4hmZGybmOP5r&#10;aZ5NrNcxK27MrSRTO4df0Soruy/McZleIVfDTcZL7muzWzXqY18PRxNPkqK6P5K/2of2D/2vv2Md&#10;UfT/ANpP4B+IPDVuLqO2h1qa187S7qZ4zKkcN9CXt5XKKzbFkLLtYMAVYDyOv7LpoIbiNobiFZEd&#10;SrK6ghgeoPtXzX8WP+COn/BML40WlrZ+MP2KvBNmlnIXhPhOwbQGYkY+dtMa3aUezlgOoGa/SMD4&#10;kR5UsZQd+8H+j2/8CZ8/W4ed70p/J/5r/I/llozX9Mn/ABD5/wDBIb/o0j/y/tf/APk+vbfgX+wB&#10;+xL+zRNpeo/A79lnwP4f1LRbdoNN1+38PwyapEjIY2zfSq1y5ZCVZmkLMCQScmuyt4kZbGF6NGbf&#10;nyxX3py/Ixhw/iHL35pel3+iP57v2Hf+CH/7d37bjab4q034dyeCfA995U3/AAmnjKJ7WKe2dIpV&#10;mtLcjz7xXilDxyIogcgqZk5I/b7/AIJ1f8EcP2Sv+CdumQ+IPCeif8Jb4+aONrz4geJLOJruGTyD&#10;FKtigBFhA++b5ELSMsuyWaYImPrLHtRXwudcXZtnUXTk+Sn/ACx6+r3f5eR7WDyvC4P3kry7v9Ox&#10;/Oj/AMFff+CQv7RXwh/bj8UX37L/AOzZ4y8WeBPF8n/CQ6I/gvwjdX8GlNcu5uLB/slqsVv5c6y+&#10;VCuQts9vli27HzD/AMO6/wDgoJ/0Yr8ZP/DY6t/8j1/WZRXs4PxCzDC4WFGVKMnFJXbd3bv5nHWy&#10;GjUquak1d3tY/kz/AOHdf/BQT/oxX4yf+Gx1b/5Ho/4d1/8ABQT/AKMV+Mn/AIbHVv8A5Hr+syiu&#10;n/iJWO/58R+9mf8Aq7R/5+P7kfnf/wAG3037Rngf9kDxB+zh+0f8FfiB4RuvBfih7jwyfGXg+bS7&#10;eXTL5TL5Fs8yI87pdx3kkuVOwXUOGIYKn6IUUV8HmWM/tDHVMTyqPO7tLa73+96nuYej9Xoxp3vZ&#10;WufBP/Bxp4P/AGgviR/wT9s/hp+zz8NPFHiy8174habBr2k+E9Eub+dtPjgurne8Vujt5QuYLXLE&#10;bQ2znJFfhT/w7r/4KCf9GK/GT/w2Orf/ACPX9ZlFfRZFxhiMiwP1anSUldu7b3dl+h5+NymGNre0&#10;lNrSx/Jn/wAO6/8AgoJ/0Yr8ZP8Aw2Orf/I9H/Duv/goJ/0Yr8ZP/DY6t/8AI9f1mUV7X/ESsd/z&#10;4j97OP8A1do/8/H9yP5M/wDh3X/wUE/6MV+Mn/hsdW/+R6/pq/4J56frOifsGfBjw54k8O6ppGp6&#10;R8LdB03VNL1rS57K6tLq2sIYJopIZ0SRCskbDlQCAGGVIJ9ior5/iDimvxBRhTqU1Hld9G3urdTv&#10;wOWwwM3KMm7hRRRXyp6YUUUUAFFFFABVe81XS9OuLW01DUreCa+uDBYxTTKrXEojeQxoCfnYRxyP&#10;tGTtRj0UkWK/N3/g6Ourmx/4J4+Gb2yuJIZofi9pbwzRMVZGFhqJDAjkEHkEV3Zbg/7Qx9PDc3Lz&#10;tK9r2v5aGOIrfV6Eqlr2Vz9IqK/mO+AP/Bd3/gqD+z8LDTrH9pO88W6TZXjXEuk+PrOPVvte45Mc&#10;t3KPtuz0VLhdv8OK9z/4iqv+ChmMf8Kd+DP/AITurf8Ayzr6yt4fZ9TqWg4SXdO34NL9Ty4Z9gZR&#10;vK6+X+R++HiXxL4d8GeHb/xf4v16z0rSdKs5bzVNU1K6SC3s7eJC8k0sjkLHGigszMQFAJJAFfz0&#10;f8Fuv+Cz17+3x4jX4Afs9393Y/B/Q74TSXE1u0Fx4pvYyQl1KrYeO1TrDAwViT5sq7xEkHzV+2L/&#10;AMFKv20P277iOD9o740Xmp6Pa3jXOn+F9Phjs9LtHy+wi3hCrK6LI6LLN5koRiC5yc+E19fwzwTH&#10;KqyxWLkp1Fsl8MX3u9320SXm7NeTmOcSxUfZUlaPV9X/AJIKKKK+/PDCv2a/4Ng/+Cd8kY1D/got&#10;8UdETbJHcaR8L45JFYj5nh1DUNvl5U5BtY2EgOPtgZMGNj8G/wDBJX/gmh4r/wCCl37Rf/CDz6ld&#10;aP4F8Nxx33jzxDaw7pIbdmIjtICQUFzOVdUL5VFSWXbJ5flP/Tt4P8I+Gfh/4S0vwJ4K0O20zR9F&#10;0+Gw0nTbOMJDaW0KCOKJFHCqqKqgdgBX5vx5xBHD4d5dQfvy+Pyj29ZdfL1PoMkwDqVPrE1otvN9&#10;/l+foaVFfEf7Tf8AwUU/aI/ZV/4Kp/Cf9lv4ieG/Cp+DXxb2W2i+JI/Dt7/akOpOr2y2XnC7aGRh&#10;evZMz+QoSG9QHlDIein/AG7vjZ40/wCCwC/sCfBnRvCl54H8I/D9Nd+K2rappl6up6fdyKzQ29tL&#10;5ywPuW50tseW/wAslx826Mqv5l/ZOM9mp6crg6l76cqdn876W7tLqfSfWqXM11UuW3m9futrfsfX&#10;VFGaCeODXmHQFFfIP/BFv9vn40/8FFP2YfEnxl+O3hnwzpOsaL8Q7vQIbbwrZ3EFuYIrKxnDMs88&#10;zGTfcyAkMBgL8oIJP19njNdOMwtbA4mVCr8UdHYzo1Y1qanHZhRXxR+0T/wUX/aN8f8A7YU37A3/&#10;AATM+H3gnxN428MWZ1H4meMPiFc3K6B4dh24WzItWSWa5Z5IMmMv5ZJQxsVma29t/Yf8X/tveKvA&#10;fiaD9vb4e+DvD/izSfGlzYaM3gRpjpuqaSlvbNDexmaeWT55XuB8/luAiho0YHO9bLcRh8OqtRxV&#10;0mo3XNZ7Pl3s9+9tdmRDEQqVHGKbt1tpddLntVFG4etGR6155uFFGR615H+3X+1ron7DP7K3in9q&#10;XxF4OuvEFn4X+w+dpNjdLDLP9pvre0GHYEDaZwxyOQpHetKVKpXqxpwV5SaSXdvREylGEXJ7I9co&#10;rkf2f/i3Y/H34DeCfjtpujy6db+NPCOm69b6fPKJHtUvLWO4WJmAAYqJApIABIzXXZHTNTOEqc3G&#10;Ss1oxxkpRugorx/9v39pdv2PP2NviF+0la3mnw33hbw+8+jrq1hNc20+oSOsNpBLHC6OUluJIYiw&#10;ddok3EgKa8//AOCQ37e+uf8ABRX9jaz+OvjbTNLsfFVj4gv9G8VWWh2M1vZQ3UTiWIQrNLK5U2k9&#10;ozMXP7xnAxjA6o4DEyy94xL3FJRb82r/ANfLuZe3pquqXVq/yPqCivx//wCIgH9sn/h1n/w29/wr&#10;X4Z/8JX/AML/AP8AhBv7P/sfUP7P/s7+w/t/m+X9u8zz/N+Xd5mzZxsz81fdFx+01+21H/wU+t/2&#10;YYv2St3wRk8EnUJvijul+W82M2/z93kf60C1+wlftHP2rf5Py12YjI8dhb+05Vbn+0vsct7X3fvK&#10;y3ZlTxtGpblvrbp3vb8mfTFFG4etGR61451hRRnPSjI9aACijI9a574t/E3wv8FfhV4m+Mfjd510&#10;Xwn4fvNZ1drWHzJBa2sDzylF43NsRsDueKqMZSkordg3bVnQ0V8r/wDBKL9rX9qn9uX4K337Uvxw&#10;8I+ANB8FeKb6Zvhlo/hWa9l1S1t7e+vbW4j1OSf91I4MEOySBUD/ALxmSPKov1RketbYrC1MHiJU&#10;KluaLs7O6v1V/J6PzM6VSNampx2ewUUZHTNfKP8AwWR/bh+NP/BPr9kWD9oH4GeGvDmqaoPF1lpt&#10;5b+KLG4uLZbWaKclwsE8LB96RAEsRgkYJIIMJhauNxUKFP4pNJX01YVakaNNzlstT6uorz/9k34r&#10;eIvjt+yx8NPjf4vs7K31bxl8P9G1zVLfTY3S3iuLuxhuJFiV3dljDyEKGZiBjJJ5PoGR61jUhKnN&#10;we6dvuLjLmjdBRRketGakYUUbh60ZHrQAUV8z/8ABK79pn9sP9qn4A658Qf22P2fW+G3iiz8aXOn&#10;6ZoLeF9Q0kzaalraSR3Biv5HkcmWWdPMUhD5WAAVbP0xmt8Th6mFryozteLs7NNfJrRkU6kakFJd&#10;QooyPWisCwooooAKKKKACiiigAr82f8Ag6Y/5Rz+Hv8AsrWm/wDpv1Kv0mr82f8Ag6Y/5Rz+Hv8A&#10;srWm/wDpv1Kvc4a/5H+G/wAcfzOPMP8Acanoz+fWiiiv6MPz8KKK1vAngDx58UvFln4B+GPgnV/E&#10;eu6izLp+i6Dpst5d3LKhdhHDErO5CKzHAOApPQGplKMYuUnZIEm3ZGTX0P8A8E7f+Can7Qv/AAUc&#10;+Ldv4H+F2kTaZ4Ztbhf+Es8eX1mzWGiwcFu6+fcsCBHbKwZywLGOMSSp9sf8E8f+DZP4s/Ea90/4&#10;oft76y/g3QI545l8A6VMk2q6nFtc7bi4RjHYoW8k7V82VkMiEW7hXr9qfgv8FvhZ+zv8L9G+DHwU&#10;8EWPh3wx4fsxbaVpOnxkJEmSSzMxLSSOxZ3kcs8jszuzMzMfz/iLjrC4ODoZe1Optzbxj6fzP8O7&#10;ex72AyWpWkp11aPbq/8AL8zmf2Q/2Q/gd+w/8DdL+AHwA8L/ANn6Np+Zbq6uGV7zVbxlUS3t3KFH&#10;mzybVy2AqqqRxqkccca+nUUV+O1KtStUdSo25N3be7Z9ZGMYRUYqyR8Pf8HA37Ja/tKf8E+dd8ee&#10;HLVV8VfCeU+LtDvozFHKttboft8XnMN6p9m3z7EZS8tpb9doFfCx/aF+Kv7L/wDwRd8Zf8FE/B/i&#10;Se3+Ln7XXxeubbWPFOj3ElpJ4btkudSAhthI82QqWV+sUieTLENRUq+61jY/r5+2x8P/ABf8Wf2N&#10;fi18Kvh9pH9oa/4m+GevaTodh58cX2m8uNPnhhi3yMqJukdV3MyqM5JAya+ANd/4JJftG/Fz/ggB&#10;4N/Yz8VeE/7F+LngHWb7xHo3hubXrTybm8Gqaky20lxGZYT5tjfSeXiRFEzQ+ZJGiyY+wyTMMLHL&#10;aVDEyXKq8bp2vyNXd1/Jzxi30vueTjKFR4iU6ad+R/fsvnZtI5bSfgv41/4Iif8ABRP9nrwb4O/a&#10;M8ZeNPBf7QF5PofxC0XXL7cl94ikktLeXV1iOUi3T3djICTJcKkM8bTOslZv/BNL9nH4t/thftt/&#10;FrwR8cv2tvirqPw9/Zj+Oy6j4H8M32vyXa6lqsOqyi3N3dXfmvPFBFpMamAjcDds8bwF5fO774Yf&#10;DL9v3/gqH+3b8F/jp+2f+yNcfCjwR+z8k13dRX175b634nRoJDNaIwE32Z7iGzkQfvYRHaSr9oka&#10;QCvcv+CUX7Ln7Rv7Ovx//ak8TfG74WtoOj/EH4t3HiDwXqLavZXK6nZzXd++7ZbzO8O1HhbbKEP7&#10;0ADKsB0YrHRw+AqOU4vE8kVJpxevtJWs1o5Km7NrVJ+RNKjz1opJqnzOy1WnKt/Lm2v1Pyd/Yk/a&#10;71fUPhToP/BKzwP8UPEHgGf4vftLSS+OPGmhyGOePRbmHT7OHT7dkRnElxcRuGcFFRYkR98U8yr/&#10;AEJ/BX4U+H/gR8GvCXwP8I3t5c6V4N8M2GhaXcalIj3EtvaW6W8bysiopkKRgsVVQTnCgcD8f/hd&#10;/wAEQf2ltY/4I+/E74N/EP8AZ6s9F+Nlx8WoPFHg61/4SDTjLqNrBa20EcMt3BK8ZjEdzq4jikkQ&#10;LLLuO0NuP61/sweIPjN4o/Z68H6x+0X4Im8O+PH0G3j8YaTNNaOI9SRPLuJENpNND5UkitLGFckR&#10;yIGCOGRefirEYPEpSws1ZTkpJNNuVotT01aa91dFy92VlcK1PSonsraPRXenr1+Z+Z//AAa5eOr7&#10;4ueIf2lvjP4y1r7X4u8WeLNI1PxJshWONpJ31SfzVVeF3yy3HyjgBRivav8Agu38ffjBo7fAn9h7&#10;4LfEzV/AuofH74lQ6LqvjbRJitxYafHcWcEkSqpSQ75b+CQ+XLEWS2eJmKTOK8j8Ufs2/t4f8EeP&#10;24viB+1B+xL+zbN8YPg18VLprrxF4B0KRIr/AE66Z5JYo4o7eFpI0gnnnETRwTRi2kaOQK4SYbX7&#10;Z37Nv/BUf9tP4WeAP24dV/Z98IeHfih8IfiXbeI/hj8IYtZNxdJpHmQSTpqN00qQXV009pZTLFH9&#10;m2QRzqS08iwx9NWODr8QQzHnh7GaVryjeMuTlipReq5ZJXbXLZb9CIurDAuhyvmV72T1V7tp+a87&#10;3Mj9mf4fa/8A8Ew/+Cstn/wS5+Hvxx8a+IvhR8XvhPdal4Z0fX9QR28LagqX8rXEbIqjJNhek+Qt&#10;vvN5F5gdrdZD5de/HH4/Xn/BtLZ/HmH9o7x0vjS1+IBkm8Tx+LL5dRZTqz2vkNc+d5jR+U4O3cV4&#10;AxkZr6I/Yy+DP7XP7cf/AAU1t/8AgqH+1t+y9efB/QfBPgFvD3w38K6pqTHUp7mQ3MUstxG0aSMi&#10;rd6gcyRW+RPa+WJRHJIfkjwv+x3/AMFgtc/4J2+Nv+CU+n/sVxrb+GPGkWsv4w1LxJBbQ6tbSXEM&#10;iWGm+aUhuH87fdNcedsSJHhdUmMav24eWFq4iHtakPaRlQlUblGza9op67SdnBSs3ruYVFWjTlyq&#10;XK1NRsn15babrZ28j6i/bC+BPxO/aY/4LPT/ALHt5+1v8SvCvw38ffs/DWfF3h3wrrzRrcRLdyWb&#10;W0CzeZDb+a1vC8sixFpIzNCRtnc18pXnhb4j+JP+DeT42eDvif8AGrxPqUnwQ+Py6JocdvqrLa3V&#10;lBNpFmtjMjhmks0e9muI4cjZLHCQcRhT+kB+AX7ROu/8Fi/Bf7YV38IprHwT/wAM6r4c1rUJNYsZ&#10;G0zVmv7m6azaNZ/MkKh0Uyxo8ZLcNjJHz/o3/BNz9sHxb/wTD/av/Zc1z4Xw6F4q+Inxm1Hxh4Ht&#10;bvW7KSPVbX7Xp13FErwzOkDyfYGiUTMgVpULlVDMOXC5lQpU6MHUilD2D+zo1JqTutb8u/W1uhpU&#10;w8pSm+V3fOuu1lb8dvM8P+IPh/4nf8E5P2bP2H/2xfCv7UfxYl8A61q/h+7+KlnrHjq4ureC1vNP&#10;026TS7WwTZH9ijtrXVAkZRmXeFLnKbfs79iDxh4s+N//AAWE/as8fWPxx8Uap4K8B2+heFtE8Kvq&#10;s8miw6hJawjUHjgdvLjuILnTZIyUUHN1KT98E+V+JfC3jz9on/g3d8XfDX9rT9n3VPhHqXwt+H8N&#10;l4fh8RSK93qL+H7C1kt75Umhja0+1zwSWvl4Z9jttdxIpPuX/BB34G+LfhH/AME8NB8efErU9VvP&#10;Fnxa1m88f+JrvV9TS7kuJtQKfZ5xIuSfOs4bSdg7NIJZpNxB+RefMsRTlltarUadVSlS0s7qUlUU&#10;k1o7JOPkmjXD05RxEIxvy2Uuu6XLaz+T+R5r/wAHDvxS8KXXw6+C/wCxj4y+Ic/hTRvjJ8WLCDxh&#10;rzy28NpbeH7OaD7Y8005CxeXNdWVwpOF/wBGbcwAw3m//BDX4gfD74Qf8FIv2n/2MfhZ410bXvBW&#10;rah/wmXw9uPBfiJL/QLKwW5x5MLKxUz+RqNhDIUyA2nujM3loT6p+0v/AME1fEn/AAUC/wCCs7eN&#10;/wBrz4FX9z8BvBfwtXTvCt1F40SKDXdXaZJnZoLW4S7tsfa50JAQOdOiJdlZUPA6v/wSI8afsYf8&#10;FY/gr+0r/wAE8P2ZrVvhbp9n9g8eWf8AwnDmTT5Llrq0u75xqNy00qraXcUqRQl9z2bAopYM9YWv&#10;layR5fKp78qcp7x5Oe6lFOV7qVoqNrdbeQqkcR9c9uo6KSXW9rWeltrts/OAY/4h6R/2eX/7qdfs&#10;Dqvif4iab/wcEaV8Ol+J/iJvC2ofs6trjeFf7auP7NW8F/La+b9m8wxF9kedwUHJ9ck/Cv8Aw59/&#10;4KMf8Ob/APhlb/hnVv8AhPf+GmP+Er/sH/hLNI/5A/8Awj32P7T532vyf9f8nl7/ADO+3bzX27+1&#10;d+xx+1T8ZP8Agp9ffF74ZaRdaB4U1b9lzVvAcPxEh1i3jbStZuXv5IZVhS4W6/dtPAwdE4YcEY3D&#10;uzPFYCs5xVWDT9vrdPdUrPfrZ2tvZ2McNTrQ5Xyv7HR9Oa5+ZP7S2ufskf8ABOjxFa/ET/gk3+1H&#10;8XvFXjzw34psF+IniyzuY28GTxMbmX+z7iS3iiFyZZ7dGji3zQPCsw8x3TK/aPx9/Z/+LH7Z/wDw&#10;W7+JX7HniT9r/wCJnhP4Y6p8GoNb17wv4V8RSJHeW2yxs3s40lLwW4kldZZWEL+YgliIAnZ1+bbD&#10;9i7/AIKifFb/AIJsyf8ABMzw/wD8E3F8N33w98df8JFrHjbUPElnYnxRcSSzoIIA4SG8mSO5XN0t&#10;y8QgsFjzvMSt+i3wp/Z1/aMh/wCC03ib9sjxN8HrjSvAWvfAe20C31SbWrGV4tT8+wuHtnhinaXK&#10;+TKhcKYyUyGIINVjsVh8NHmjVjKpGNVKTlCUpK9Nwem1/ecFa6W2pNGnUqSs4tJuLas0l8V1+V31&#10;PhP9kz/gpz+0D+x7/wAEFfFHjEeNLrVvF+kfGKb4c/DHUNQs47yHQ4jp1refN5jKXjhiF8YPMEoW&#10;Q28bRtAuxfob4rfsayf8Eb/gX8Sv+Cmul/tM/ET4kfFIfCE+F9Y1Txtfw6gJtWvr3S7e11CFpkLp&#10;Db3Cbvs8zXBaIqm8FCZPKfDX/BGz9sb4p/8ABIv4kfs9fET4dr4W+JS/Hq6+Ifgvw7deIrCSHVV/&#10;s23tfIee3lmijLxvdqgZ0HnJFvdIyz17E2tf8FIP+Crn7JfjL9iT9pb9guf4XLN4W+zat8TvEPjM&#10;WUV/4gsWhubQ2+njT5He2nvYYjK0bNEtuZ/LmaRYkfHFVMHKs6lGcOR1W61nFOUHyNW6tfFpG/vd&#10;LmlKNZQtNO/L7mj0eu/Z7b9D5L/ZN+NXg74W/tpfsr+If2N/2kfHnxS+KXxOh0+L9qTTNS1PUdTt&#10;5hdW1o3m3DgBZnsILy9+YSSrb/2epl2Mkok/UT/gsN8Erf41/wDBPT4l/aPid4w8M/8ACI+D9Z8S&#10;J/wiGtCz/tZrXSb3Gn3uUbz7GXf+9h+XftX5hivl/wD4JaeMP+ClfwJ0rwd+woP+CWXh/wABr4d1&#10;S0PxK+LV9eQWmm6lp6kCS4SOxhCX+pPaJFAJkuLgtMqvOFQuU+7v21vh/wCL/iz+xr8WvhV8P9I/&#10;tDXvE3wy17SdDsPtEcX2m8uNOnhhi3yMqJukdV3MyqM5JAya8vOMVGOdUZRsuV6SU4yuuZtN8tlF&#10;JO0U9VGyZ04Sm3g5p31W1mrO22ur831Z+InwYvPi58Mf+CfP7Mn7P/wY/aT+Inh2f9rr4jT6L4i1&#10;BfEXm2fhaw07xBLYNBpdqqI9ut0+pR3FyUnUytaeWT5c0i19Tfs7fC7X/wDgnd/wU51b/gkb4b+P&#10;Xj7UPhV8avg7d3fw/huNa8y78KXxivXkuY5F8pbV82mpsGtkUs0tqX3NGZBkaz/wS0/bW8J/8Ezv&#10;2YfF/g34VW8vxw/Zp8d6l4hX4e3+uWskGoWtxrsl+UDwSGOaUeRYyBFuI8xG4UFpvLSvVf2Ofg5+&#10;11+1/wD8FFdU/wCCrX7Vn7LGpfDvT/Cfw9bQ/g/4E1nVFXU/tDLPFK8gIhZQfOv/APj6ijH/ABMI&#10;im8QiSvYx2MwtajXn7SLi/bX1jd1Of8AdNLd+7y2ktLKWu9+SjRqxlBcrT9y29lHl95dlre672PO&#10;v+Df/wCB3xh/a90Hwv8At+/tT/tNfELxLffCvxBqugfDPw7qmp+dZ+TNaS/bL25ebzJLqR21J4lc&#10;GN0FlGjPLGsccXvn/ByDpUOo/wDBKvxZdykbrHxFos8fy5+Y3scX4cSHn8O9dZ/wQ3/Zo+Pn7JH7&#10;B1j8FP2j/h6fDXiOx8TalP8A2edStbvdbyurpJ5lrNKnJLDG4EbeR0Js/wDBbv8AZv8Aj5+1j+wL&#10;rXwQ/Zv8DN4i8R6n4g0yX+zV1S1tN1vDOJXYvcyRx4BVeN2SegOK8epjqdTjKFRyiqcaqSasoqKn&#10;e91pbVtvu2zqjRlHKXGz5nHXe97ff5Hqf/BOU4/4J6fAc/8AVGfC/wD6abavxH/aE/bS+D/7VPgH&#10;4q/t4ePv2x/HXh/4yW/xGmtP2Z/AuiahdRTeHtHhNiskmy3kMdobm1udkkheISS2czIZ23x1+lf7&#10;H3xg/wCCsXwq+HHwh/Zh8U/8Eq7fSND8L6f4d8M+IvHV18aNHuhDpttHBa3N+tlCQ5YRI8oiWRyC&#10;No3nr81/szfs9ftw/wDBGz9pjx78P/gf/wAE0ofjZoPjbX5Y/hX4/sdVsre80qwOGMF9qH2RpYY2&#10;U2iyR3DW8HnWsjxFg5c9eU06OBxGInNwlUdpQSqU7SipNyTk3KKurXTs3G6M8TKVanBRuoq6fuy0&#10;dtHbRu2tnsnY2f8AgpP4O/YN+LY+CX7TP/BQPx78W9B/aD8SfCfw7Do3wj+Ddoia19ve484mG0ub&#10;eSS2mS8vZ0QTzxlvsrxxiSWJhXz140/b1/bN+Lf/AAQN0f4pal8ffFFj4p8F/tER+GW8XaNr11a6&#10;pqeljRpLhUvLlJg87CS7VS38SwQlgzq0jfR/jD4af8FLP2SP+Ctdx+3GP2HLP41X3xQ+GWl6J9n8&#10;EeIms9N0LWFsdLivibi6glayiE1lP5bTBUeG7XM28Sxr4/b/APBIz/go7pX/AARw1H9kS3/Z687x&#10;xdftIjxI2jxeLdJCvow0RLf7WJjdCLH2iMJ5ZcSchtuBmvTwVTL6dCgq1WDSnSkrzg1FNy54qO8Y&#10;x0TcvievQ5qyrSnNxi1pJOyeu1m3s2+lttjc/wCCm37PX7Q3/BOD9hG1/arf9rD4iTfHT4wfFTwx&#10;cfFjxBb+Ikt4Uu7bSNbk+x2v2RIyLSNphEImZ4ilrDsSJFWMd1+zH8JviL/wTT/4Lw+Ef2W9I/aI&#10;8WfETS/jV8LZdW8caj40v5ZZrnUI4L+Q3eBLteUS6URHJKJHjhu5YtznMrfQ3/BwD+x9+0d+2z+x&#10;p4Z+Ff7MXw5/4SbX9P8AiZZateaeNWtLPy7NNO1GF5d91LEhxJPEu0MWO7IGASF+O37IP7R3jH/g&#10;vH8Fv2zPDXw5+0/DXwp8MbrSfEPiT+1rRPsl48GvKsX2dpRcPlry2G5I2X951+Vtvl0czp4jKuWt&#10;OF5wrcy91O6UPZrurW9xeWh0yw7p4m8U9HC2/Vvm/wCCfnd8Pf2jf2pfEf8Awb8+O/jVc/tN/ERv&#10;FWgftFQw2/iT/hNL77etm2nafH9l+0ed5nk7rln8sNt3HdjPNfSXwq+BXxb/AGC/+C8vwm8BQftR&#10;eMvG/wDwu34d3t78VdT8TXkbtrupWthqTbhCsYWC3je1tjbpukkhTzIhIYyVbhfht/wSq/4KBeHP&#10;+CH3xA/Y+1D4AeX8Q9f+NUGu6f4dbxRpbGXTVttNUzidbryF+e2kGxpA/wAv3eQT9kfHD9mv9pf4&#10;i/8ABXH9m79qXTvhFH/whvgfwPqsHjPxAupWSNY3l3Y30QtjEbgzShXkjAMaOo80ncRuK92Mx2C5&#10;q1OE4csvrF/h1/dwcLP/ABX5bbyWmqMKVGs+SUk7rk7/AMzv+G/kfnn4hb4t/wDBQv8AY8+Pf/BZ&#10;fVf2g/iBoXjH4d+PJrP4P+HdH8TPa2vhHTh/ZzXCxvFtPmSWV0sTNEIS7wGR/MaUhf18/wCCccl9&#10;c/8ABP8A+CeqaprGo6heah8K9Bvr6+1bUpru4nuJ7CGaV2lmdnOXkbAJwowqgKoA/JP43fs2/wDB&#10;Qf8A4Jd/8E8v2i/2PtR+BGi+J/gzr3iO31PSvjJb+MrSzltIZprGBvNsGkM8zyrBa2/kqieVMZiH&#10;uImRq/Wz/gnB/wAo8/gP/wBkb8Mf+mq2rzuIvZyy1SpSjKn7S0OVp2hyRsnbVNO907O7btrd9OA5&#10;vrFpJqXLre+/M9fP1XTQ9oooor4g9gKKKKACiiigArx/9uD9h/4H/wDBQL4HyfAT49xasulDU4dR&#10;sb7Q9Q+z3Vjdxq6LNGWV42OyWVNsiOmJCdu4Ky+wUVpRrVcPVjUptqSd01umTKMakXGSumflH8UP&#10;+DTz9mPVrS2T4LftTePNAuFZvtknijT7LWElXjaEWBLMoRzklmzkcDHOD4H/AODS34YWHiSC6+JX&#10;7amvato65+1WOh+DINOuZPTbPLc3Kp+MTfhX69UV9AuLuI4x5frD+6P52ucP9l5fe/s1+P8Amfnt&#10;8KP+DZT/AIJkfDvWLjU/GFh488eQzW3lR6f4r8WeTDbtuB81DpkVpIWwCuGdlwx+XOCPs/4Ffsxf&#10;s7/sx6A/hn9nv4J+GPBtpNDBHeDw/osNtJe+ShSNriVFD3DqC37yVmclmJJLEnuqK8vGZrmWYaYi&#10;tKa7Nu33bfgdNHC4eh/Dgl6IKKKK883CiiigAooooAKKKKACiiigAooooAKKKKACiiigD5t/bK/4&#10;JhfB79uf4haf4s+NHxh+KFvoNvYWNnrXw78OeL/sWgeIIrS8lu4xfW6xF5WLyspdJEdVC7GRlD19&#10;HWlpa2FpHY2NtHDDDGscMMKBVRQMBQBwABwAOlSUVvUxNetSjTnJuMb2XRX3+/T7l2IjThGTklq9&#10;wooorAsKKKKACiiigAooooAKKKKACiiigAooooAKKKKACiiigAooooAKKKKAPhXxf/wQS+BnxBj1&#10;7RvHH7Zv7RepeHfFXiafX/E3g6T4gWkOjanfTXf2uaSSzhsUiy83zkqFIIBUqQCPtbwP4K8LfDXw&#10;Vo/w68DaLDpuiaBpdvp2j6db58u1tYI1iiiXJJ2qiqoyScCtSiuzFZhjcZGMa020tl0166ddFruY&#10;08PRotuCtcKKKK4zYKKKKACiiigAooooAKKKKACiiigAooooAKKKKACiiigAooooAKKKKACiiigA&#10;ooooAKKKKACiiigAooooAKKKKACiiigAooooAKKKKACiiigAooooAKKKKACiiigAooooAKKKKACi&#10;iigAooooAKKKKAP/2VBLAwQUAAYACAAAACEAbHJW0NwAAAAFAQAADwAAAGRycy9kb3ducmV2Lnht&#10;bEyPQUvDQBCF74L/YRnBm91EbYkxm1KKeipCW0G8TZNpEpqdDdltkv57Ry96eTC8x3vfZMvJtmqg&#10;3jeODcSzCBRx4cqGKwMf+9e7BJQPyCW2jsnAhTws8+urDNPSjbylYRcqJSXsUzRQh9ClWvuiJot+&#10;5jpi8Y6utxjk7Ctd9jhKuW31fRQttMWGZaHGjtY1Fafd2Rp4G3FcPcQvw+Z0XF++9vP3z01Mxtze&#10;TKtnUIGm8BeGH3xBh1yYDu7MpVetAXkk/Kp4iyh5BHWQ0PwpAZ1n+j99/g0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zfMgrFADAACgBwAADgAAAAAAAAAAAAAAAAA8&#10;AgAAZHJzL2Uyb0RvYy54bWxQSwECLQAKAAAAAAAAACEAAExlR5VuAACVbgAAFQAAAAAAAAAAAAAA&#10;AAC4BQAAZHJzL21lZGlhL2ltYWdlMS5qcGVnUEsBAi0AFAAGAAgAAAAhAGxyVtDcAAAABQEAAA8A&#10;AAAAAAAAAAAAAAAAgHQAAGRycy9kb3ducmV2LnhtbFBLAQItABQABgAIAAAAIQBYYLMbugAAACIB&#10;AAAZAAAAAAAAAAAAAAAAAIl1AABkcnMvX3JlbHMvZTJvRG9jLnhtbC5yZWxzUEsFBgAAAAAGAAYA&#10;fQEAAHp2AAAAAA==&#10;">
                <v:shape id="_x0000_s1054" type="#_x0000_t202" style="position:absolute;left:17523;top:2189;width:21113;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kI5wQAAANsAAAAPAAAAZHJzL2Rvd25yZXYueG1sRE/dasIw&#10;FL4X9g7hDLyRmU5lK51RVBBFr9btAQ7NsSlrTrom1urTmwvBy4/vf77sbS06an3lWMH7OAFBXDhd&#10;cang92f7loLwAVlj7ZgUXMnDcvEymGOm3YW/qctDKWII+wwVmBCaTEpfGLLox64hjtzJtRZDhG0p&#10;dYuXGG5rOUmSD2mx4thgsKGNoeIvP1sFK3nd3U6f8n+f20M6S0fm2PVrpYav/eoLRKA+PMUP914r&#10;mMax8Uv8AXJxBwAA//8DAFBLAQItABQABgAIAAAAIQDb4fbL7gAAAIUBAAATAAAAAAAAAAAAAAAA&#10;AAAAAABbQ29udGVudF9UeXBlc10ueG1sUEsBAi0AFAAGAAgAAAAhAFr0LFu/AAAAFQEAAAsAAAAA&#10;AAAAAAAAAAAAHwEAAF9yZWxzLy5yZWxzUEsBAi0AFAAGAAgAAAAhABTaQjnBAAAA2wAAAA8AAAAA&#10;AAAAAAAAAAAABwIAAGRycy9kb3ducmV2LnhtbFBLBQYAAAAAAwADALcAAAD1AgAAAAA=&#10;" stroked="f">
                  <v:textbox style="mso-fit-shape-to-text:t">
                    <w:txbxContent>
                      <w:p w14:paraId="15F0C8B2" w14:textId="77777777" w:rsidR="009B43B7" w:rsidRPr="008D6DAC" w:rsidRDefault="009B43B7" w:rsidP="009B43B7">
                        <w:pPr>
                          <w:jc w:val="center"/>
                          <w:rPr>
                            <w:rFonts w:ascii="Cambria" w:hAnsi="Cambria"/>
                            <w:b/>
                            <w:sz w:val="32"/>
                          </w:rPr>
                        </w:pPr>
                        <w:r w:rsidRPr="008D6DAC">
                          <w:rPr>
                            <w:rFonts w:ascii="Cambria" w:hAnsi="Cambria"/>
                            <w:b/>
                            <w:sz w:val="32"/>
                          </w:rPr>
                          <w:t>SECTION 6:</w:t>
                        </w:r>
                      </w:p>
                      <w:p w14:paraId="51500F2F" w14:textId="77777777" w:rsidR="009B43B7" w:rsidRPr="008D6DAC" w:rsidRDefault="009B43B7" w:rsidP="009B43B7">
                        <w:pPr>
                          <w:jc w:val="center"/>
                          <w:rPr>
                            <w:rFonts w:ascii="Cambria" w:hAnsi="Cambria"/>
                            <w:b/>
                            <w:sz w:val="32"/>
                          </w:rPr>
                        </w:pPr>
                        <w:r w:rsidRPr="008D6DAC">
                          <w:rPr>
                            <w:rFonts w:ascii="Cambria" w:hAnsi="Cambria"/>
                            <w:b/>
                            <w:sz w:val="32"/>
                          </w:rPr>
                          <w:t>Budget (10 points)</w:t>
                        </w:r>
                      </w:p>
                    </w:txbxContent>
                  </v:textbox>
                </v:shape>
                <v:shape id="Picture 39" o:spid="_x0000_s1055"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2PTxQAAANsAAAAPAAAAZHJzL2Rvd25yZXYueG1sRI9bawIx&#10;FITfBf9DOEJfRLNbRezWKFIoSCkFL9DX081xd3FzsiTZS/+9KRR8HGbmG2azG0wtOnK+sqwgnScg&#10;iHOrKy4UXM7vszUIH5A11pZJwS952G3How1m2vZ8pO4UChEh7DNUUIbQZFL6vCSDfm4b4uhdrTMY&#10;onSF1A77CDe1fE6SlTRYcVwosaG3kvLbqTUKtJb489levs5NMqS3D3f4Xk+XSj1Nhv0riEBDeIT/&#10;2wetYPECf1/iD5DbOwAAAP//AwBQSwECLQAUAAYACAAAACEA2+H2y+4AAACFAQAAEwAAAAAAAAAA&#10;AAAAAAAAAAAAW0NvbnRlbnRfVHlwZXNdLnhtbFBLAQItABQABgAIAAAAIQBa9CxbvwAAABUBAAAL&#10;AAAAAAAAAAAAAAAAAB8BAABfcmVscy8ucmVsc1BLAQItABQABgAIAAAAIQBC02PTxQAAANsAAAAP&#10;AAAAAAAAAAAAAAAAAAcCAABkcnMvZG93bnJldi54bWxQSwUGAAAAAAMAAwC3AAAA+QIAAAAA&#10;">
                  <v:imagedata r:id="rId21" o:title=""/>
                </v:shape>
                <w10:wrap type="topAndBottom" anchorx="margin"/>
              </v:group>
            </w:pict>
          </mc:Fallback>
        </mc:AlternateContent>
      </w:r>
    </w:p>
    <w:p w14:paraId="14826A3E" w14:textId="77777777" w:rsidR="00BA6E87" w:rsidRDefault="00BA6E87" w:rsidP="00BA6E87">
      <w:pPr>
        <w:tabs>
          <w:tab w:val="left" w:pos="360"/>
          <w:tab w:val="left" w:pos="720"/>
          <w:tab w:val="left" w:pos="1080"/>
        </w:tabs>
        <w:jc w:val="center"/>
        <w:rPr>
          <w:rFonts w:ascii="Cambria" w:hAnsi="Cambria"/>
          <w:sz w:val="22"/>
          <w:szCs w:val="22"/>
        </w:rPr>
      </w:pPr>
    </w:p>
    <w:p w14:paraId="6A327FEC" w14:textId="77777777" w:rsidR="00E00A81" w:rsidRDefault="00807336" w:rsidP="00807336">
      <w:pPr>
        <w:tabs>
          <w:tab w:val="left" w:pos="360"/>
          <w:tab w:val="left" w:pos="720"/>
          <w:tab w:val="left" w:pos="1080"/>
        </w:tabs>
        <w:rPr>
          <w:rFonts w:ascii="Cambria" w:hAnsi="Cambria"/>
          <w:sz w:val="22"/>
          <w:szCs w:val="22"/>
        </w:rPr>
      </w:pPr>
      <w:r>
        <w:rPr>
          <w:rFonts w:ascii="Cambria" w:hAnsi="Cambria"/>
          <w:sz w:val="22"/>
          <w:szCs w:val="22"/>
        </w:rPr>
        <w:t xml:space="preserve">Please provide your entire project budget.  While Innovation Grants will only be awarded a maximum of $1,000, and some expenses are considered ineligible for funding, please provide ALL expenses associated with the project.  </w:t>
      </w:r>
      <w:r w:rsidR="00DE2D06">
        <w:rPr>
          <w:rFonts w:ascii="Cambria" w:hAnsi="Cambria"/>
          <w:sz w:val="22"/>
          <w:szCs w:val="22"/>
        </w:rPr>
        <w:t>In addition to the number of items (“Qty.”) and a Description, please provide the intended funding source such as YCAL Grant, School District Foundation Grant, Business Partner Donation, etc.</w:t>
      </w:r>
      <w:r w:rsidR="008E405B">
        <w:rPr>
          <w:rFonts w:ascii="Cambria" w:hAnsi="Cambria"/>
          <w:sz w:val="22"/>
          <w:szCs w:val="22"/>
        </w:rPr>
        <w:t xml:space="preserve">  Please note that “Total YCAL Funding Requested” should be equal to “Total Amount Requested” on Page 2 of this application.</w:t>
      </w:r>
    </w:p>
    <w:p w14:paraId="2E6271CD" w14:textId="77777777" w:rsidR="004A3EC4" w:rsidRDefault="004A3EC4" w:rsidP="00807336">
      <w:pPr>
        <w:tabs>
          <w:tab w:val="left" w:pos="360"/>
          <w:tab w:val="left" w:pos="720"/>
          <w:tab w:val="left" w:pos="1080"/>
        </w:tabs>
        <w:rPr>
          <w:rFonts w:ascii="Cambria" w:hAnsi="Cambria"/>
          <w:sz w:val="22"/>
          <w:szCs w:val="22"/>
        </w:rPr>
      </w:pPr>
    </w:p>
    <w:p w14:paraId="11B4A2FC" w14:textId="77777777" w:rsidR="004A3EC4" w:rsidRDefault="008E405B" w:rsidP="004A3EC4">
      <w:pPr>
        <w:tabs>
          <w:tab w:val="left" w:pos="360"/>
          <w:tab w:val="left" w:pos="720"/>
          <w:tab w:val="left" w:pos="1080"/>
        </w:tabs>
        <w:rPr>
          <w:rFonts w:ascii="Cambria" w:hAnsi="Cambria"/>
          <w:sz w:val="22"/>
          <w:szCs w:val="22"/>
        </w:rPr>
      </w:pPr>
      <w:r>
        <w:rPr>
          <w:rFonts w:ascii="Cambria" w:hAnsi="Cambria"/>
          <w:sz w:val="22"/>
          <w:szCs w:val="22"/>
        </w:rPr>
        <w:t xml:space="preserve">Please include an </w:t>
      </w:r>
      <w:r w:rsidR="004A3EC4">
        <w:rPr>
          <w:rFonts w:ascii="Cambria" w:hAnsi="Cambria"/>
          <w:sz w:val="22"/>
          <w:szCs w:val="22"/>
        </w:rPr>
        <w:t xml:space="preserve">official </w:t>
      </w:r>
      <w:r>
        <w:rPr>
          <w:rFonts w:ascii="Cambria" w:hAnsi="Cambria"/>
          <w:sz w:val="22"/>
          <w:szCs w:val="22"/>
        </w:rPr>
        <w:t xml:space="preserve">invoice </w:t>
      </w:r>
      <w:r w:rsidR="004A3EC4">
        <w:rPr>
          <w:rFonts w:ascii="Cambria" w:hAnsi="Cambria"/>
          <w:sz w:val="22"/>
          <w:szCs w:val="22"/>
        </w:rPr>
        <w:t>or quote sheet as an attachment or, if legible, an image or screen capture pasted below or on the next page.  Please note that because this project is being purchased for school use, no sales tax should be included in the invoice, and sales tax will not be funded.</w:t>
      </w:r>
    </w:p>
    <w:p w14:paraId="59DD6B65" w14:textId="77777777" w:rsidR="004A3EC4" w:rsidRDefault="004A3EC4" w:rsidP="00536705">
      <w:pPr>
        <w:tabs>
          <w:tab w:val="left" w:pos="2700"/>
          <w:tab w:val="right" w:pos="6570"/>
        </w:tabs>
        <w:jc w:val="both"/>
        <w:rPr>
          <w:rFonts w:ascii="Cambria" w:hAnsi="Cambria"/>
          <w:sz w:val="22"/>
          <w:szCs w:val="22"/>
        </w:rPr>
      </w:pPr>
    </w:p>
    <w:p w14:paraId="1E6DF755" w14:textId="77777777" w:rsidR="00807336" w:rsidRDefault="00807336" w:rsidP="00536705">
      <w:pPr>
        <w:tabs>
          <w:tab w:val="left" w:pos="2700"/>
          <w:tab w:val="right" w:pos="6570"/>
        </w:tabs>
        <w:jc w:val="both"/>
        <w:rPr>
          <w:rFonts w:ascii="Cambria" w:hAnsi="Cambria"/>
          <w:sz w:val="22"/>
          <w:szCs w:val="22"/>
        </w:rPr>
      </w:pPr>
    </w:p>
    <w:tbl>
      <w:tblPr>
        <w:tblStyle w:val="TableGrid"/>
        <w:tblW w:w="0" w:type="auto"/>
        <w:tblLook w:val="04A0" w:firstRow="1" w:lastRow="0" w:firstColumn="1" w:lastColumn="0" w:noHBand="0" w:noVBand="1"/>
      </w:tblPr>
      <w:tblGrid>
        <w:gridCol w:w="1033"/>
        <w:gridCol w:w="6072"/>
        <w:gridCol w:w="2250"/>
        <w:gridCol w:w="1435"/>
      </w:tblGrid>
      <w:tr w:rsidR="00807336" w14:paraId="60EB0833" w14:textId="77777777" w:rsidTr="00DE2D06">
        <w:tc>
          <w:tcPr>
            <w:tcW w:w="1033" w:type="dxa"/>
          </w:tcPr>
          <w:p w14:paraId="7BB63218" w14:textId="77777777" w:rsidR="00807336" w:rsidRDefault="00807336" w:rsidP="00DE2D06">
            <w:pPr>
              <w:tabs>
                <w:tab w:val="left" w:pos="2700"/>
                <w:tab w:val="right" w:pos="6570"/>
              </w:tabs>
              <w:jc w:val="center"/>
              <w:rPr>
                <w:rFonts w:ascii="Cambria" w:hAnsi="Cambria"/>
                <w:sz w:val="22"/>
                <w:szCs w:val="22"/>
              </w:rPr>
            </w:pPr>
            <w:r>
              <w:rPr>
                <w:rFonts w:ascii="Cambria" w:hAnsi="Cambria"/>
                <w:sz w:val="22"/>
                <w:szCs w:val="22"/>
              </w:rPr>
              <w:t>Q</w:t>
            </w:r>
            <w:r w:rsidR="00DE2D06">
              <w:rPr>
                <w:rFonts w:ascii="Cambria" w:hAnsi="Cambria"/>
                <w:sz w:val="22"/>
                <w:szCs w:val="22"/>
              </w:rPr>
              <w:t>ty.</w:t>
            </w:r>
          </w:p>
        </w:tc>
        <w:tc>
          <w:tcPr>
            <w:tcW w:w="6072" w:type="dxa"/>
          </w:tcPr>
          <w:p w14:paraId="17ACC818" w14:textId="77777777" w:rsidR="00807336" w:rsidRDefault="00807336" w:rsidP="00DE2D06">
            <w:pPr>
              <w:tabs>
                <w:tab w:val="left" w:pos="2700"/>
                <w:tab w:val="right" w:pos="6570"/>
              </w:tabs>
              <w:jc w:val="center"/>
              <w:rPr>
                <w:rFonts w:ascii="Cambria" w:hAnsi="Cambria"/>
                <w:sz w:val="22"/>
                <w:szCs w:val="22"/>
              </w:rPr>
            </w:pPr>
            <w:r>
              <w:rPr>
                <w:rFonts w:ascii="Cambria" w:hAnsi="Cambria"/>
                <w:sz w:val="22"/>
                <w:szCs w:val="22"/>
              </w:rPr>
              <w:t>Description</w:t>
            </w:r>
          </w:p>
        </w:tc>
        <w:tc>
          <w:tcPr>
            <w:tcW w:w="2250" w:type="dxa"/>
          </w:tcPr>
          <w:p w14:paraId="5A85007B" w14:textId="77777777" w:rsidR="00807336" w:rsidRDefault="00807336" w:rsidP="00DE2D06">
            <w:pPr>
              <w:tabs>
                <w:tab w:val="left" w:pos="2700"/>
                <w:tab w:val="right" w:pos="6570"/>
              </w:tabs>
              <w:jc w:val="center"/>
              <w:rPr>
                <w:rFonts w:ascii="Cambria" w:hAnsi="Cambria"/>
                <w:sz w:val="22"/>
                <w:szCs w:val="22"/>
              </w:rPr>
            </w:pPr>
            <w:r>
              <w:rPr>
                <w:rFonts w:ascii="Cambria" w:hAnsi="Cambria"/>
                <w:sz w:val="22"/>
                <w:szCs w:val="22"/>
              </w:rPr>
              <w:t>Funding Source</w:t>
            </w:r>
          </w:p>
        </w:tc>
        <w:tc>
          <w:tcPr>
            <w:tcW w:w="1435" w:type="dxa"/>
          </w:tcPr>
          <w:p w14:paraId="3B705EA1" w14:textId="77777777" w:rsidR="00807336" w:rsidRDefault="00807336" w:rsidP="00DE2D06">
            <w:pPr>
              <w:tabs>
                <w:tab w:val="left" w:pos="2700"/>
                <w:tab w:val="right" w:pos="6570"/>
              </w:tabs>
              <w:jc w:val="center"/>
              <w:rPr>
                <w:rFonts w:ascii="Cambria" w:hAnsi="Cambria"/>
                <w:sz w:val="22"/>
                <w:szCs w:val="22"/>
              </w:rPr>
            </w:pPr>
            <w:r>
              <w:rPr>
                <w:rFonts w:ascii="Cambria" w:hAnsi="Cambria"/>
                <w:sz w:val="22"/>
                <w:szCs w:val="22"/>
              </w:rPr>
              <w:t>Total Cost</w:t>
            </w:r>
          </w:p>
        </w:tc>
      </w:tr>
      <w:tr w:rsidR="00807336" w14:paraId="7F3E6AE5" w14:textId="77777777" w:rsidTr="00DE2D06">
        <w:tc>
          <w:tcPr>
            <w:tcW w:w="1033" w:type="dxa"/>
          </w:tcPr>
          <w:p w14:paraId="33A671D5"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1369C209" w14:textId="77777777" w:rsidR="00807336" w:rsidRDefault="00807336" w:rsidP="00536705">
            <w:pPr>
              <w:tabs>
                <w:tab w:val="left" w:pos="2700"/>
                <w:tab w:val="right" w:pos="6570"/>
              </w:tabs>
              <w:jc w:val="both"/>
              <w:rPr>
                <w:rFonts w:ascii="Cambria" w:hAnsi="Cambria"/>
                <w:sz w:val="22"/>
                <w:szCs w:val="22"/>
              </w:rPr>
            </w:pPr>
          </w:p>
        </w:tc>
        <w:tc>
          <w:tcPr>
            <w:tcW w:w="2250" w:type="dxa"/>
          </w:tcPr>
          <w:p w14:paraId="5B459BF3"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187C9A76" w14:textId="77777777" w:rsidR="00807336" w:rsidRDefault="00807336" w:rsidP="00DE2D06">
            <w:pPr>
              <w:tabs>
                <w:tab w:val="left" w:pos="2700"/>
                <w:tab w:val="right" w:pos="6570"/>
              </w:tabs>
              <w:jc w:val="center"/>
              <w:rPr>
                <w:rFonts w:ascii="Cambria" w:hAnsi="Cambria"/>
                <w:sz w:val="22"/>
                <w:szCs w:val="22"/>
              </w:rPr>
            </w:pPr>
          </w:p>
        </w:tc>
      </w:tr>
      <w:tr w:rsidR="00807336" w14:paraId="3F59A584" w14:textId="77777777" w:rsidTr="00DE2D06">
        <w:tc>
          <w:tcPr>
            <w:tcW w:w="1033" w:type="dxa"/>
          </w:tcPr>
          <w:p w14:paraId="1897BEB7"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107C3F23" w14:textId="77777777" w:rsidR="00807336" w:rsidRDefault="00807336" w:rsidP="00536705">
            <w:pPr>
              <w:tabs>
                <w:tab w:val="left" w:pos="2700"/>
                <w:tab w:val="right" w:pos="6570"/>
              </w:tabs>
              <w:jc w:val="both"/>
              <w:rPr>
                <w:rFonts w:ascii="Cambria" w:hAnsi="Cambria"/>
                <w:sz w:val="22"/>
                <w:szCs w:val="22"/>
              </w:rPr>
            </w:pPr>
          </w:p>
        </w:tc>
        <w:tc>
          <w:tcPr>
            <w:tcW w:w="2250" w:type="dxa"/>
          </w:tcPr>
          <w:p w14:paraId="098ECE3A"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468A3680" w14:textId="77777777" w:rsidR="00807336" w:rsidRDefault="00807336" w:rsidP="00DE2D06">
            <w:pPr>
              <w:tabs>
                <w:tab w:val="left" w:pos="2700"/>
                <w:tab w:val="right" w:pos="6570"/>
              </w:tabs>
              <w:jc w:val="center"/>
              <w:rPr>
                <w:rFonts w:ascii="Cambria" w:hAnsi="Cambria"/>
                <w:sz w:val="22"/>
                <w:szCs w:val="22"/>
              </w:rPr>
            </w:pPr>
          </w:p>
        </w:tc>
      </w:tr>
      <w:tr w:rsidR="00807336" w14:paraId="3FCCCB5C" w14:textId="77777777" w:rsidTr="00DE2D06">
        <w:tc>
          <w:tcPr>
            <w:tcW w:w="1033" w:type="dxa"/>
          </w:tcPr>
          <w:p w14:paraId="6D2F8AB3"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53E8D562" w14:textId="77777777" w:rsidR="00807336" w:rsidRDefault="00807336" w:rsidP="00536705">
            <w:pPr>
              <w:tabs>
                <w:tab w:val="left" w:pos="2700"/>
                <w:tab w:val="right" w:pos="6570"/>
              </w:tabs>
              <w:jc w:val="both"/>
              <w:rPr>
                <w:rFonts w:ascii="Cambria" w:hAnsi="Cambria"/>
                <w:sz w:val="22"/>
                <w:szCs w:val="22"/>
              </w:rPr>
            </w:pPr>
          </w:p>
        </w:tc>
        <w:tc>
          <w:tcPr>
            <w:tcW w:w="2250" w:type="dxa"/>
          </w:tcPr>
          <w:p w14:paraId="264F0138"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3FEE9B68" w14:textId="77777777" w:rsidR="00807336" w:rsidRDefault="00807336" w:rsidP="00DE2D06">
            <w:pPr>
              <w:tabs>
                <w:tab w:val="left" w:pos="2700"/>
                <w:tab w:val="right" w:pos="6570"/>
              </w:tabs>
              <w:jc w:val="center"/>
              <w:rPr>
                <w:rFonts w:ascii="Cambria" w:hAnsi="Cambria"/>
                <w:sz w:val="22"/>
                <w:szCs w:val="22"/>
              </w:rPr>
            </w:pPr>
          </w:p>
        </w:tc>
      </w:tr>
      <w:tr w:rsidR="00807336" w14:paraId="4CDFA04C" w14:textId="77777777" w:rsidTr="00DE2D06">
        <w:tc>
          <w:tcPr>
            <w:tcW w:w="1033" w:type="dxa"/>
          </w:tcPr>
          <w:p w14:paraId="2EA25573"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24B4EC21" w14:textId="77777777" w:rsidR="00807336" w:rsidRDefault="00807336" w:rsidP="00536705">
            <w:pPr>
              <w:tabs>
                <w:tab w:val="left" w:pos="2700"/>
                <w:tab w:val="right" w:pos="6570"/>
              </w:tabs>
              <w:jc w:val="both"/>
              <w:rPr>
                <w:rFonts w:ascii="Cambria" w:hAnsi="Cambria"/>
                <w:sz w:val="22"/>
                <w:szCs w:val="22"/>
              </w:rPr>
            </w:pPr>
          </w:p>
        </w:tc>
        <w:tc>
          <w:tcPr>
            <w:tcW w:w="2250" w:type="dxa"/>
          </w:tcPr>
          <w:p w14:paraId="4BD36F2D"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095CEC3D" w14:textId="77777777" w:rsidR="00807336" w:rsidRDefault="00807336" w:rsidP="00DE2D06">
            <w:pPr>
              <w:tabs>
                <w:tab w:val="left" w:pos="2700"/>
                <w:tab w:val="right" w:pos="6570"/>
              </w:tabs>
              <w:jc w:val="center"/>
              <w:rPr>
                <w:rFonts w:ascii="Cambria" w:hAnsi="Cambria"/>
                <w:sz w:val="22"/>
                <w:szCs w:val="22"/>
              </w:rPr>
            </w:pPr>
          </w:p>
        </w:tc>
      </w:tr>
      <w:tr w:rsidR="00807336" w14:paraId="400F8219" w14:textId="77777777" w:rsidTr="00DE2D06">
        <w:tc>
          <w:tcPr>
            <w:tcW w:w="1033" w:type="dxa"/>
          </w:tcPr>
          <w:p w14:paraId="3A157008"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6377B660" w14:textId="77777777" w:rsidR="00807336" w:rsidRDefault="00807336" w:rsidP="00536705">
            <w:pPr>
              <w:tabs>
                <w:tab w:val="left" w:pos="2700"/>
                <w:tab w:val="right" w:pos="6570"/>
              </w:tabs>
              <w:jc w:val="both"/>
              <w:rPr>
                <w:rFonts w:ascii="Cambria" w:hAnsi="Cambria"/>
                <w:sz w:val="22"/>
                <w:szCs w:val="22"/>
              </w:rPr>
            </w:pPr>
          </w:p>
        </w:tc>
        <w:tc>
          <w:tcPr>
            <w:tcW w:w="2250" w:type="dxa"/>
          </w:tcPr>
          <w:p w14:paraId="029C680E"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45509922" w14:textId="77777777" w:rsidR="00807336" w:rsidRDefault="00807336" w:rsidP="00DE2D06">
            <w:pPr>
              <w:tabs>
                <w:tab w:val="left" w:pos="2700"/>
                <w:tab w:val="right" w:pos="6570"/>
              </w:tabs>
              <w:jc w:val="center"/>
              <w:rPr>
                <w:rFonts w:ascii="Cambria" w:hAnsi="Cambria"/>
                <w:sz w:val="22"/>
                <w:szCs w:val="22"/>
              </w:rPr>
            </w:pPr>
          </w:p>
        </w:tc>
      </w:tr>
      <w:tr w:rsidR="00807336" w14:paraId="1F0A9A04" w14:textId="77777777" w:rsidTr="00DE2D06">
        <w:tc>
          <w:tcPr>
            <w:tcW w:w="1033" w:type="dxa"/>
          </w:tcPr>
          <w:p w14:paraId="2DFED445"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24223715" w14:textId="77777777" w:rsidR="00807336" w:rsidRDefault="00807336" w:rsidP="00536705">
            <w:pPr>
              <w:tabs>
                <w:tab w:val="left" w:pos="2700"/>
                <w:tab w:val="right" w:pos="6570"/>
              </w:tabs>
              <w:jc w:val="both"/>
              <w:rPr>
                <w:rFonts w:ascii="Cambria" w:hAnsi="Cambria"/>
                <w:sz w:val="22"/>
                <w:szCs w:val="22"/>
              </w:rPr>
            </w:pPr>
          </w:p>
        </w:tc>
        <w:tc>
          <w:tcPr>
            <w:tcW w:w="2250" w:type="dxa"/>
          </w:tcPr>
          <w:p w14:paraId="4FA7D634"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74D15DDB" w14:textId="77777777" w:rsidR="00807336" w:rsidRDefault="00807336" w:rsidP="00DE2D06">
            <w:pPr>
              <w:tabs>
                <w:tab w:val="left" w:pos="2700"/>
                <w:tab w:val="right" w:pos="6570"/>
              </w:tabs>
              <w:jc w:val="center"/>
              <w:rPr>
                <w:rFonts w:ascii="Cambria" w:hAnsi="Cambria"/>
                <w:sz w:val="22"/>
                <w:szCs w:val="22"/>
              </w:rPr>
            </w:pPr>
          </w:p>
        </w:tc>
      </w:tr>
      <w:tr w:rsidR="00807336" w14:paraId="4A00B54D" w14:textId="77777777" w:rsidTr="00DE2D06">
        <w:tc>
          <w:tcPr>
            <w:tcW w:w="1033" w:type="dxa"/>
          </w:tcPr>
          <w:p w14:paraId="74C33DE1" w14:textId="77777777" w:rsidR="00807336" w:rsidRDefault="00807336" w:rsidP="00807336">
            <w:pPr>
              <w:tabs>
                <w:tab w:val="left" w:pos="2700"/>
                <w:tab w:val="right" w:pos="6570"/>
              </w:tabs>
              <w:jc w:val="center"/>
              <w:rPr>
                <w:rFonts w:ascii="Cambria" w:hAnsi="Cambria"/>
                <w:sz w:val="22"/>
                <w:szCs w:val="22"/>
              </w:rPr>
            </w:pPr>
          </w:p>
        </w:tc>
        <w:tc>
          <w:tcPr>
            <w:tcW w:w="6072" w:type="dxa"/>
          </w:tcPr>
          <w:p w14:paraId="0129C3F3" w14:textId="77777777" w:rsidR="00807336" w:rsidRDefault="00807336" w:rsidP="00536705">
            <w:pPr>
              <w:tabs>
                <w:tab w:val="left" w:pos="2700"/>
                <w:tab w:val="right" w:pos="6570"/>
              </w:tabs>
              <w:jc w:val="both"/>
              <w:rPr>
                <w:rFonts w:ascii="Cambria" w:hAnsi="Cambria"/>
                <w:sz w:val="22"/>
                <w:szCs w:val="22"/>
              </w:rPr>
            </w:pPr>
          </w:p>
        </w:tc>
        <w:tc>
          <w:tcPr>
            <w:tcW w:w="2250" w:type="dxa"/>
          </w:tcPr>
          <w:p w14:paraId="3A4EE146" w14:textId="77777777" w:rsidR="00807336" w:rsidRDefault="00807336" w:rsidP="00DE2D06">
            <w:pPr>
              <w:tabs>
                <w:tab w:val="left" w:pos="2700"/>
                <w:tab w:val="right" w:pos="6570"/>
              </w:tabs>
              <w:jc w:val="center"/>
              <w:rPr>
                <w:rFonts w:ascii="Cambria" w:hAnsi="Cambria"/>
                <w:sz w:val="22"/>
                <w:szCs w:val="22"/>
              </w:rPr>
            </w:pPr>
          </w:p>
        </w:tc>
        <w:tc>
          <w:tcPr>
            <w:tcW w:w="1435" w:type="dxa"/>
          </w:tcPr>
          <w:p w14:paraId="7F250368" w14:textId="77777777" w:rsidR="00807336" w:rsidRDefault="00807336" w:rsidP="00DE2D06">
            <w:pPr>
              <w:tabs>
                <w:tab w:val="left" w:pos="2700"/>
                <w:tab w:val="right" w:pos="6570"/>
              </w:tabs>
              <w:jc w:val="center"/>
              <w:rPr>
                <w:rFonts w:ascii="Cambria" w:hAnsi="Cambria"/>
                <w:sz w:val="22"/>
                <w:szCs w:val="22"/>
              </w:rPr>
            </w:pPr>
          </w:p>
        </w:tc>
      </w:tr>
      <w:tr w:rsidR="00DE2D06" w14:paraId="5FE5DBA7" w14:textId="77777777" w:rsidTr="00DE2D06">
        <w:tc>
          <w:tcPr>
            <w:tcW w:w="1033" w:type="dxa"/>
          </w:tcPr>
          <w:p w14:paraId="18382304" w14:textId="77777777" w:rsidR="00DE2D06" w:rsidRDefault="00DE2D06" w:rsidP="00807336">
            <w:pPr>
              <w:tabs>
                <w:tab w:val="left" w:pos="2700"/>
                <w:tab w:val="right" w:pos="6570"/>
              </w:tabs>
              <w:jc w:val="center"/>
              <w:rPr>
                <w:rFonts w:ascii="Cambria" w:hAnsi="Cambria"/>
                <w:sz w:val="22"/>
                <w:szCs w:val="22"/>
              </w:rPr>
            </w:pPr>
          </w:p>
        </w:tc>
        <w:tc>
          <w:tcPr>
            <w:tcW w:w="6072" w:type="dxa"/>
          </w:tcPr>
          <w:p w14:paraId="3CA41457" w14:textId="77777777" w:rsidR="00DE2D06" w:rsidRDefault="00DE2D06" w:rsidP="00536705">
            <w:pPr>
              <w:tabs>
                <w:tab w:val="left" w:pos="2700"/>
                <w:tab w:val="right" w:pos="6570"/>
              </w:tabs>
              <w:jc w:val="both"/>
              <w:rPr>
                <w:rFonts w:ascii="Cambria" w:hAnsi="Cambria"/>
                <w:sz w:val="22"/>
                <w:szCs w:val="22"/>
              </w:rPr>
            </w:pPr>
          </w:p>
        </w:tc>
        <w:tc>
          <w:tcPr>
            <w:tcW w:w="2250" w:type="dxa"/>
          </w:tcPr>
          <w:p w14:paraId="7DAD16CF" w14:textId="77777777" w:rsidR="00DE2D06" w:rsidRDefault="00DE2D06" w:rsidP="00DE2D06">
            <w:pPr>
              <w:tabs>
                <w:tab w:val="left" w:pos="2700"/>
                <w:tab w:val="right" w:pos="6570"/>
              </w:tabs>
              <w:jc w:val="center"/>
              <w:rPr>
                <w:rFonts w:ascii="Cambria" w:hAnsi="Cambria"/>
                <w:sz w:val="22"/>
                <w:szCs w:val="22"/>
              </w:rPr>
            </w:pPr>
          </w:p>
        </w:tc>
        <w:tc>
          <w:tcPr>
            <w:tcW w:w="1435" w:type="dxa"/>
          </w:tcPr>
          <w:p w14:paraId="7450EECB" w14:textId="77777777" w:rsidR="00DE2D06" w:rsidRDefault="00DE2D06" w:rsidP="00DE2D06">
            <w:pPr>
              <w:tabs>
                <w:tab w:val="left" w:pos="2700"/>
                <w:tab w:val="right" w:pos="6570"/>
              </w:tabs>
              <w:jc w:val="center"/>
              <w:rPr>
                <w:rFonts w:ascii="Cambria" w:hAnsi="Cambria"/>
                <w:sz w:val="22"/>
                <w:szCs w:val="22"/>
              </w:rPr>
            </w:pPr>
          </w:p>
        </w:tc>
      </w:tr>
      <w:tr w:rsidR="00DE2D06" w14:paraId="025C5A12" w14:textId="77777777" w:rsidTr="00DE2D06">
        <w:tc>
          <w:tcPr>
            <w:tcW w:w="1033" w:type="dxa"/>
          </w:tcPr>
          <w:p w14:paraId="102883E4" w14:textId="77777777" w:rsidR="00DE2D06" w:rsidRDefault="00DE2D06" w:rsidP="00807336">
            <w:pPr>
              <w:tabs>
                <w:tab w:val="left" w:pos="2700"/>
                <w:tab w:val="right" w:pos="6570"/>
              </w:tabs>
              <w:jc w:val="center"/>
              <w:rPr>
                <w:rFonts w:ascii="Cambria" w:hAnsi="Cambria"/>
                <w:sz w:val="22"/>
                <w:szCs w:val="22"/>
              </w:rPr>
            </w:pPr>
          </w:p>
        </w:tc>
        <w:tc>
          <w:tcPr>
            <w:tcW w:w="6072" w:type="dxa"/>
          </w:tcPr>
          <w:p w14:paraId="7D587CB8" w14:textId="77777777" w:rsidR="00DE2D06" w:rsidRDefault="00DE2D06" w:rsidP="00536705">
            <w:pPr>
              <w:tabs>
                <w:tab w:val="left" w:pos="2700"/>
                <w:tab w:val="right" w:pos="6570"/>
              </w:tabs>
              <w:jc w:val="both"/>
              <w:rPr>
                <w:rFonts w:ascii="Cambria" w:hAnsi="Cambria"/>
                <w:sz w:val="22"/>
                <w:szCs w:val="22"/>
              </w:rPr>
            </w:pPr>
          </w:p>
        </w:tc>
        <w:tc>
          <w:tcPr>
            <w:tcW w:w="2250" w:type="dxa"/>
          </w:tcPr>
          <w:p w14:paraId="46B59634" w14:textId="77777777" w:rsidR="00DE2D06" w:rsidRDefault="00DE2D06" w:rsidP="00DE2D06">
            <w:pPr>
              <w:tabs>
                <w:tab w:val="left" w:pos="2700"/>
                <w:tab w:val="right" w:pos="6570"/>
              </w:tabs>
              <w:jc w:val="center"/>
              <w:rPr>
                <w:rFonts w:ascii="Cambria" w:hAnsi="Cambria"/>
                <w:sz w:val="22"/>
                <w:szCs w:val="22"/>
              </w:rPr>
            </w:pPr>
          </w:p>
        </w:tc>
        <w:tc>
          <w:tcPr>
            <w:tcW w:w="1435" w:type="dxa"/>
          </w:tcPr>
          <w:p w14:paraId="3F50305E" w14:textId="77777777" w:rsidR="00DE2D06" w:rsidRDefault="00DE2D06" w:rsidP="00DE2D06">
            <w:pPr>
              <w:tabs>
                <w:tab w:val="left" w:pos="2700"/>
                <w:tab w:val="right" w:pos="6570"/>
              </w:tabs>
              <w:jc w:val="center"/>
              <w:rPr>
                <w:rFonts w:ascii="Cambria" w:hAnsi="Cambria"/>
                <w:sz w:val="22"/>
                <w:szCs w:val="22"/>
              </w:rPr>
            </w:pPr>
          </w:p>
        </w:tc>
      </w:tr>
      <w:tr w:rsidR="00DE2D06" w14:paraId="4536F50E" w14:textId="77777777" w:rsidTr="00DE2D06">
        <w:tc>
          <w:tcPr>
            <w:tcW w:w="1033" w:type="dxa"/>
          </w:tcPr>
          <w:p w14:paraId="2BF828CD" w14:textId="77777777" w:rsidR="00DE2D06" w:rsidRDefault="00DE2D06" w:rsidP="00807336">
            <w:pPr>
              <w:tabs>
                <w:tab w:val="left" w:pos="2700"/>
                <w:tab w:val="right" w:pos="6570"/>
              </w:tabs>
              <w:jc w:val="center"/>
              <w:rPr>
                <w:rFonts w:ascii="Cambria" w:hAnsi="Cambria"/>
                <w:sz w:val="22"/>
                <w:szCs w:val="22"/>
              </w:rPr>
            </w:pPr>
          </w:p>
        </w:tc>
        <w:tc>
          <w:tcPr>
            <w:tcW w:w="6072" w:type="dxa"/>
          </w:tcPr>
          <w:p w14:paraId="6A420628" w14:textId="77777777" w:rsidR="00DE2D06" w:rsidRDefault="00DE2D06" w:rsidP="00536705">
            <w:pPr>
              <w:tabs>
                <w:tab w:val="left" w:pos="2700"/>
                <w:tab w:val="right" w:pos="6570"/>
              </w:tabs>
              <w:jc w:val="both"/>
              <w:rPr>
                <w:rFonts w:ascii="Cambria" w:hAnsi="Cambria"/>
                <w:sz w:val="22"/>
                <w:szCs w:val="22"/>
              </w:rPr>
            </w:pPr>
          </w:p>
        </w:tc>
        <w:tc>
          <w:tcPr>
            <w:tcW w:w="2250" w:type="dxa"/>
          </w:tcPr>
          <w:p w14:paraId="01F31A88" w14:textId="77777777" w:rsidR="00DE2D06" w:rsidRDefault="00DE2D06" w:rsidP="00DE2D06">
            <w:pPr>
              <w:tabs>
                <w:tab w:val="left" w:pos="2700"/>
                <w:tab w:val="right" w:pos="6570"/>
              </w:tabs>
              <w:jc w:val="center"/>
              <w:rPr>
                <w:rFonts w:ascii="Cambria" w:hAnsi="Cambria"/>
                <w:sz w:val="22"/>
                <w:szCs w:val="22"/>
              </w:rPr>
            </w:pPr>
          </w:p>
        </w:tc>
        <w:tc>
          <w:tcPr>
            <w:tcW w:w="1435" w:type="dxa"/>
          </w:tcPr>
          <w:p w14:paraId="664D7965" w14:textId="77777777" w:rsidR="00DE2D06" w:rsidRDefault="00DE2D06" w:rsidP="00DE2D06">
            <w:pPr>
              <w:tabs>
                <w:tab w:val="left" w:pos="2700"/>
                <w:tab w:val="right" w:pos="6570"/>
              </w:tabs>
              <w:jc w:val="center"/>
              <w:rPr>
                <w:rFonts w:ascii="Cambria" w:hAnsi="Cambria"/>
                <w:sz w:val="22"/>
                <w:szCs w:val="22"/>
              </w:rPr>
            </w:pPr>
          </w:p>
        </w:tc>
      </w:tr>
      <w:tr w:rsidR="00DE2D06" w14:paraId="697DE938" w14:textId="77777777" w:rsidTr="00DE2D06">
        <w:trPr>
          <w:trHeight w:val="341"/>
        </w:trPr>
        <w:tc>
          <w:tcPr>
            <w:tcW w:w="9355" w:type="dxa"/>
            <w:gridSpan w:val="3"/>
            <w:vAlign w:val="center"/>
          </w:tcPr>
          <w:p w14:paraId="6863F100" w14:textId="77777777" w:rsidR="00DE2D06" w:rsidRPr="00DE2D06" w:rsidRDefault="00DE2D06" w:rsidP="00DE2D06">
            <w:pPr>
              <w:tabs>
                <w:tab w:val="left" w:pos="2700"/>
                <w:tab w:val="right" w:pos="6570"/>
              </w:tabs>
              <w:jc w:val="right"/>
              <w:rPr>
                <w:rFonts w:ascii="Cambria" w:hAnsi="Cambria"/>
                <w:b/>
                <w:color w:val="14397F"/>
                <w:sz w:val="22"/>
                <w:szCs w:val="22"/>
              </w:rPr>
            </w:pPr>
            <w:r w:rsidRPr="00DE2D06">
              <w:rPr>
                <w:rFonts w:ascii="Cambria" w:hAnsi="Cambria"/>
                <w:b/>
                <w:color w:val="14397F"/>
                <w:sz w:val="22"/>
                <w:szCs w:val="22"/>
              </w:rPr>
              <w:t>TOTAL YCAL FUNDING REQUESTED</w:t>
            </w:r>
          </w:p>
        </w:tc>
        <w:tc>
          <w:tcPr>
            <w:tcW w:w="1435" w:type="dxa"/>
            <w:vAlign w:val="center"/>
          </w:tcPr>
          <w:p w14:paraId="5D2181D0" w14:textId="77777777" w:rsidR="00DE2D06" w:rsidRPr="00DE2D06" w:rsidRDefault="00DE2D06" w:rsidP="00DA05C1">
            <w:pPr>
              <w:tabs>
                <w:tab w:val="left" w:pos="2700"/>
                <w:tab w:val="right" w:pos="6570"/>
              </w:tabs>
              <w:jc w:val="center"/>
              <w:rPr>
                <w:rFonts w:ascii="Cambria" w:hAnsi="Cambria"/>
                <w:color w:val="14397F"/>
                <w:sz w:val="22"/>
                <w:szCs w:val="22"/>
              </w:rPr>
            </w:pPr>
          </w:p>
        </w:tc>
      </w:tr>
      <w:tr w:rsidR="00DE2D06" w14:paraId="5988A210" w14:textId="77777777" w:rsidTr="00DE2D06">
        <w:trPr>
          <w:trHeight w:val="359"/>
        </w:trPr>
        <w:tc>
          <w:tcPr>
            <w:tcW w:w="9355" w:type="dxa"/>
            <w:gridSpan w:val="3"/>
            <w:vAlign w:val="center"/>
          </w:tcPr>
          <w:p w14:paraId="1E68EF53" w14:textId="77777777" w:rsidR="00DE2D06" w:rsidRPr="00DE2D06" w:rsidRDefault="00DE2D06" w:rsidP="00DE2D06">
            <w:pPr>
              <w:tabs>
                <w:tab w:val="left" w:pos="2700"/>
                <w:tab w:val="right" w:pos="6570"/>
              </w:tabs>
              <w:jc w:val="right"/>
              <w:rPr>
                <w:rFonts w:ascii="Cambria" w:hAnsi="Cambria"/>
                <w:b/>
                <w:sz w:val="22"/>
                <w:szCs w:val="22"/>
              </w:rPr>
            </w:pPr>
            <w:r w:rsidRPr="00DE2D06">
              <w:rPr>
                <w:rFonts w:ascii="Cambria" w:hAnsi="Cambria"/>
                <w:b/>
                <w:sz w:val="22"/>
                <w:szCs w:val="22"/>
              </w:rPr>
              <w:t>TOTAL PROJECT BUDGET</w:t>
            </w:r>
          </w:p>
        </w:tc>
        <w:tc>
          <w:tcPr>
            <w:tcW w:w="1435" w:type="dxa"/>
            <w:vAlign w:val="center"/>
          </w:tcPr>
          <w:p w14:paraId="3AB1FECC" w14:textId="77777777" w:rsidR="00DE2D06" w:rsidRPr="00DE2D06" w:rsidRDefault="00DE2D06" w:rsidP="00DE2D06">
            <w:pPr>
              <w:tabs>
                <w:tab w:val="left" w:pos="2700"/>
                <w:tab w:val="right" w:pos="6570"/>
              </w:tabs>
              <w:jc w:val="center"/>
              <w:rPr>
                <w:rFonts w:ascii="Cambria" w:hAnsi="Cambria"/>
                <w:sz w:val="22"/>
                <w:szCs w:val="22"/>
                <w:u w:val="double"/>
              </w:rPr>
            </w:pPr>
          </w:p>
        </w:tc>
      </w:tr>
    </w:tbl>
    <w:p w14:paraId="69BE245D" w14:textId="75520415" w:rsidR="004A3EC4" w:rsidRDefault="004A3EC4" w:rsidP="00536705">
      <w:pPr>
        <w:tabs>
          <w:tab w:val="left" w:pos="2700"/>
          <w:tab w:val="right" w:pos="6570"/>
        </w:tabs>
        <w:jc w:val="both"/>
        <w:rPr>
          <w:rFonts w:ascii="Cambria" w:hAnsi="Cambria"/>
          <w:sz w:val="22"/>
          <w:szCs w:val="22"/>
        </w:rPr>
      </w:pPr>
    </w:p>
    <w:p w14:paraId="3E85FAD9" w14:textId="77777777" w:rsidR="004A3EC4" w:rsidRPr="004A3EC4" w:rsidRDefault="004A3EC4" w:rsidP="004A3EC4">
      <w:pPr>
        <w:tabs>
          <w:tab w:val="left" w:pos="2700"/>
          <w:tab w:val="right" w:pos="6570"/>
        </w:tabs>
        <w:jc w:val="center"/>
        <w:rPr>
          <w:rFonts w:ascii="Cambria" w:hAnsi="Cambria"/>
          <w:i/>
          <w:sz w:val="18"/>
          <w:szCs w:val="22"/>
        </w:rPr>
      </w:pPr>
      <w:r w:rsidRPr="004A3EC4">
        <w:rPr>
          <w:rFonts w:ascii="Cambria" w:hAnsi="Cambria"/>
          <w:b/>
          <w:i/>
          <w:sz w:val="18"/>
          <w:szCs w:val="22"/>
        </w:rPr>
        <w:t>DISCLAIMER:</w:t>
      </w:r>
      <w:r w:rsidRPr="004A3EC4">
        <w:rPr>
          <w:rFonts w:ascii="Cambria" w:hAnsi="Cambria"/>
          <w:i/>
          <w:sz w:val="18"/>
          <w:szCs w:val="22"/>
        </w:rPr>
        <w:t xml:space="preserve"> The School and/or District takes on the responsibility for all equipment purchased directly or indirectly through the application and potential awarding of this grant.  Any liability and/or maintenance of said equipment is the school’s financial responsibility</w:t>
      </w:r>
      <w:r w:rsidR="00CA768B">
        <w:rPr>
          <w:rFonts w:ascii="Cambria" w:hAnsi="Cambria"/>
          <w:i/>
          <w:sz w:val="18"/>
          <w:szCs w:val="22"/>
        </w:rPr>
        <w:t>.</w:t>
      </w:r>
    </w:p>
    <w:p w14:paraId="34F5225C" w14:textId="6673A2D2" w:rsidR="00DA05C1" w:rsidRDefault="00BF2D42">
      <w:pPr>
        <w:rPr>
          <w:rFonts w:ascii="Cambria" w:hAnsi="Cambria"/>
          <w:sz w:val="22"/>
          <w:szCs w:val="22"/>
        </w:rPr>
      </w:pPr>
      <w:r w:rsidRPr="00D140CC">
        <w:rPr>
          <w:rFonts w:ascii="Cambria" w:hAnsi="Cambria"/>
          <w:b/>
          <w:i/>
          <w:noProof/>
          <w:sz w:val="22"/>
          <w:szCs w:val="22"/>
        </w:rPr>
        <mc:AlternateContent>
          <mc:Choice Requires="wps">
            <w:drawing>
              <wp:anchor distT="45720" distB="45720" distL="114300" distR="114300" simplePos="0" relativeHeight="251658248" behindDoc="0" locked="0" layoutInCell="1" allowOverlap="1" wp14:anchorId="6C078D91" wp14:editId="5B36E59F">
                <wp:simplePos x="0" y="0"/>
                <wp:positionH relativeFrom="margin">
                  <wp:posOffset>628650</wp:posOffset>
                </wp:positionH>
                <wp:positionV relativeFrom="margin">
                  <wp:posOffset>7781290</wp:posOffset>
                </wp:positionV>
                <wp:extent cx="5539740" cy="1404620"/>
                <wp:effectExtent l="57150" t="114300" r="118110" b="628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404620"/>
                        </a:xfrm>
                        <a:prstGeom prst="rect">
                          <a:avLst/>
                        </a:prstGeom>
                        <a:solidFill>
                          <a:srgbClr val="FFFFFF"/>
                        </a:solidFill>
                        <a:ln w="28575">
                          <a:solidFill>
                            <a:srgbClr val="000000"/>
                          </a:solidFill>
                          <a:miter lim="800000"/>
                          <a:headEnd/>
                          <a:tailEnd/>
                        </a:ln>
                        <a:effectLst>
                          <a:outerShdw blurRad="50800" dist="38100" dir="18900000" algn="bl" rotWithShape="0">
                            <a:prstClr val="black">
                              <a:alpha val="40000"/>
                            </a:prstClr>
                          </a:outerShdw>
                        </a:effectLst>
                      </wps:spPr>
                      <wps:txbx>
                        <w:txbxContent>
                          <w:p w14:paraId="086466DE" w14:textId="7AB1FBDC" w:rsidR="00B20564" w:rsidRPr="00EE2409" w:rsidRDefault="00B20564" w:rsidP="00B20564">
                            <w:pPr>
                              <w:jc w:val="center"/>
                              <w:rPr>
                                <w:rFonts w:ascii="Cambria" w:hAnsi="Cambria"/>
                                <w:b/>
                                <w:color w:val="8CBE3C"/>
                              </w:rPr>
                            </w:pPr>
                            <w:hyperlink r:id="rId23" w:history="1">
                              <w:r w:rsidRPr="00EE2409">
                                <w:rPr>
                                  <w:rStyle w:val="Hyperlink"/>
                                  <w:rFonts w:ascii="Cambria" w:hAnsi="Cambria"/>
                                  <w:b/>
                                  <w:color w:val="8CBE3C"/>
                                  <w:sz w:val="36"/>
                                </w:rPr>
                                <w:t>CLICK HERE TO SUBMIT YOUR APPLICATION</w:t>
                              </w:r>
                              <w:r w:rsidRPr="00EE2409">
                                <w:rPr>
                                  <w:rStyle w:val="Hyperlink"/>
                                  <w:rFonts w:ascii="Cambria" w:hAnsi="Cambria"/>
                                  <w:b/>
                                  <w:color w:val="8CBE3C"/>
                                </w:rPr>
                                <w:br/>
                                <w:t>(via Google Form)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78D91" id="Text Box 2" o:spid="_x0000_s1056" type="#_x0000_t202" style="position:absolute;margin-left:49.5pt;margin-top:612.7pt;width:436.2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N6bwIAAN4EAAAOAAAAZHJzL2Uyb0RvYy54bWysVE1v2zAMvQ/YfxB0X22nSZsYdYquXYYB&#10;3QfWDTvTshwLlSVNUuK0v34UnaZBt12G+SCIpvz0+Pjoi8tdr9lW+qCsqXhxknMmjbCNMuuKf/+2&#10;ejPnLEQwDWhrZMUfZOCXy9evLgZXyontrG6kZwhiQjm4incxujLLguhkD+HEOmkw2VrfQ8TQr7PG&#10;w4Dovc4meX6WDdY3zlshQ8C3N2OSLwm/baWIn9s2yMh0xZFbpNXTWqc1W15AufbgOiX2NOAfWPSg&#10;DF56gLqBCGzj1W9QvRLeBtvGE2H7zLatEpJqwGqK/EU1dx04SbWgOMEdZAr/D1Z82t65L57F3Vu7&#10;wwZSEcHdWnEfmLHXHZi1vPLeDp2EBi8ukmTZ4EK5/zRJHcqQQOrho22wybCJloB2re+TKlgnQ3Rs&#10;wMNBdLmLTODL2ex0cT7FlMBcMc2nZxNqSwbl0+fOh/he2p6lTcU9dpXgYXsbYqID5dORdFuwWjUr&#10;pTUFfl1fa8+2gA5Y0UMVvDimDRsqPpnPzmejBH/FyOn5E0avInpZq77i88MhKJNw70xDToug9LhH&#10;ztokgpJcioWQUBuEuOuagdV6479Cg/rkCMZZo1Lpp/NiDNDCxXwx3sJAr3H4as2Zt/GHih0ZJymd&#10;MJM0BwVqDeJ+FE+7DkZZpglnX9H+NIlqn9hQdESU+p9aPjY/7uodU8h1kUCSHWrbPKAhkA51HX8Q&#10;uOmsf+RswGGrePi5AS850x8MmmpRTJMDIgXT2Tk6gPnjTH2cASMQquKRs3F7HWmiqd3uCs23UmSL&#10;ZyZ7y+IQUSn7gU9TehzTqeff0vIXAAAA//8DAFBLAwQUAAYACAAAACEAKf1Dld0AAAAMAQAADwAA&#10;AGRycy9kb3ducmV2LnhtbEyPzW6DQAyE75X6DitX6q1ZgigNlCWKEjX3Jn2ADesA6v4g1gTy9nVP&#10;7c0ej8bfVNvFWXHDMfbBK1ivEhDom2B63yr4On+8bEBE0t5oGzwquGOEbf34UOnShNl/4u1EreAQ&#10;H0utoCMaSilj06HTcRUG9Hy7htFp4nVspRn1zOHOyjRJcul07/lDpwfcd9h8nyanYNrslnjYkznM&#10;BR2vlu7y2PRKPT8tu3cQhAv9meEXn9GhZqZLmLyJwiooCq5CrKfpawaCHcXbmocLS1mW5yDrSv4v&#10;Uf8AAAD//wMAUEsBAi0AFAAGAAgAAAAhALaDOJL+AAAA4QEAABMAAAAAAAAAAAAAAAAAAAAAAFtD&#10;b250ZW50X1R5cGVzXS54bWxQSwECLQAUAAYACAAAACEAOP0h/9YAAACUAQAACwAAAAAAAAAAAAAA&#10;AAAvAQAAX3JlbHMvLnJlbHNQSwECLQAUAAYACAAAACEAQmVDem8CAADeBAAADgAAAAAAAAAAAAAA&#10;AAAuAgAAZHJzL2Uyb0RvYy54bWxQSwECLQAUAAYACAAAACEAKf1Dld0AAAAMAQAADwAAAAAAAAAA&#10;AAAAAADJBAAAZHJzL2Rvd25yZXYueG1sUEsFBgAAAAAEAAQA8wAAANMFAAAAAA==&#10;" strokeweight="2.25pt">
                <v:shadow on="t" color="black" opacity="26214f" origin="-.5,.5" offset=".74836mm,-.74836mm"/>
                <v:textbox style="mso-fit-shape-to-text:t">
                  <w:txbxContent>
                    <w:p w14:paraId="086466DE" w14:textId="7AB1FBDC" w:rsidR="00B20564" w:rsidRPr="00EE2409" w:rsidRDefault="00B20564" w:rsidP="00B20564">
                      <w:pPr>
                        <w:jc w:val="center"/>
                        <w:rPr>
                          <w:rFonts w:ascii="Cambria" w:hAnsi="Cambria"/>
                          <w:b/>
                          <w:color w:val="8CBE3C"/>
                        </w:rPr>
                      </w:pPr>
                      <w:hyperlink r:id="rId24" w:history="1">
                        <w:r w:rsidRPr="00EE2409">
                          <w:rPr>
                            <w:rStyle w:val="Hyperlink"/>
                            <w:rFonts w:ascii="Cambria" w:hAnsi="Cambria"/>
                            <w:b/>
                            <w:color w:val="8CBE3C"/>
                            <w:sz w:val="36"/>
                          </w:rPr>
                          <w:t>CLICK HERE TO SUBMIT YOUR APPLICATION</w:t>
                        </w:r>
                        <w:r w:rsidRPr="00EE2409">
                          <w:rPr>
                            <w:rStyle w:val="Hyperlink"/>
                            <w:rFonts w:ascii="Cambria" w:hAnsi="Cambria"/>
                            <w:b/>
                            <w:color w:val="8CBE3C"/>
                          </w:rPr>
                          <w:br/>
                          <w:t>(via Google Form)</w:t>
                        </w:r>
                      </w:hyperlink>
                    </w:p>
                  </w:txbxContent>
                </v:textbox>
                <w10:wrap type="square" anchorx="margin" anchory="margin"/>
              </v:shape>
            </w:pict>
          </mc:Fallback>
        </mc:AlternateContent>
      </w:r>
      <w:r w:rsidR="00DA05C1">
        <w:rPr>
          <w:rFonts w:ascii="Cambria" w:hAnsi="Cambria"/>
          <w:sz w:val="22"/>
          <w:szCs w:val="22"/>
        </w:rPr>
        <w:br w:type="page"/>
      </w:r>
    </w:p>
    <w:p w14:paraId="3B3400DC" w14:textId="77777777" w:rsidR="00DA05C1" w:rsidRDefault="00570B56" w:rsidP="00384644">
      <w:pPr>
        <w:tabs>
          <w:tab w:val="left" w:pos="2700"/>
          <w:tab w:val="right" w:pos="6570"/>
        </w:tabs>
        <w:jc w:val="center"/>
        <w:rPr>
          <w:rFonts w:ascii="Cambria" w:hAnsi="Cambria"/>
          <w:sz w:val="22"/>
          <w:szCs w:val="22"/>
        </w:rPr>
      </w:pPr>
      <w:r>
        <w:rPr>
          <w:rFonts w:ascii="Cambria" w:hAnsi="Cambria"/>
          <w:noProof/>
          <w:sz w:val="22"/>
          <w:szCs w:val="22"/>
        </w:rPr>
        <w:lastRenderedPageBreak/>
        <mc:AlternateContent>
          <mc:Choice Requires="wpg">
            <w:drawing>
              <wp:anchor distT="0" distB="0" distL="114300" distR="114300" simplePos="0" relativeHeight="251658249" behindDoc="0" locked="0" layoutInCell="1" allowOverlap="1" wp14:anchorId="3407AC29" wp14:editId="6413F108">
                <wp:simplePos x="0" y="0"/>
                <wp:positionH relativeFrom="margin">
                  <wp:align>center</wp:align>
                </wp:positionH>
                <wp:positionV relativeFrom="paragraph">
                  <wp:posOffset>160020</wp:posOffset>
                </wp:positionV>
                <wp:extent cx="3863340" cy="1014730"/>
                <wp:effectExtent l="0" t="0" r="3810" b="0"/>
                <wp:wrapTopAndBottom/>
                <wp:docPr id="10" name="Group 10"/>
                <wp:cNvGraphicFramePr/>
                <a:graphic xmlns:a="http://schemas.openxmlformats.org/drawingml/2006/main">
                  <a:graphicData uri="http://schemas.microsoft.com/office/word/2010/wordprocessingGroup">
                    <wpg:wgp>
                      <wpg:cNvGrpSpPr/>
                      <wpg:grpSpPr>
                        <a:xfrm>
                          <a:off x="0" y="0"/>
                          <a:ext cx="3863340" cy="1014187"/>
                          <a:chOff x="0" y="271"/>
                          <a:chExt cx="3863529" cy="1014187"/>
                        </a:xfrm>
                      </wpg:grpSpPr>
                      <wps:wsp>
                        <wps:cNvPr id="13" name="Text Box 2"/>
                        <wps:cNvSpPr txBox="1">
                          <a:spLocks noChangeArrowheads="1"/>
                        </wps:cNvSpPr>
                        <wps:spPr bwMode="auto">
                          <a:xfrm>
                            <a:off x="1752155" y="218965"/>
                            <a:ext cx="2111374" cy="577214"/>
                          </a:xfrm>
                          <a:prstGeom prst="rect">
                            <a:avLst/>
                          </a:prstGeom>
                          <a:solidFill>
                            <a:srgbClr val="FFFFFF"/>
                          </a:solidFill>
                          <a:ln w="9525">
                            <a:noFill/>
                            <a:miter lim="800000"/>
                            <a:headEnd/>
                            <a:tailEnd/>
                          </a:ln>
                        </wps:spPr>
                        <wps:txbx>
                          <w:txbxContent>
                            <w:p w14:paraId="1B8084C7" w14:textId="77777777" w:rsidR="00570B56" w:rsidRPr="008D6DAC" w:rsidRDefault="00570B56" w:rsidP="00570B56">
                              <w:pPr>
                                <w:jc w:val="center"/>
                                <w:rPr>
                                  <w:rFonts w:ascii="Cambria" w:hAnsi="Cambria"/>
                                  <w:b/>
                                  <w:sz w:val="32"/>
                                </w:rPr>
                              </w:pPr>
                              <w:r>
                                <w:rPr>
                                  <w:rFonts w:ascii="Cambria" w:hAnsi="Cambria"/>
                                  <w:b/>
                                  <w:sz w:val="32"/>
                                </w:rPr>
                                <w:t>Application Attestation Page</w:t>
                              </w:r>
                            </w:p>
                          </w:txbxContent>
                        </wps:txbx>
                        <wps:bodyPr rot="0" vert="horz" wrap="square" lIns="91440" tIns="45720" rIns="91440" bIns="45720" anchor="ctr" anchorCtr="0">
                          <a:spAutoFit/>
                        </wps:bodyPr>
                      </wps:wsp>
                      <pic:pic xmlns:pic="http://schemas.openxmlformats.org/drawingml/2006/picture">
                        <pic:nvPicPr>
                          <pic:cNvPr id="16" name="Picture 1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271"/>
                            <a:ext cx="1751329" cy="1014187"/>
                          </a:xfrm>
                          <a:prstGeom prst="rect">
                            <a:avLst/>
                          </a:prstGeom>
                        </pic:spPr>
                      </pic:pic>
                    </wpg:wgp>
                  </a:graphicData>
                </a:graphic>
                <wp14:sizeRelH relativeFrom="margin">
                  <wp14:pctWidth>0</wp14:pctWidth>
                </wp14:sizeRelH>
              </wp:anchor>
            </w:drawing>
          </mc:Choice>
          <mc:Fallback>
            <w:pict>
              <v:group w14:anchorId="3407AC29" id="Group 10" o:spid="_x0000_s1057" style="position:absolute;left:0;text-align:left;margin-left:0;margin-top:12.6pt;width:304.2pt;height:79.9pt;z-index:251658249;mso-position-horizontal:center;mso-position-horizontal-relative:margin;mso-width-relative:margin" coordorigin=",2" coordsize="38635,10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fRRAwAAoQcAAA4AAABkcnMvZTJvRG9jLnhtbKRV4XLbKBD+35l7&#10;B4b/jYxs2Y4mcqaXNJnOtHeZS/sACCGLKQIK2HL69F3Ash3npndNNWOZFcvy7ce3y9X1rpdoy60T&#10;WlWYXEww4orpRqh1hb98vnu7xMh5qhoqteIVfuIOX6/+eHM1mJLnutOy4RZBEOXKwVS4896UWeZY&#10;x3vqLrThCiZbbXvqwbTrrLF0gOi9zPLJZJ4N2jbGasadg6+3aRKvYvy25cz/3baOeyQrDNh8fNv4&#10;rsM7W13Rcm2p6QTbw6CvQNFToWDTQ6hb6inaWPEiVC+Y1U63/oLpPtNtKxiPOUA2ZHKWzb3VGxNz&#10;WZfD2hxoAmrPeHp1WPbX9t6aR/NggYnBrIGLaIVcdq3twz+gRLtI2dOBMr7ziMHH6XI+nc6AWQZz&#10;ZEJmZLlIpLIOmD+uyxdk/P7+ZG2RX75Ym41bZ88ADQYk4o4suN9j4bGjhkdyXQksPFgkGkhhipGi&#10;PSj1c0jxT71DecAdNgevQBTyO/gMrvHAnfmo2VeHlL7pqFrzd9bqoeO0AXgxY0jisDTFcSFIPXzS&#10;DWxDN17HQGdsk0WRk6LACHjNyfJyXiT6RuJzQsh0MUvkFYtFTmbB4cAdLY11/p7rHoVBhS3UQtyI&#10;bj86n1xHl3DKTkvR3Akpo2HX9Y20aEuhbu7is4/+zE0qNFT4ssiLGFnpsB5C07IXHupair7Cy0l4&#10;EvpAzHvVRBdPhUxjAC0VYA9MBXISTX5X79KZxMVhstbNE3Bndapj6Dsw6LT9jtEANVxh921DLcdI&#10;flDA/yWZBWn6aMyKRQ6GPZ2pT2eoYhCqwsxbjJJx42OriIyYd3BSdyIyd8SyRw26XF0ZwUr47csU&#10;Ri8E+t/tDFb5TcggtcT+f8Xoqf26MW+hoxjqRS2k8E+xO8KpBFBq+yBYoDUYJ1qfj1qH6bArIvNw&#10;TKNXWgNCEuxM486AmEZ9P3fPgvlsw1oKM+oqjPepAbNnTexf2EkN8lazTc+VTx3fcglZauU6YRwc&#10;aMn7mjcg8A8NgXKA28ZDXRkrlE+ic95yz7pwii3o8x/AnuR/mIigjzhDCkmHYyc6a4KHZjZWI1Qr&#10;mf6slf1iOUZACUIcAqKotHgPxCrf31nhojm1o9fxZl39AAAA//8DAFBLAwQKAAAAAAAAACEAwmXb&#10;U6luAACpbgAAFQAAAGRycy9tZWRpYS9pbWFnZTEuanBlZ//Y/+AAEEpGSUYAAQEBANwA3AAA/9sA&#10;QwACAQEBAQECAQEBAgICAgIEAwICAgIFBAQDBAYFBgYGBQYGBgcJCAYHCQcGBggLCAkKCgoKCgYI&#10;CwwLCgwJCgoK/9sAQwECAgICAgIFAwMFCgcGBwoKCgoKCgoKCgoKCgoKCgoKCgoKCgoKCgoKCgoK&#10;CgoKCgoKCgoKCgoKCgoKCgoKCgoK/8AAEQgA9AG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D&#10;8j/+Ds34Watq/wAF/g78bYb6FbHw/wCKNT0O4tmB8ySbULaKeNx/squmSg+7r71+H9fv7/wdWL/x&#10;r28Gt/1WbTv/AE06vX4BV+7cB1HPh2CfSUl+N/1Pic7jbMG+6X5BRRRX2R5J7N/wTk/5SF/Af/ss&#10;3hf/ANO1tX9ZVfya/wDBOT/lIX8B/wDss3hf/wBO1tX9ZVfjviR/yMqP+D9WfWcP/wC7z9f0Ciii&#10;vzk+gCiiigAooooAKKKKACiiigAooooAKKKKACiiigAooooAKKKKACiiigAooooAKKKKACiiigAo&#10;oooAKKKKACiiigAooooAKKKKACiiigAooooAKKKKACiiigAooooA/NP/AIOobKa6/wCCdvheeKMs&#10;tr8YNNkkOPuqdN1RM/m4H41/P3X9KP8AwcU+FtK8Qf8ABJv4hatqMTNNoep6HfWDK2Nsrara2xJ9&#10;R5dxIPqR6V/NdX7b4eT5shku05L8Iv8AU+Nz5Wxy/wAK/NhRRRX3Z4p7N/wTk/5SF/Af/ss3hf8A&#10;9O1tX9ZVfya/8E5P+UhfwH/7LN4X/wDTtbV/WVX474kf8jKj/g/9uZ9Zw/8A7vP1/QKKKK/OT6AK&#10;KKKACiiigAooooAKKKKACiiigAooooAKKKKACiiigAooooAKKKKACiiigAooooAKKKo+JfFPhnwZ&#10;oF54r8YeIrHSdL0+3afUNS1K8SC3tolGWkkkchUUDqxIAo30QF6ivGG/4KO/8E9EyG/bv+Dfy9R/&#10;ws7Sv/kivNPEf/Bc3/glF4V1OTSNT/bG0WWaORkZtN0bUryIkeklvbOjD0YMQexNdsMtzGp8FGb9&#10;It/oYyxGHjvNfej6yor578Bf8FY/+CafxH02TVfD37b/AMN7eKOTYy694mh0qQn2jvTE7D3AI969&#10;e+FXxp+Dvx28Oy+MPgh8WPDPjLSbe8a0n1Twrr1vqFvHcKqu0LSQO6hwsiMVJyA6nGCKyrYTFYfW&#10;rTlH1TX5lRq06nwyT9GdNRRRXOaBRRXnPxJ/bD/ZH+DfiKTwf8X/ANqX4c+FdWhVWl0vxJ43sLG5&#10;QMu5SY5pVYAggjjkHNXTp1KkuWCbfkrilKMdWz0aivCPE3/BUP8A4JxeEtKfWdV/bn+FU0MZwyaX&#10;44sr6Y/SK3keQ/gprzpf+C8n/BJh73+zx+2Dp/mZI3Hwzq4TgZ+/9k2/rzXXHK8ymrxoTf8A27L/&#10;ACMnicOt5r70fXlFfPPgn/grP/wTS+IEBuNC/be+HNuqjONc8SRaY3QH7t4YifvDt6+hx0A/4KOf&#10;8E9GOF/bv+DX/hz9J/8Akipll+Ph8VKS/wC3X/kNYihLaS+9Hs1FY/gf4heAfib4ch8Y/Dbxvo/i&#10;HSLrP2bVdD1KK7tpcHB2yxMytg+hrYBB6VyNOLszXcKKKKQBRRRQAUUUUAfGX/Bwb/yiH+LXPfQf&#10;/T/p1fzOV/TJ/wAHBf8AyiG+Ln/cA/8AT/p1fzN1+0eHP/Ikqf8AXx/+kwPj+IP98j/hX5sKKKK/&#10;QDwz2b/gnJ/ykL+A/wD2Wbwv/wCna2r+sqv5Nf8AgnJ/ykL+A/8A2Wbwv/6drav6yq/HfEj/AJGV&#10;H/B/7cz6zh//AHefr+gUUUV+cn0AUUUUAFFFFABX5o/8HNPjT4+fBn9nD4c/HP4EftGeOPA01l42&#10;m0LUrHwf4mutNTUkvLOS4SWc28iFzCdPKoGyB9pkxjPP6XV8w/8ABZ74PH44f8EvPjN4STV47GTT&#10;vCL+IEuZLXzf+QVLHqTRAZGDIto0QbPy+ZnDAFT62RV6eHzihOok48yTvqrPR/cnc5cbTlUwk4x3&#10;tp6rU/nT/wCHjX/BQr/o/D4zf+HR1b/5Io/4eNf8FCv+j8PjN/4dHVv/AJIrxmiv6G/s7L/+fMf/&#10;AAFf5Hwf1jEfzv72ezf8PGv+ChX/AEfh8Zv/AA6Orf8AyRR/w8a/4KFf9H4fGb/w6Grf/JFeM0Uf&#10;2dl//PmP/gK/yD6xiP5397P60v2APihffGj9hv4Q/FLWfGC6/qmtfDfRp9c1dbhZWuNQ+xxLdl2X&#10;jzBcCVXHVXVlIBBFevV8B/8ABtV8WLL4i/8ABLnRfB9rpUtvJ4C8X6xoVzNI4IunknGpiRQOgC6i&#10;seDzmNj0Ir78r+c82w31PNK9D+WckvS7t+B99hantsNCfdL8gooorzzoPy1/4OeP2vvjz+zl8Nvh&#10;J4A+BXxP8ReD7jxTrmq6hqGteFdeudOvGSxht41tzLbyIxic35dkOQWhjPVRX4//APDxr/goV/0f&#10;h8Zv/Do6t/8AJFfdP/B138SfE+q/te/Db4Q3dzG2i6F8NzrFhCIVDJdX1/cQzsWxkgpp9tgE4G0k&#10;Y3HP5YV+7cH5bhP9XqMqlOLlK7baTesnbddrHxObYir9fmoyaSst/JHs3/Dxr/goV/0fh8Zv/Do6&#10;t/8AJFH/AA8a/wCChX/R+Hxm/wDDo6t/8kV4zXU/A74U6z8ePjX4P+B3h3Ubaz1Dxn4p0/QrG7vN&#10;3kwTXdzHbo77QW2BpATgE4BwDX0dTA5bTpucqULJXfurZfI4I1sRKSSk9fNn9Q//AASu0r4iab/w&#10;Tt+EN/8AFb4s61448Qa54Nt9e1DxH4iupri8m/tEtfpDJJNJI8nkR3KW4YtysKkBRhR9AVHZ2lrY&#10;WkVjY20cMMMapDDCgVY1AwFAHAAHAAqSv5sxFb6xiJ1bW5m3b1dz9Dpx9nTUeysFFFfL/wDwUi/4&#10;Kw/s0/8ABNfwpGnxHvJde8bappst14a8B6RMourxRuRJp3IK2ls0oKec4JOyXyo5midBWFwuIxte&#10;NGhFyk9kv6+97ImpUp0YOc3ZI+jvF3jDwl4A8M33jTx54o07RdH0y3a41LVtWvY7a2tIVGWkllkI&#10;WNAOrMQBX5rftm/8HPP7K/wcluvB37KPgm++KGtxM0R1qaRtN0WBtsg3LI6Ge6KSLHlFjjjkRiUn&#10;4GfyF/bm/wCClf7Wn/BQrxeNf+P/AI/ZdIt2ibTPBWhNLb6Jp8kauoljtmkfdMfNlzPI0kuJCm8I&#10;qIvglfq2T+HuGpRVTMZc0v5U7RXq938rL1PmcXn1ST5cOrLu9/u2X4n2R+0j/wAF7P8Agpx+0fJd&#10;WT/HuTwJpNw0Lro/w3tf7KEDRjGUuwz3wDHLMpuCpJxtC4UfJfjTxx41+JPii88b/EXxhqmv61qE&#10;vm6hq+tahJdXVy/96SWVmdz7kk1l0V99hMuwGBjy4elGHokvx3Z4dXEVqzvUk36sKPwoorsMQwPS&#10;v3+/4NVP+UenjL/ss2o/+mnSK/AGv3+/4NVP+UenjL/ss2of+mnSK+J8QP8Akn/+34/qezkX+/fJ&#10;/ofplRRRX4afZhX8rv8AwV7A/wCHm/xs4/5n28/mK/qir+V7/gr3/wApN/jZ/wBj7efzFfoXhv8A&#10;8jer/wBe3/6VE8DiD/doev6M+cKKKK/Zj5IKKKKAFR3jdZI2KspyrL1B9a+hfgt/wVk/4KR/AC6F&#10;x8N/2yfG/lrp62MNj4g1T+2rOCBSu1YrbURPDEQEUBkRWC5UEAkH55ornxGEwuKjy16cZLs0n+Zp&#10;Tq1KTvCTXo7H7F/sh/8AB1Zr9veW/hj9uD4E21zas+3/AISz4e5jliQRqqmWxuJGWVi+5nkjmjAU&#10;4WEkYP61/s8ftMfAb9rD4bwfFv8AZ1+KOl+K/D88xhN7psp3QTBFcwTROFkt5groxilVXAdSVAYZ&#10;/kJr1L9kP9sr9oL9h34wWHxo/Z78cT6Zf2syHUNLlkdtP1m3Gd1reQBlE8TBmHUOhIeNo5FR1+Hz&#10;rgHAYqm6mB/dz7fZf6r5aeR7WDzyvTko1veXfqv8/wCtT+t6ivn/AP4Jz/8ABRj4Hf8ABSH4HR/F&#10;P4WXH9n61p/lweMvBt3crJeaDeMpIViAvmwSbXaG4ChZVVgQkkcsUf0BX47iMPXwleVGtFxlF2af&#10;T+vxPq6dSFWCnB3TCiiisSz4z/4OC/8AlEN8XP8AuAf+n/Tq/mbr+mT/AIOC/wDlEN8XP+4B/wCn&#10;/Tq/mbr9o8Of+RJU/wCvj/8ASYHyHEH++R/wr82FFFFfoB4R7N/wTk/5SF/Af/ss3hf/ANO1tX9Z&#10;Vfya/wDBOT/lIX8B/wDss3hf/wBO1tX9ZVfjviR/yMqP+D/25n1nD/8Au8/X9Aooor85PoAooooA&#10;KKKKACkdQ6FGGQwwQe9LRQB/In+1v8BNT/Zb/af8ffs8apHqH/FH+LL7TLO41SxNvNeWkczC2uih&#10;6LNB5UykZVklVlJUgnzuv0s/4Ohv2bpfhf8AtzaL+0DpmlSR6b8UPCsT3V5LeK/narpwS1nRI87o&#10;1W0OmnkbWZ3IJIYD806/pTJcd/aWU0cTfWUVf1Wj/FM/PMZR+r4qdPs/w6fgFFFFeocx+xX/AAaa&#10;/G+0t/E3xe/Zv1bxNdNNeWOneJdA0YxuYEWF5LW/uAcbVcmfTVIJywVcZCHH7TV/M7/wQD+PZ+BH&#10;/BUTwCuoeJo9M0nxol34W1gyQ7hdfaoSbS36EqXv4rIBhjngnaTX9MVfhfHmE+rcQSqLapFS/wDb&#10;X+V/mfaZHV9pgVH+Vtfr+oUUUEgDJr4s9g/mR/4L3fEmw+Jn/BVv4qXmieLf7X0/R7jTtHtWW4Mk&#10;dpJa6dbRXVsmfubLsXIZRgCTzD1JNfHtdp+0h8Wo/j7+0R49+O0Whtpi+NfGmqa8umtceabQXl3L&#10;ceUX2rv2+Zt3YGcZwOlcXX9NZXh/qeW0aD+zCK+aSTPznEVPa4ic+7b/ABCvtj/g3s+CVz8Zv+Cp&#10;Xga/m8NWuqaX4JstQ8S6wl2y4t1ht2htrhVb7zpfXFky4yQcN0UkfE9fsN/waafBS2uvGHxf/aM1&#10;PQ7xZrDTdN8N6JqWSLeRZ5JLq9h6YZ1Ntp7f7Icf3q83irFfU+H8RNbuPKv+3ny/qdGWU/bY6mvO&#10;/wB2p+1VFFcX+0Z8fPh5+y58DPFP7QfxW1L7NoPhPR5dQvtkkSyz7R+7t4fNdEaeaQpDEhZd8kiL&#10;kFhX88whOpNQirtuyXds+9lJRjdnzz/wVw/4Kt/D/wD4JnfB6GWw0638QfErxNDKngrwvMzeSu3A&#10;a/vCpDLbRkj5FIknfEaFAJZof5r/AIx/GP4n/tBfE/WvjP8AGjxpeeIvFHiG9N1q+r37AyTSYCgA&#10;KAscaIFRI0CpGiKiKqqqjsP21v2vvir+3L+0b4i/aI+LGr3Utxqt26aLpc90JYtE00SObbT4cIii&#10;OJWxuCKZHMkrgySOzeU1+/cL8O0ciwacknWkvefb+6vJfi9e1vhsyzCWNrafCtl+r8/yCiirnhzw&#10;54h8YeIbDwj4S0G91TVtUvIrPS9L021ee4vLiVwkcMUaAtJI7sFVVBLEgAEmvp21FXZ5pFpel6nr&#10;mp2+iaJp095eXlwkFpZ2sLSSzyuwVERVBLMzEAKASScCvu39mv8A4Nx/+CkX7QHh6Lxd4n8L+H/h&#10;rp86wS28fj7UpIb6eGTJZltLaKaSJ0A5juRA2WAx1K/qx/wSI/4I1fBv9gn4eaF8VviL4Ut9a+M1&#10;7p3n6xr18Em/sGSeICSwsgrNHGEVnie4Ul5t0vzCJ1iX7kr8qzzxAqxrOjlqVlpztXv/AIVtbzd7&#10;9kfT4PIouCliG79l09WfjHa/8Gj141tG95+37HHMUBkjj+FpdVbHIDHUwSM98DPoOleD/Hb/AINh&#10;f+Chfw1trrV/hLrHgv4i2qXqxWdjpWtHT9RlhIP75471Y7eMAjBVbh25GA3OP6FKK+do8dcSUqnN&#10;KopLs4xt/wCSpP8AE75ZLl8o2UWvRv8AW5/HX8R/hh8Sfg54vuvh98W/h9rXhfXrIIbzRfEOly2d&#10;1CHUOhaKVVYBlIYEjBUgjIINfvN/waswND/wTx8WyMf9b8YtRZfb/iV6Uv8ASvtb9r/9iP8AZs/b&#10;n+GNx8L/ANor4b2erQm1mj0nWkhRNS0WSQoTNZXO0vbvuiiZgMpII1SRZEyh4X/gmF/wT/h/4Jvf&#10;B3xd8B9I8cN4g0XUPiJea54cv7mPbdLYzWlnGkNyFUJ50bQOhZPlkCrIFjLmKP0c94uw+fZD7GUe&#10;SqpRdt00r6p/o/k3qYYHK6mBxvOneNn69Nz6Sooor8+PdCv5Xv8Agr3/AMpN/jZ/2Pt5/MV/VDX5&#10;l61/wbreB/2g/wBuf4hftX/tb/E+S88N+IvGU+paJ4E8Ku8LXVuXhZPt14wDorATxvBAofDRulyp&#10;BSvsODc2wWS42rXxLsuSySV23zR0X3dbLzPJzbC1sZShCmuv3aM/DH4L/AP43ftG+MV+H/wF+E/i&#10;DxhrPlrLJp/h7S5bp4ITIkfnS7ARDEHkRWlcqi7huYZr9A/2cf8Ag1z/AG3/AImCz1b9oLx94V+G&#10;OnzecLqy8/8AtrVbZlJEZ8m2ZbV1fAORd7lU8rn5a/dD4H/AH4K/s1eALX4XfAT4YaL4T0G12lNP&#10;0WxSFZZBGkZmlYDdNMyxoGmkLSPtBZmPNdfXp5l4iZlXk44OCpx7v3pfj7q9LP1OfD5Dh4K9VuT+&#10;5f5n5TfDH/g0+/Za0nRWg+M37UPxA17Ud5K3XhezsdIhC54HlTx3jE4xz5g+nasD47/8GnXwrv7C&#10;S8/Zk/as8QaVdQ2Mxj03x1pMGoR3l1tzEpubUW5toy3DN5MzAHIVsbT+vFFeBHi/iSNTn+sP7o2+&#10;61ju/snL+W3s1+P+Z/Jp+2r+wN+09+wB8RYfh3+0l4B/s/8AtDz30DXLG4Fxp2swxSbGltphjOMo&#10;xikCTIssRkjTzFz41X9a37bv7Hnwr/bq/Zv8Q/s8fFbS7VodTtXk0TVp7PzpdE1NY2FvqEIDI3mR&#10;MxyodRIjSRMSkjqf5ffj3+xF+1t+zHfatF8bv2d/GOg6fo+qS2Fx4gvvDd1Hpc8iSmLfDdtGIZo3&#10;YfJIrFXDKVJBFfqnC3FNPO8O4V7RqxtdbKSezV/xWtvmfM5llssHUvC7i/w9TyuijNFfYHknvH/B&#10;Nz9uLxj/AME+P2s/D37QXhtGuNLVv7O8Y6UkAkbUdGmkjNzCgLpiUbFliJdVE0MZfcm5W/qm8G+M&#10;PDPxB8IaV498Fa3b6no+uabBf6TqVnJuiu7WaNZIpUburIysD3Br+OGv6H/+DaT9qab45fsCN8G/&#10;Eeux3WufCvXpNKWKS7kmuf7Jn/0iylk3k7UDNdW0aqdqx2SgAAV+Z+ImUwnh4ZhBe9F8svNPZv0e&#10;nz8j6LIcVKNR0Hs9V69f68j9EaKKK/Iz6o+M/wDg4L/5RDfFz/uAf+n/AE6v5m6/pk/4OC/+UQ3x&#10;c/7gH/p/06v5m6/aPDn/AJElT/r4/wD0mB8hxB/vkf8ACvzYUUUV+gHhHs3/AATk/wCUhfwH/wCy&#10;zeF//TtbV/WVX8mv/BOT/lIX8B/+yzeF/wD07W1f1lV+O+JH/Iyo/wCD/wBuZ9Zw/wD7vP1/QKKK&#10;K/OT6AKKKKACiiigAooooA/Pb/g5X/Ztj+NH/BOy4+KulabDJrHww8RWusxzR6aZrqSwmb7HdQI6&#10;/NFH+/huZDyu2yBYfKGX+div7EPi18NPC3xo+Ffib4O+OYJpNF8WeH7zR9Yjt5jHI9rcwPDKFYcq&#10;xR2ww5B5r+Q34q/DbxT8Gfih4k+D/jmCKLW/Cev3mjaxFbzCSNLq1neCUKw4ZQ6NhhwRzX7B4c5h&#10;7XA1cHJ6wfMvSW/3NX+Z8nxBQ5a0aq6qz9V/wPyMGiiiv0g+fNv4Z/ETxT8IfiR4f+LPga9W21vw&#10;vrlpq+j3MkQkWK6tplmicqeGAdFODwcYNf18/DL4ieFPi98N/D/xY8CagbzQ/E+iWuraNdNC0Zmt&#10;LmFZoX2sAy5R1OCARnmv466/pR/4N5v2h5vj5/wTF8JaZqup6heap8P9SvPCepXF/GoBW3ZZ7RIi&#10;p+aKOxubOEEgHMTDBwGb818SMF7TB0cUl8LcX6SV19zX4n0PD9blrTpPqr/d/wAP+B9v14d/wUu+&#10;M1t+z/8A8E//AIwfFWTxdcaDdWPgHUbfRdWsy4mt9TuYTa2JQoCVc3U0Chv4SQSQASPca/OT/g58&#10;+NV58O/+Cddr8L9J1DT1m+IPjrT9O1CzuRunksLZZL55IRkYK3NtZqzYICy7cZcEfmmS4X69m1Ch&#10;0lJX9L3f4XPo8ZV9jhZz7J/8A/nqooor+lT87Cv6Nv8Ag2u+Edt8Nf8Agl1ofjCHU5p5PH3izV9f&#10;uIJogotWScaaI1/vKU05JMnvKR0Ar+cknHWv67P2Rvg5efs8/sr/AA3+BOptZteeD/A+l6RqE1hH&#10;thmure1jjmlUf7ciu+TyS2TyTX514j4r2eW0sOvtyv8AKK/zkj3+H6fNiJVOyt9//DHolfi7/wAH&#10;TX7bt1Lq3hX9gnwLrm2CGGPxL48+y3KnfIxZLCyk2SZG0CS5eKRMHzLORTwK/aInAya/kn/br/aO&#10;uv2uP2xPiP8AtFyaleXVr4o8VXU+itqFtHDPFpaN5NhC6x/KGjtI4IzySSmSzElj8twDlscZnDrz&#10;V1SV/wDt56L9X6pHp55iHRwvIt5afJb/AKHk9FFFftx8aFfqf/wa+/sS6d8WPj54i/bK8faA9xpX&#10;w5jTT/Cf2m0fyZtauUYyTI+4Iz21t1jZWwb6GQbWRCfywr+mH/ggB8DYvgh/wS4+H8l34TbSdW8Y&#10;teeJtZ3SMzXhurhhaXJBJC77COxwFwMKCRkkn43jrMJYHI5Qg7Oo1H5at/grfM9bJcOq2NTe0Vf5&#10;9P8AP5H2fRRRX4SfbBRRRQAUUUUAFFFFABRRRQAUVDqWpado2nT6tq9/Da2trC0tzdXEgSOKNRln&#10;ZjwqgAkk8AV8f/tG/wDBR2/uLiTwt+zw6w24UCbxJd2n7x23A4gikGFXAwWkUk7jhVKhz4Of8S5T&#10;w3hva4ydm/hitZS9F+rsl1Zz4jE0cPG838up9PfEv40fC74PWC6j8SPGtnpayDMMMjF5phuC5SJA&#10;0jgEjJVSAOTgc188+Pv+Co/hq0eS0+GXw0vL790wW91m6W3VJMkKRFHvLp0PLoe3HWvlfw54P+LH&#10;x08WSroGk6x4k1a4kQ3d0zPMwJ+VXmmc4QcY3OwAx14r6A+Gn/BMHxrq0UOo/FTx1aaQjGGSTTdL&#10;h+0z7DzJG0hKpG4+6GUSrnnkDn8rfGPHfFVRxyTDezp7c1k/vnO0Pkldd2eX9cx2Kf7iNl3/AOC9&#10;Dmta/wCClH7ReqwrFY23h3TWByZLLTHZjx/02lcfpVTw/wD8FF/2lNGbOpalo+rD+7qGlBf/AEQY&#10;6+k/C/8AwTt/Zk0Cye11fw/qeuSNLvW51TWJUdFwBsAtjEu3jPKk5J5xgDXX9hz9lKCBoP8AhVUO&#10;1sZLateFuPQmbI/Cuinwr4mVP3lXMVF9uef4pR5fzLjhczerqW+b/wAj41+KnjH9h79sRGi/bf8A&#10;2I/DetahcKn2rxf4ZiNpqjeXnyoxOjx3IjAJypuSpxyhHA+GP2zf+CAGuaJ4Tufjh/wTY+I978Xv&#10;CdrubU/CV1Gi+JNLRIuX2Ksf23c8cpEaQxTYeJY4pxukH7Sav/wT9/ZZ1TTZrKy8C3WnyyrhL2z1&#10;q5aSI/3lEsjpn/eUj2rhLn/gn742+FviAeN/2ZfjZdabqEMapHa61GMSqWy6ySxLtdDhT5bQkEqM&#10;noR+gcM8UeLPBtWP1hxxlBbxjL3kvJSUE35LV9zKtl9aov30VLzWkl+V/Rn8udfqt/wag/FDXtI/&#10;at+J3wXt4oTpfiD4exa1eSMv7wXGn30MEIB/uldSnz7hfSvQv+CvP/BHPxh+0R4X1z9tX4C/BWfw&#10;x8T9JiN58VPh7Y24az8SZUyPq2lyRlo3uyAzTW6sWlIY/wDHxze/LP8AwbcfELUvBn/BU/wz4csb&#10;jZH4u8Ma1pN4vH7yNLRr4L/33ZIfwr+lK2eZfxbwXWxWHuvdu4yTUouOtmmk1Zrqlt0aaXk4fD1M&#10;DmdNS2b0fdPT7+6P6PqKKK/FT7Q+M/8Ag4L/AOUQ3xc/7gH/AKf9Or+Zuv6ZP+Dgv/lEN8XP+4B/&#10;6f8ATq/mbr9o8Of+RJU/6+P/ANJgfIcQf75H/CvzYUUUV+gHhHs3/BOT/lIX8B/+yzeF/wD07W1f&#10;1lV/Jr/wTk/5SF/Af/ss3hf/ANO1tX9ZVfjviR/yMqP+D/25n1nD/wDu8/X9Aooor85PoAooooAK&#10;KKKACiiigAr+eX/g5l/Zhufgz+37H8b9L06dNF+Knh+HUBcGOJIRqdoqWl1DGEw3ES2c7swyXu25&#10;POP6Gq/P3/g5F/ZTb9oH/gnxdfFPw9ov2jxB8KtWj16FrfSPtN1Jpr/6PfQq4IaCFUeO8lbDLt08&#10;bgMB0+o4PzD+z8+pNu0Z+4/+3tv/ACax5ubYf6xgZJbrVfL/AIFz+dGiiiv6APhQr9Uv+DVj9pG1&#10;8D/tOeO/2Y9d1C1ht/HnhuLU9H+1XhV5NQ052zbwRnhmktrm4mcj5ttkOoBx+Vteo/sT/tI6t+yH&#10;+1n8P/2kdLmvFXwn4mt7rU4dPSNprnT2PlXtsnmfLultXniycY8zIKkAjyc+y/8AtTKK2Gtq1p/i&#10;Wq/FI6sDX+r4qFTs9fR6M/rfr8Jv+Drn41/8JN+098NPgFb29m0PhDwbcavLdw3G6YXGpXPltBIo&#10;+5tj06CRe5FxnGNpP7o6Tq2l69pVtrmh6lb3lle26T2d5azLJFPE6hkkR1JDKwIIYEgg5Ffywf8A&#10;BWn44R/tE/8ABSL4w/E+2Sx+zN4xm0qwm02486C5tdORNOguFfo3mxWqS8cZkOOMV+T+H+D9vnjr&#10;NaU4t/N+6vwb+4+oz2tyYPkX2mvuWv8AkfO1FFFftx8ae3f8E2vgfJ+0f+3v8I/g7J4Vt9bsdU8d&#10;WE2uaVeY8q50u2kF1fK4PDL9khnJX+IDA5Nf1hV/Pr/wa9fAZPiP+33q3xm1bw3dXFj8OfBV1cWO&#10;qRTFYrPVL11tIUcA/P5lo+o4UgjMZbgqtf0FV+K+ImL9tnEKK2hFffJ3f4WPsMhp8uEc/wCZ/gv+&#10;Dc8V/wCCj/xS/wCFMfsDfGL4kQ+K5NDvNP8AhzqyaRqsEjJJb6hLayQ2ZRl5VzcSQhT2Yg8da/k5&#10;r+mT/g4MJX/gkN8XCCf+YD0/7D+nV/M3X0vhvRjHK61Xq52+6Kf/ALcefxBL/aYR7K/3t/5BRRRX&#10;6KfPhX9aX/BPzSNQ8P8A7BnwS0HVYGiurL4R+G4LmJgcpIml26sv4EGv5La/rj/Yq8SW3jL9jf4S&#10;+L7OFo4dV+Geg3kUbHJVZdPgcDoOgb0r8x8SnL6vhl5y/JH0fDv8Sp6L9T02iiivyU+pCiiigAoo&#10;ooAKKKKACs/xT4p8PeCfD134r8WavDY6dYwmW6up2wqL/MknAAGSSQACSBV6eeG2he5uJVjjjUtJ&#10;I7YCqOpJ7Cvg79qL9onxd+1f8QrT4M/BvTbq50Zb7yrG3h4k1acf8t3yQEiUAsu7AVQ0jkfdj+Z4&#10;p4kocOYFTtz1pvlpwW8pei1suvyS1aObFYmOHp33b2XdnPftNftZeOv2j/EbeE/DCXlp4ba5SLTt&#10;FhXMt8+75HlC5LuzYIjBKqduMsNx7r4GfsB2kGiR/E/9p7XY9B0eOOOf+yJLwW8gUuMC6lbAhUjA&#10;2KQ/7zlo2UrTdO1P4EfsL2/mWslv40+KX2SSOSW3kDWOjyk7HjzwUI+ZTx5rBWB8lZMVgal8N/2n&#10;P2qrhfid8afElv4Z8LxOJItT8RTCzsbSF3T/AI94WILZV12u2BJtAaUnmvxaOHVTMpYrM4PG416+&#10;yi/3dJdPay+FW/kXuraT1PG5eao5VVzz7LZer/T7z1rxF+3r+zp8E9Fi8FfAbwO2rQ2u0IllF9hs&#10;x1DEyOpkeTgEt5ZD7s7yc14x4n/b3/ai+Iuox6P4Y1O30prpfs0en+HtLDyTs5wMGTzJPM5wNhX2&#10;Gea6DR9O/wCCe/wQKv4k17VviRrFvdIJlsrVhaxyRkneiFo4pI24BVpJlbAxwTnf0/8A4KSeA/Ao&#10;m0T4Yfs2Wun6X9oZ4Vt9Sis/MzxvaKK3ZVYgDOGbp1Nd+MzfMMTFQzHN6eGhsqeHTm4rs3T2/wDA&#10;2jSdapLSpWUV2jr+X+Z5JL8JP2z/AIuzxaJ4g8L+PNTCEtCviSS4SFDjJIa7ZUB49eeB6VL/AMMI&#10;ftXAZ/4VO3/g6sf/AI/XZzf8FP8A47tKxg8HeEVTd8qtZXTED6/aB/Kmr/wU++Pe7LeEPCGO4Fhd&#10;f/JNeH9X8Oasr4jG4icu/Kv1i2c/LlsvinJ/16Hmetfsw/tK+CNWSOf4Q+I1uY8PHPpNm90qnsRJ&#10;b71B/HIrS8G/teftNfCvWJLdviFql40VyPtmm+JN10CyEgxt52ZIh1BCMh/EV7Z4f/4KpRNNaweK&#10;fg0yR/KL260/WtzDj5mSJ4hnuQpkHpu716V4f/ar/Y//AGhbWHRPGT6bHIrtJDpvjbTYlVCPl3K7&#10;74Qx3cAPvIzx1r1MBkfDtSpfI86lSqdFO8Lvtf3L/JP0NqdDDt/uKzT89P8AIwfgF/wUT8A/ECeH&#10;w38WLSHwzqbR4GoNN/xL52AXPzscwEksQHyoC8yZIB+QLz/gmVpP7HH/AAXx+DH7RnwT8Lw6f8N/&#10;iNd+I9+nafFIIND1oeHtSkmtwCuyKGdd08MatwUuURI44YwfrP4uf8E0fhx4htZdS+D2uXGgXgTM&#10;VheSvc2chCnC7mJlj3NjL7pABnCVR/Zt+I/xO+BfjnR/2a/2lvDzfZ5Lhk8D69cbZEikCmMQxynh&#10;0ZJNiYPmR+aI2G1wI/1LhnivizhfEywGewUqdaLpqtH4G5KyU7JWd/hbUXfRqzbOnlrOUYYlbNNS&#10;XdPZ+ux9VUUUV9seufGf/BwX/wAohvi5/wBwD/0/6dX8zdf0yf8ABwX/AMohvi5/3AP/AE/6dX8z&#10;dftHhz/yJKn/AF8f/pMD5DiD/fI/4V+bCiiiv0A8I9m/4Jyf8pC/gP8A9lm8L/8Ap2tq/rKr+TX/&#10;AIJyf8pC/gP/ANlm8L/+na2r+sqvx3xI/wCRlR/wf+3M+s4f/wB3n6/oFFFFfnJ9AFFFFABRRRQA&#10;UUUUAFZfjnwV4W+JPgrWPh3450WHUtF17S7jTtY064z5d1azxtFLE2CDtZGZTg9DWpRTUnF3QH8h&#10;v7U/wA8S/sr/ALR/jf8AZ08WG8ku/B3iW70xLy90x7N7+3jkPkXghcsUjnh8udPmYFJVIZgQx4Gv&#10;1W/4Olv2QR8Pv2h/Cv7ZHhXRpl0/4gaf/ZXii4itpmjj1ayjVYJJJWYojTWeyNIlC5GnSvhiXNfl&#10;TX9I5HmCzTKaWJ6yWv8AiWj/ABT+R+e4zD/VcVKn2enp0CiiivWOU/fL/gmr/wAFPNO0P/ghH4k+&#10;K+ueMrT/AITD4EeGLzw8q6vbxbHuETZoCeTbEObdxNZWYkcI0klvMWY7WkP4Gjius8I/HL4reBPh&#10;b4v+CnhLxjNZeF/Hrae3i7SY4YyupGxmaa03syl1EcjswCsoJPzZwMcnXg5PklPKcTiakP8Al7Pm&#10;XkrXt8pOXysd2LxksVTpxf2Vb5/8MkFFFGa944T96P8Ag1W+BA8F/sieOvj9qOk6la33jrxotjay&#10;XSlbe707ToMRTQgj5v8ASbu+iZgSC0O3goc/qRXg/wDwTC/Z8f8AZb/4J/fCf4KXmk6hp+oad4Pt&#10;7vXNP1Rw09pqd4Wvb2FsAABLq4mQLyVVQCWIJPvFfzbnuM/tDOK9dO6cnb0Wi/BI/QsFR9hhIQ7J&#10;ffu/xPjL/g4M/wCUQ3xb+ugf+n/Tq/mcr+rL/goV8O/hV+078Dta/Yf+J/iubw23xN0d4tB16W2W&#10;S3ivreeGeDILruZZlgfyyUEg+RXDstfzWftl/sJ/tNfsF/En/hW37R3w9m0xria4Gh65at52m61D&#10;E4VprScAB1w0bFGCyxiWPzI42YLX6D4a5tl1TC18DGrH2sZ3cb66xj09Fe3Zp7Hz2fUpSrKqldJW&#10;fk7317bnkFFFFfqJ88Ff1Vf8EmviR4a+Kn/BNP4IeJvCc7yWtr8OdM0eVpI9pFzp0IsLgY9BPbSg&#10;HuAD3r+VWv6AP+DXT9o9PiZ+w/r37Peqaqsuo/DHxVILO0SzKeRpWo7rqEtJjEjNdrqXfcqqgIA2&#10;5+B8RMLKtk8Ky+xJX9Gmvzse5kNTlxbg+q/L/gXP0wooor8VPsAooooAKKKKACiivK/2tv2iLP8A&#10;Z6+GralaBZtc1XfbaHb7l+WTb807A9UjyCQAcsyKcBtw48wzDC5XgqmLxMuWEFdv9F5t6JdXoRUq&#10;RpwcpbI8h/b+/aVu5bz/AIZv+G+qvDd3DKnia78xYUEbqCtr5rkAKVYNI2QoXCliDIo8L8LeN38B&#10;eHJvDXwj12HQzeM8eufEa8aWKS8VPLza2YWMzRQh3jYiNTO+Y5JBEgKJj/C/4A/Gz9ojW5dS8MaF&#10;dXi3F0zah4g1SVltxIzAu7zPkyPltzKu9znODUXxq+PP/BLH9gEXWkftP/HGb4jeOLX93deAfh8D&#10;cSWkokjjlikZJI0ilibzCVuLiBmQHEJbAP4Tl+W8ceIedzxmBw0rS0jJ3ShDtFpXs/tyiru7V4pu&#10;/wA9KpWrzdaXuro27WXZfrbX0N74deKV0DUv7N/Zr+EV54h8QQxtKfE2raQby8gGYtssFnGXhtdj&#10;gjzHMzHf99Adlehx/sO/tW/GfVl8VfHDxvb6efPZZpNY1Q3lxBETvJijiLRKmScRiRAOeAMV+cHx&#10;/wD+Dmv9p/X9FPgb9jn4LeEfg7oawoIZorePVtQhmEzPI8ZkijtESRSqmNraRgS7CTLAr8IfHz9q&#10;z9pX9qTXP+Eg/aJ+OvijxjNHe3N3aQ67rEs1tYyTsGlFtbk+VaoxVR5cKIgCKoUBVA/c8i+jji8R&#10;h4xznFWhv7OHuwT84xfvPpzOfM+pyVMZg6ceW7n5L3Y/5/M/og/Z7/ZH/Yq+NSX9t4C/a20v4jXu&#10;iTx/2z/wgfiLT5orNZC3lpOkLTtEX8uUAl1LbG2gbTj3K1/YO/ZUtXSQfC3zGj53S6zetn6jzsH8&#10;sV5Z/wAETf2UPD/7Jn/BOnwDoljbt/bPjPS4fF3im4lhlikkvb+COVY2jkdvLMFuLe2IXarG3Mmx&#10;WkavrGuSpwTwfleKnRwmFhKMW0pSipN20veV3rutdj6HDYWj7GMpU0m162+88/h/ZU/Zxgt2tU+D&#10;GgFW6l7FWbpj7xyf1rw39tW1/wCCbH7EngrR/i3+0z4Gn0fQdb8SRaFHqWlfb5kt7h7a4uEaSK2k&#10;3bCttINyIx3FcjGSPrKvzN/4Oq/+Ue3g3/ss2n/+mnVq9jKOE+Hc2zOjhK+FpuE3Z+5C/wArxf5B&#10;jY06OFlUUFdLqi34I8f/APBHj9p66urX9nz9vbStD1JtQhgttP8AFlwdPV3lOEht4NSjtZrkk8DY&#10;7kEgHJIFbPxX/YD+Pfw3SbU9E0qLxPpyMxWbQ9zXCpvCoWtyN5Y5yRH5gXBy2Bk/zu17x+x//wAF&#10;L/21P2GtYs7j4BfHDVbbRbaXdN4N1aZr3RblGmjllQ2cpKRNIYwrTQ+XOFZwsqbiT7HEn0beFcxp&#10;uWXt0p9On5Xj/wCSL1R8xHHYWppVp284/wCT/wAz9kv2fP2vfil+z/cpplncNq2grlZNB1CZvLjy&#10;24mFuTC2S3QFSWJKscEfd3hfxL8H/wBqr4U/b4bS31jRNSUx3djeRgSW0wAzG4BzFKmQQynIyrox&#10;BVj+Xf7Of/BZr9hL/goPDD4A/bN8IWPwZ+JdxZ7Lfx9b3I/sO+uFit13SzOVaDcyybYbrfHHFFtF&#10;35jgH6Q+HsPxJ/YA+Pkdl45i87wprsiWt1q0SyfZbiDd8twu3OJoskmMgsFMgXIdZD+Lyynizwxx&#10;8cvzuLq4Cb5VNq6hfRN72j0au49mndP18JiHTS97npvS/b1XQ+7KKAcjINFfqR7x8Z/8HBf/ACiG&#10;+Ln/AHAP/T/p1fzN1/TJ/wAHBf8AyiG+Ln/cA/8AT/p1fzN1+0eHP/Ikqf8AXx/+kwPkOIP98j/h&#10;X5sKKKK/QDwj2b/gnJ/ykL+A/wD2Wbwv/wCna2r+sqv5Nf8AgnJ/ykK+A/8A2Wbwv/6drav6yq/H&#10;fEj/AJGVH/B/7cz6zh//AHefr+gUUUV+cn0AUUUUAFFFFABRRRQAUUUUAfL/APwWL/ZB/wCG0/8A&#10;gn944+GWj6O154l0ez/4SHwbHDZtcTNqdmrSLDCisuZLiEz2gJyF+1btrEAV/LeDkZr+zA8jFfy5&#10;/wDBZb9kFf2Lv+Cgvjf4c6Jokdj4Z164HiTwbFb28UMK6des7+TDFGxEcUFwtxaopCkrbBtoDDP6&#10;l4c5naVXATf9+P5SX5P72fNcQYf4a69H+n6ny3RRRX6sfMBRRRQAV7N/wTx/Z2P7V/7b/wAL/gDc&#10;eHhqun694vtf+EgsPtv2fzdJgb7TqGJNylSLOG4YbSGJAC5YgV4zX6r/APBqn+znF4x/aV8fftNa&#10;1p9rNa+CfDMWk6R9r0/e6X+oSFjcQSkYjeO3tZon2/MUvsZCsQ3j8QY7+zcmrYi9motL1ei/Fo68&#10;DR+sYuEPPX0WrP3ZFFFFfzefoJ5P+2L8AH+Pnwnl07RLWNtf0mQ3eiMxRTI+MPbl2HCyL2yo3rGW&#10;OFNfIfh79oXw74g+Heo/suftq/CtPHfgi4SW0vtN1i1331ky5AUeYVO6Nx8jbklhb5kcGNFH6KV4&#10;R+1d+xRoHx6k/wCEz8IXtvo/iiNds1xJGfI1BAuFWbbyrjAAlAJ2jaVYBCn5/wAU5HndLHRzvIaj&#10;hiYJKUU7KpFbeTkvPdWs00r+fjMPVlL2tHfZro0fmD+1n/wbaeDPidod98bf+CX3xts9V0+RpZz8&#10;PfFF980TbZpvs1re43I+GtoY7e8VWAJea6r8xv2hv2T/ANpX9k7xKPCn7R3wQ8R+D7qS6uLezk1j&#10;TXjtr9oColNrcDMN0il0y8LumHU5wwJ/ae+0r45/sweOo3uodW8K6zGoMcscmFuIwyuVDKTHcR7g&#10;u5cshIwwOMV7H4R/4KKahrnhu5+Hv7Rnws0nxdoeqWf2HVgtug+12royTrPbyBobgOrYMf7tCNwI&#10;wePpuE/pIVcLJYPiCi4zjo209/N2cl6Si/OR8/Uw+BrStK9OXpdfduvyP5s6+wv+CHf7cem/sN/t&#10;4aH4g8canHa+DPGtufDPi64uJAsdjFPIjQXpLzRxxiG4SIySvu2W7XO1SxFfqR8QP2Av+CEv7WTX&#10;d7c/CuD4c+IdatxEt14fmudD/s4oAqvHDGzaWjELnJjYMTlgWJryvxh/wa9/safE6yhP7LP7c2vW&#10;k1vJ/wATKbWI9O8Qoy44VVtDZmI5I5Yv9Ocj9tw/ibwNxNgZUPb6TVnZqVrrf3W3deaTv0JpZbi6&#10;NWNShKMrO+j/AMz9es0V5H+w98APil+yz+zb4d/Z9+KXxvs/iBJ4TtE03Q/EFv4V/smQaZFGiW1v&#10;NELmdZHiVTGJQU3RrGGUuryyesXV7Z2Nu93e3ccMUalpJJZAqqo6kk9BX5fX9lSqSUZqUU9JapNd&#10;7OzXzPsIylKKclby7ElFcH4j/af/AGefC1jLqGq/GXw6ywttkisdTjupgc4x5UJZz+C15j49/wCC&#10;lvwO8OLNb+C9J1bxFcLEGt5Y7f7LbSMeqs8v7xcDv5RH868DHcTcP5bG+IxUI+XMm/8AwFXf4GdT&#10;E4en8Ul959FVi+O/iJ4H+GWhSeJfH3imz0mzTdia7mCmRgpbYi/ekfCkhFBY44Br5f1L9ov9sj4z&#10;6RJr3g7w7pPw58KExyN4m16VYo0hdCozcXAxIjuRhoYdwLIM9z4XqemW3jvxRcL4W8San401SGNJ&#10;9V8b+J2eOysoYypLmOUuxRQm0PO2HWQxrb79hPx+beI1PD019Rw8pOXwuacFLzjH45rztGK6yRx1&#10;cwUV7kW+19L+i3f5eZ7x8av+CmenWwuNC+BnhxrmTaUTXtWQrGpyRujg+8wxyC5XB6oRwfNfEXiL&#10;w58Hv2cPFH/BSb9vLQvEPi7S9DWyOkaJCI2luI5r2KCOUQvJHH5JmuF2xkrH5ZlfY4ZM5f7HX7L0&#10;vx88eNqPiK0uD4S0iTOo3ceY1vJRgraq2Q2SDuYryqd0Z0Ne9f8ABX74O6V8Uv8Aglt8ZfAUTLY2&#10;umeBJtYt47dQqp/ZRTUY4wAMBSbRUwOxxxXPwJl+a8aZpSzHiCXNh+dKFPaD1ScuXVNR1UW+Zt63&#10;stean9ZxFOVer0T5V0v3t1Pw1/bm/wCC5H7Z37ZVtcfD7w3ry/DH4ctAbW38D+CbhoBNa7JY/Ku7&#10;tQktyrQzGJ4R5ds4RD5AZd1fGdFFf3hgcvwOW0FRwtNQiuiX59X6s+TrV62IlzVJNsKDRRXYZH9l&#10;6Y2Lt6Ypa+Jf+CEX7e/hX9sr9ibw/wCCr/Ugnjj4Z6Za+HvFFjNNuluIYYhHaagpaR3kWaFF3u20&#10;+fHOAoUIW+2q/mHHYOtl+Lnh6qtKLaf+fo915H6PRrQr0lUjswr8zf8Ag6r/AOUe3g3/ALLNp/8A&#10;6adWr9Mq/Kj/AIOsPjD8MYv2U/AvwDbxtp58ZXPxCtdfj8OJNuul0yKx1K3a7dRny4zNKsalsb2D&#10;hN3lybfW4VjKXEOHsr+9+jObNGlgKl+x+E1FFFf0QfAhX6gf8EB/2/PjL48+N2i/8Ez/AI4zN44+&#10;G/jTT7yHRINdvHe48Ly2Wnz3KfZJSC3kNHbeWIMgRN5ckTR7ZEm/L+vsL/ggXrOmaF/wVu+EN9q9&#10;9HbwvdaxbrJK2AZZtFv4o0+rSOqj1LCvn+KsvweZcP4mliaamuSTs1fVRf8AXmtHodmX1JU8ZCz0&#10;bSfmm9Uz+l7wj4ctvB3hXTfCVleXFxDpenw2kNxduGlkWNAgZyAAWIGScDJ7CtCiiv51pwjTgoR2&#10;SsvkfoC00R8Z/wDBwX/yiG+Ln/cA/wDT/p1fzN1/TF/wcG/8oiPi1z30H/0/6dX8ztftfhz/AMiS&#10;p/18f/pMD4/iD/fI/wCFfmwooor788M9m/4Jyf8AKQr4D/8AZZvC/wD6drav6yq/k1/4Jyf8pCvg&#10;P/2Wbwv/AOna2r+sqvx/xI/5GFB/3H+Z9Zw9/u8/X9Aooor83PoAooooAKKKKACiiigAooooAK/L&#10;n/g6P/ZKg+JP7Kvh39rbQLFf7U+GusLZa3MrQx+ZpF/JHCGclfMlaO8+yrGgbCi6uGKnJI/UauZ+&#10;NPwo8L/Hj4P+Kvgj42e4XR/GHh290XVHs3VZkt7qB4ZGjZlYK4VyVYggMAcHpXpZPmEsrzKlio/Z&#10;evmtmvmrnPiqCxOHlTfVfj0/E/j1orovjB8L/EvwQ+LXij4L+M3tW1jwh4ivtE1ZrKUyQtc2s7wS&#10;mNiAWTfG2CQCRg4HSudr+lITjUipRd09V6H55JOLswoooqhBX9MX/BAn9mZv2a/+CZvgl9StjHq3&#10;xAMnjLVtt4Jo2+2qn2Rk4GzNhFZbk5w+/vX8/f7Av7MFx+2b+2R8Pf2Z0nlitfFHiBE1ia3ukhmi&#10;02FGub14ndWUSrawzsgKkFwowc1/WdaWttY2sdlZW0cMMMapDDEgVUUDAUAcAAdBX5f4j5ly0qWB&#10;i9/fl6LSP3u/3I+k4fw95SrPpovzf6ElFFFfk59QFeF/tWaZ8X/hdcH9ov4G6zLus7cL4q8PzR+Z&#10;aXluoB+1NHkHeiqqs6kP5YGGUI273SggHgivPzTL45lg5UedwlvGUXaUZLZr9Vs1dPRmdSn7SHLe&#10;3muh87/Dj9uD9nX486OPB3xh0ax0a4nKmaw8RRx3GnzMCzArM67BgIrfvVTDMFUuRmo/Gv8AwTq/&#10;Z9+IFgNd+G2tXmh/arVXspdPuxeWUm47hLtkJZwVPGyRVxgjvmH9pD/gnr4Y+JF9N4w+EN3Z+H9W&#10;k2/aNNkjK2Fy2eXGwEwNjOdqsrFR8qks5+aNQ8GftY/srX817Da+JPD9vDNHPPfabM76fMwbCGRo&#10;y0L5P8EmTg4K84r8lzjG5nl/7niXLo4qmtFWgrO3d2+F+V4fPc8mtOrT0xNPmX8y/r/I9L8S/wDB&#10;Ln4p2l/5fg/4jeH7+18sEzakk9pJu9NiJKMe+78K4nV/+Cf/AO1NpuoSWVn4Ct9Qjjchbuz1q1WO&#10;Qf3gJZEbH1UH2q/4V/4KNftK+HopY9V1LRtcMjAo+qaSFMWOy/ZmiHP+1npxituH/gp/8cguLjwX&#10;4Ub02Wtyv85zXy8l4T4tcydej5LW338/5nL/AMJM/wCZf18zi/8Ahgv9q7r/AMKo/wDK5Y//AB+t&#10;zwz/AME4f2kdetnm1O10PRWRsLDqmqbmcY6j7Okox9SDWo//AAU8+Prfd8KeEV/7h91/8k1y7/tN&#10;/tofGhLjRPDPifxDfCNhNNb+FdJEcsK54+e1jEoXty2D3zXK6PhtTly0PrNeT2iuVX/8li/uuTy5&#10;avh5peX9WPQE/wCCfXw8+Gmm2/iP9oj9oOx0u2MchuLLT40iaRlUnbDNMSZCBg7RCWPQDoay9U/a&#10;K/ZX+BbfZf2avgzb63q0Owx+KvEscjKkiquJYlkPmAnLhgvkAMAQGGKq+B/+Cev7RHxK1Z9f+Jup&#10;QaEt1N5l5eapd/bLybcu7zNiMdzZ4IkkRuvXv6JdaX+yH+wlELudW8X+OoY/3MMsqSTQS+WjAlR+&#10;7s0J2sGIaYLIdpkGRXuYfA4vD0frGHwdPL6K3q1vfq/9uKeqk+iUVfozojTlGPNGCpx7y1fyuca3&#10;wb+NXx3tJvjT+2L8Q7vwr4T01WmEN7D5coXeFMcFrjEJYDaGZTI58vCS7gaxfDWl6/8AtYeJIfgf&#10;8B/CZ8K/DzS7r7VfM2WbBOPtN2+4+dcMFxHHuOMYB2ozrXtE/aC/4KC/FBEvLhrPRLORfOaNX/s/&#10;SIsckKW/ezsCeM72JxlI1yn3B8JvhP4K+C3gq18CeBdM8i1t/mmmkw011MQN00rYG52wOcAAAKoV&#10;VVR3cP5BHibESqU1NYW/v1Zt+1xDW8U/s077pb7Nt/DeHw6xMrq/L1b3l/kv69LvgTwN4a+G3hGx&#10;8EeENOW10/T4BFbxL1Pcsx7sxJZm6kkk9an8W+FPDfjzwrqfgfxlodrqmj6zp81jqum30Ikhu7aa&#10;MxywyKeGRkZlIPBBIrQor9vo06eHpxp0lyqKSSWiSWyXax7XKlGyP5Cf2nfgH4t/Za/aG8Z/s7+N&#10;4rj+0PB/iK601ri40+S1+2xRufJu0jk+YRTxeXNGeQ0cqMCQQTwtfvJ/wcOf8Ek9V/aO8Mf8Ns/s&#10;2+EbWbxt4a09k8caLp9k32vxJp6KgjuE2HEtzbIrDay75YMKHzbwxP8Ag3X9HcO5zRzrLY1k/fWk&#10;l2l/k91/mmfA5hg5YPEOD26Py/4HUKKKK904jqvgt8cPi7+zp8R9N+LvwO+IWp+GfEekzLJZappd&#10;wUcYIJjdeVlibGHicNHIuVdWUkH7++H3/B0n/wAFCPC2iWGieMfAHwz8TvZ2oiuNWvdDu7a8vXA/&#10;1sn2e6SBWPUiOFF9AK/NeivNx2T5XmbTxVJSa6ta/erO3kdFHF4nD/w5Nf12P0G+M3/BzF/wUu+K&#10;fhr/AIRzwleeB/ADG4LSap4Q8Nu93JEUZfJLX81yij5g2+NEkDIuGAyD8G+NfHHjX4leKr3x18Rv&#10;F+qeINc1KXzdR1jWtQkurq6fAG6SWVmdzgAZYk4ArLqbT9N1LVp2tdK0+a6lWCWZo7eEuyxxxtJI&#10;5AH3URWdj0VVJOACarBZXluVxf1alGHdpa/N7/iFbFYjEP8AeSb/AK7ENFFFegc4V7B/wT48R2Xh&#10;H9vT4KeJtV1mPT7Oy+LHh2W+vp5hHHBbjUoPNZ2JAVAm7cTxjOa8foDMp3IxUg5DDtWOIorEYedJ&#10;/aTX3qxdOXs6il2dz+zCiuU+BHxX0r48fBDwb8cdB0+azsfGXhXT9csrW5IMkMN3bR3CI2ONwWQA&#10;44yK6uv5flGVOTjJarQ/SE1JXR+f/wDwcu/EafwR/wAEv9T8MwuoXxh400fSJQY92VSR7/AP8PNi&#10;Ofw71/OfX7/f8HVb4/4J7eDlHf4y6d/6adWr8Aa/bvD2HLkDfecn+CX6Hx2fSvjvkv1CiiivuDxT&#10;2T/gnVIsX/BQX4EyO21V+Mnhcs3oP7Wtq/rMByM1/Hn8HfiLqHwf+LnhX4taTCJLrwv4ksdXto2H&#10;DSW1wkyj80Ff2GL90V+R+JUX9aw8u8ZL7mv8z6rh1/u6i80FFFFfmZ9EFFFFABRRRQAUUUUAFFFF&#10;ABRRXFftGfHz4efsufAvxV+0J8VdR+z6D4S0abUL4JNEktxtH7u3h810Rp5pCkMSFl3yyIgILCqp&#10;wnUmoQV23ZLu2KUlGN2fzmf8HAUFvb/8Fdfi5HawpGpfQ22xqACx0HTix47kkk+pNfG9dN8afit4&#10;k+O/xj8WfG/xja2cGreMvEt9reqQafG628Vxd3DzyJErs7LGGkIUMzEKACSea5mv6Yy3DzweXUaE&#10;3dwhGL9UkmfnWIqKtiJzXVt/ewoorsv2e/gV8Qf2nPjf4X/Z/wDhXp32nX/FutQ6dp+6GV44C7fP&#10;cTeUjusESbpZXCtsijdyMKa7KlSFKm5zdkldvsluZxjKUkluz9eP+DVf9jzUtF8PeOP24vGGiSQL&#10;rSDwv4LlmE0bTWscizahOqsgjliaZLWJJUZiJLW6QhSDn9hq4r9nP4B/D39lz4F+Ff2fPhVp32fQ&#10;fCejQ6fYloYkluNg/eXM3lIiNPNIXmlcKu+WR3Iyxrta/m/PMzlm+aVMU9m9F2itF+G/nc/QMHh1&#10;hcNGn239eoUUUV5J1BRRRQAV5v8AHW4+Ovg6IfEf4NmHXIbOH/ib+Db23DfaogwLTWrpiRZwoK+W&#10;SyMDlULgLJ6RRXLjcL9cw7pqcoPpKLs0+j7P0aaezTJlHmja9vQ+T9G/bK/ZE+I2rLc/G74FWuma&#10;w25L681Lw/BqEcWwkKplCecxwOnlAKcjoM12fhnxv/wTn8WtL/Zdl8PofKxu/tPw/FZZ/wB37REm&#10;78M11/xu/ZF+DPx3lOqeJdFksNWLAtrWkMsNxJhQoEmVKyjCqAWUkAYUqM184+KP+CXHxPs7xY/B&#10;nxI0PULfy8yS6nDNZyBs9AiLMCMd9w+lfl2ZUOOMtqvmwdDGQ/n5Epv1jda+ia8zzKix1OXwRmu9&#10;tT2bW/iL/wAE9PAc9vfTw/D/AM5nJgl0fw/DeMjLjkm2icp14Jxnt0NZPjz/AIKVfA7w2s1t4H0j&#10;VvEVwsKtbyR2/wBltnYnlS8v7xcDv5RHT3x4jbf8E1P2ip7nyJb3w3CvP76TU5Np/wC+Yi3P0rrv&#10;An/BLbxJPMs/xM+J1laxpcL5lrodq87TRcZxLKE8tuoH7twOvPSuCnm3iViP3WCy6FC/XkUbfOUu&#10;X/yVmftsylpCmo/15s8/+Lv7fvx2+JayaboGpJ4X01mbbDorstwy7gVD3B+fIxjMflggkEEHFa37&#10;O3/BP74g/E6dPEXxXivfDOh4YrDLHsv7pt2MCNx+5XgnfIMn5dqsG3D6s+Dn7JnwR+CDx6j4U8Lf&#10;atUjXH9taswnuh94ZU4CxHa5U+WqbhjdmvSq9PLfD3G5hiljOJMQ68ltBN8q9Xpp/dikvNo0p5fO&#10;pLnxMuZ9un9ehl+DPBfhb4e+GrTwh4M0SDT9NsYtlva268KO5JPLMTyWYlmJJJJJNalFFfqlOnTo&#10;01TppKKVkkrJJdEuiPVSUVZBRRRVgFfmT/wVR/4N2vAP7WfivUP2gP2Rde0fwJ441ALJrPh2+t2j&#10;0TWrjzF33OYVZrK4ZC7OyRyJM6IWSN3lnb9NqK9DLc0x2U4hVsLPlfXs12a6r+lqYYjD0cVT5Kiu&#10;v62P5Gf2mv2Ov2n/ANjfxdH4J/aa+Cmt+Eby4LCxm1CBXs7/AGpE7/ZrqIvBc7BNFv8AKkfYzhW2&#10;tkV5rX9kuu6DoXinRbzw14m0W01HTdQtZLbUNPvrdZobmF1KvHIjgq6MpIKkEEHBr5s+LH/BGL/g&#10;lz8aLmzuvGH7F3hGzaxVlhXwnHPoCsGxnzF0yS3Ep44LhiOcYya/SMF4kU+VLF0HfvB3v8na33s+&#10;ercPSv8Aup/f/mv8j+W2jNf0yf8AEPp/wSH/AOjSf/L91/8A+T69++B/7Fv7I37NVzDqXwE/Zq8E&#10;+E9Qg03+zxrGi+G7eG/ltsqTHLdBPPmDFEZt7sWKgsSRmurEeJGWxj+5ozk/71or705fkZ0+HsQ3&#10;780vS7/yP5+/2Lf+CAn7f37WWtW9/wCNPh5dfCvwn52298QePLGS2uiqvGHW309ttxM+yQuhcRQP&#10;5bDzlOAf3C/YL/4JW/si/wDBPLwxNZ/BjwW+oeItQs3tdc8beImS41S/haTzDCWCqkMOQg8qJEVh&#10;DGZPMdd5+kKK+CzrirNs69ypLlp/yx0Xze7+enZI9zB5ZhcHrFXl3f6dj+Zz/goT/wAEdv2sP2eP&#10;2uPF/gH4D/sv+PvFngSXUGv/AAbq/hbwpfapbrp05Lx2zywrKRLB80DeYwkYxeZt2yIT4t/w7r/4&#10;KCf9GK/GT/w2Orf/ACPX9ZlFe/h/EbMKNCMJ0oyaSTbbu7dX5s4KnD9CVRyU2r9LbH8mf/Duv/go&#10;J/0Yr8ZP/DY6t/8AI9H/AA7r/wCCgn/Rivxk/wDDY6t/8j1/WZRW3/ESsd/z4j97I/1do/8APx/c&#10;j45/4IQ6t8c0/wCCc/hj4bftD/C3xv4W8ReBdTvdBWHx5plzaXN5Zo4uLWWFLhVf7PHBcR2qcbR9&#10;kZV4UAfY1FFfn+NxH1zGVK6jy87bstld30Peo0/Y0owveytf0PzD/wCDnLwX+0t8Zvgl8L/gd8BP&#10;2d/FfjiyvPFV7ruuXnhTwzealLp0tnbLb28b/Z43EayrqFwfnwSYPl6NX43/APDuv/goJ/0Yr8ZP&#10;/DY6t/8AI9f1mUV9VkvGmIyXL44WnRjJJt3bd3d3/wCAeXjMnp4yu6sptX8j+TP/AId1/wDBQT/o&#10;xX4yf+Gx1b/5Ho/4d1/8FBP+jFfjJ/4bHVv/AJHr+syivW/4iVjv+fEfvZy/6u0f+fj+5H8mf/Du&#10;v/goJ/0Yr8ZP/DY6t/8AI9f1feGtbh8S+HNP8R29jeWseoWUVzHb6hZvb3ESugYJJFIA8TjOGRgG&#10;UgggEEVeor5riHiStxD7P2lNR5L2s273t39D0cBl8cBzcsr3t+F/8wooor5o9EKKKKACiiigAqve&#10;arpenXFraahqVvBNfXBgsY5plVriURvIUQE/OwjjkfaMnajHopIsV+aP/B09e3mm/sA+B9S067kt&#10;7i3+NWmyW9xDIVeJ10rViGVhyCCAQRyDXdluD/tHH08NzcvO0r2va/loY4it9XoSqWvZXP0uor+Z&#10;D4A/8F4f+CoP7P66fp1p+0hdeLtJsbpp5NJ8fWcerfa9xyUlu5B9tKZ6Ktwu0cLgcV7j/wARVX/B&#10;QzGP+FO/Bn/wndW/+WdfV1vD7PqdS0HCS7p2/BpfqeXDPsDKN3dfL/I/fDxN4m8N+C/Dt/4v8Y+I&#10;LHSdJ0uzku9T1TUrpILe0t41LyTSyOQsaKoLMzEAAEkgV/O7/wAFuv8Agsjdf8FBvF8fwL+Bqy2f&#10;wh8M6p9os7q4tzHdeJr5FdBfSK4DQW6q7iGAgOQ5lmAdkit/nD9r/wD4KP8A7Z37dV1En7SPxu1D&#10;WNLtbrz9P8NWccdnpdq4MmxltoFVHkRZXRZpA82xtpkIrw6vseGeCoZTWWKxclOotkvhj567vtok&#10;vN2a8nMs4lio+zpK0evd/wCSCiiivvjwwr9rv+DYz/gnLP4d0S8/4KJfFjQY/tGsW0+lfDG3uEhk&#10;MVrvMd5qQBVnhkdka2jYNG/lfacq0c6Mfgv/AIJA/wDBLnxp/wAFJvj2INTkbTPhv4Sure58d602&#10;d88ZbK6dbYIJnnCMN+QsKBpDuYRxS/00eGvDXh3wZ4c0/wAH+ENBs9L0nSrKKz0vTNOtUgt7O3jQ&#10;JHDFGgCxxogCqqgBQAAABX5rx5xBGjR/s2g/el8b7LpH1fXy9T6LI8A5y+sTWi2833+X5+heor4l&#10;+NP/AAUZ/aH/AGbf+CtngX9jz4yeC/CFv8HfipZIngjxhDY6hHfpqBh8oWk07ObeWY3ypH5UcY2R&#10;X9o7uCSD0nhz9uX48/Fj/grVrn7FHwc8F6DL8M/hr4Ogvvil4n1TS7truPVLiJpLa0srmGc24LCe&#10;1Plzxq5Frf7STGtfmjynFxpqenK4e0vfTlvb7+b3bdz6L61S5rdeblt57/dbW/Y+tqKM0jNgda8w&#10;6BaK+P8A/gin/wAFAfjJ/wAFHf2WNf8Ajh8cfDfhnS9W0r4gXWhW9v4Vs7iC3a3isbG4VmW4nmYy&#10;b7mQEhgMBeAQSfsDNdOMwtbA4qeHq/FF2djOjVjWpqcdmFFfCnxg/wCCkP7Xvxq/bX8QfsOf8ExP&#10;g14H168+H8aN8SPiZ8RL65k8P6XcGNz9gAsHDiYSBYfvNKZo7lDAqW8ky+7fsE/Ej9tn4geBfGFl&#10;+3p8L/DPhfxh4d8e3Ok6aPB9tcJpuq6WtnZzQ39u888rTJI88w3ArtMZjdI5I5FG9fLcRhsOqtVx&#10;TaT5brms9ny7pNa97NO2qIhiIVKnLFN7620ut1c91ooyPWjI9a883CijI9a8j/bs/a10T9hn9lbx&#10;T+1L4i8HXXiCz8L/AGHztJsrpYZZ/tN9b2gw7AgbTcBjkchSO9aUaNTEVo0qavKTSS7tuyX3kzlG&#10;nFylstWeuUVyvwM+KNp8cPgn4P8AjTYaTJp8Hi/wtp+tw2M0od7ZLq2jnETMAAxUSbSQBkiuqyPW&#10;olFxlZlJ31QUV8+f8FTP2tPHP7D37DHjT9pj4Zafod54g8PvpqaXZ+IoJZbWdrjUba2dWSKWJ2Ii&#10;lkYbXGCuTkAgp/wTR/bL179uv9hfwr+01ruk6PY+JNUhvrfXNJ0WZpLe1vba5mgwFZmkjEixxzCN&#10;mLKky/Mwwx7P7PxP9n/XLfu+bkv/AHrX/LqY+3p+39j9q1/lex9CUV+T9r/wXL/bLn/4Ji+Ff2z2&#10;+HXw1XxV4k+PS+CVsW0nUP7OGnGwmn80IL4yifzYsbjIV2/wZwa+yPhf+0v+2J4p/wCCn3xG/Zi8&#10;Z/s/HTfgx4b8G2+oeE/iJ/wjGoRf2pqLR6Yz2/255DazYa6vF2RoHH2bBOUfPXiMjx2F5vaWXLzX&#10;1X2Gou3d3krJbq/Yzp4yjVty31t07q6/I+mKKMj1oyPWvHOoKKM0ZHrQAUUZHrXn/wC1b8f9E/ZW&#10;/Zr8cftF+ILKG7g8HeGbvU49Pmvfsy308cZMNr5ux/LaaXy4g21sNIDtPSrp051qihBXbaSXm9iZ&#10;SjGLb2R6BRXgP/BNH4z/ALWX7RX7J+hfHj9r7wx4J0fWPGCR6v4ZsPA63Kwpok9vDJavcCeabbcO&#10;WkkKpIyiN4gdrh1Hv2avEUZYavKlJpuLs7O6uvMKc1UgpLqFFGe1fG//AAWw/wCCgXx0/wCCcP7N&#10;nhv42/Arwz4V1S81bxxDod9B4ssbmeFY5LO7nDILe4hYNm2xkkjBPHQ1pgsHWzDFQw9K3NJ2V9ET&#10;WrQoU3Ulsj7IooGcc0ZHrXKaBRRketGaACijI9a5X46eMfGfw9+CXjHx98N/BkniTxFofhXUNQ0H&#10;w7Crs+qXsNtJJBaqEBYmSRVjAUE/NxzVRi5yUV1BuyudVRXi/wDwT3+M/wC0L+0F+yJ4T+Ln7Vfw&#10;q/4Qnx7q32/+3vDP9h3em/Y/Kv7mGD/Rrx3mj3wRwyfOx3b9wwrKB7Rmrr0ZYetKlK14tp2d1dO2&#10;j6omnNVIKS66hRRketFZFBRRRQAUUUUAFFFFABX5m/8AB1X/AMo9PBv/AGWbT/8A006vX6ZV+Zv/&#10;AAdV/wDKPTwb/wBlm0//ANNOr17nDP8AyP8ADf40cWZf7jU9GfgDRRRX9GHwAUUVseAPh18Qfix4&#10;us/h/wDCzwJrPibXtQ3/AGHRPD+ly3l5c7EaR/LhhVnfaiMxwDhVJPAJqZSjCLlJ2SGk5OyMevpL&#10;/gnP/wAEuv2kf+CkHxEi0X4Z6PJo/g+zvlh8UfEDUbVmsdLUKruiDK/abnYylbdGBJdC7RIxkH2z&#10;/wAE8v8Ag2M+J3jHVNP+J/8AwUC1mPwzocNxHOPh3ot4s+o6igaTMd3dRMY7ONtsLYhaWV45HUtb&#10;SKGr9ofg/wDB74YfAH4a6P8AB74M+CLDw74Z0G1+z6Vo+mw7IoVyWY+ru7szvIxLu7s7FmYk/nvE&#10;XHWFwsHQy9qdTbm3jH0/mf4eux72AyWpVkp11aPbq/8AL8zmP2SP2Svgn+xL8DNJ/Z++Avhs2Oi6&#10;Wpea5uGWS71O6YDzby6lCr5s8hAywCqoCoipGiIvpdFFfj1SpUrVHObbbd23u2+p9XGMYxUYqyR8&#10;C/8ABxX+znN8Tv2FR+0V4M1KbS/GnwX1628ReH9YsWMd3HA80cNzHFOJENuRmC63rli1jGqjLAj4&#10;18S/GP43fsWf8ETLj9r7wB4mh034wftZfFq5v/GHi3TrWO3vrK1ujqEu20lix5fy27Mh+9A2pTmP&#10;Y4V1/U3/AIKcfBz4kftB/sE/E74L/CDw5/bHibxF4dNro+m/bIbf7RN5sbbfMmdI14U8swHHWvjz&#10;46f8Esf2lv2iv+CF/wANv2UpvDUHh/4rfDeSLV7bwze6payLfXFub2A2f2qKR4Y2lguTIjb9nmCN&#10;JGjUu6fZZLmGHjl9ChiZR5VWV07X5bX1W/Jz2b6X3PJxlCp9YnOmnfk6d72087aIwfh58OtZ/wCC&#10;MH/BU/4S/s4fDj4reLtU+Cvx50q4tdWt/GmqfbifE4LRm5t1iSJYZnkOmK7lW3LdShuFi8rzj/gi&#10;/wDsqftE/t56ndfFP9rr9rL4k654M+Bfxmh1DwNod14iFw1/4ms2t5pZLxrpZZDBFClsix5GPtlw&#10;YnhLTeb7b8C/hR+2L/wUf/4KU/D/APbl/aj/AGV9W+EHgf4M+G5rPTfCfiy7F1JrGvnzt1xbxMkM&#10;kMavcQyCco6N/Z8QUsXbyfW/+CF37Kn7Q/7I/wCzP488E/tKfDdvC+ta98XdT12x09tWtLzfZT2V&#10;hGkm+1llQZeGVdpYMNuSMEE74zHRw+X1G5xeIcKak04t35p3s1dOSg4qTV9HbcmjR568Uk+S8rLV&#10;aWjv5XvZM/I7/gmj+0rN8RPhd4P/AOCR6fGLVvhz4e+Lnxkvrn4k+LNJtV+1Xumz6bp9vZ6Nazby&#10;Ymu7i2mt5WaMqPOt8mSJriF/6IPgv8KvD/wH+DHhP4H+EL28udJ8G+F7DQtLuNSkR7iW3tLdLeN5&#10;WRUUyFIwWKqoJJwoHA/G34W/8EQP2s9K/wCCUniLw7ffAJfDv7RHh74123ibwDdaXrWkLql1YJb2&#10;NuIv7TjnIghjL3lysfnoRNbIwGWG79kvgrrnxK8UfB7wv4g+M3gyPw54uvNBtJfFGg29xHNHYagY&#10;l+0Qo8ckiuiy7wrB2yoBzmufi7EYLFVVPCzTjzyUkmm3LR8+mrUk7J7LltuVlVOtTjaqneys7Pbt&#10;6p6/M/Ov/g1os7PxF+yb8UPjN4gnk1Hxh4k+LlxH4i8QX07TXuoJHYWk8bTyuS8h868u33MSS00h&#10;JJJrsP8AguP8cfijN8S/2ef2BfAHj/UvDOifHjx6ulfEDVvDlx9n1QaSLuwt2ggmYFY0kW7mZ/lJ&#10;fyFQ5jeSOTwnwn+zD/wUH/4Ie/thePviP+x3+ytL8Y/gX8QrqNl8MeG7lvt1iN9y9lani4vInszL&#10;LGZ/LmgmhlVpCkzgQd5+1/8Asx/8FQf2nPC/wu/b++InwL8M2vxD+C3xcn8SeHvgd4f1lJLyfwyJ&#10;7CRbSXUVZ4p70PYF9sY2vFcuVAlC2ldNaOFq8QrMPaQdKesbyjdScGoqUb3XLK120orR3M4upHAe&#10;w5XzR3snqubVp9brtqec2viX4pf8EyPjb+0x/wAE0fCnxS8WL8Nbj9m3xB4w+CNxrmrST6lpV9Fp&#10;Mk0hs7iHyxaxecuptgICHtImVg7SNLwf7Rv7TX7SWjf8G4fwB+MekftCeOLXxdqvxcvLXVPFVt4s&#10;vI9SvIBceIwIpbkSCWRAIYQFZiMRJx8ox9Ffs8/sO/tKft8/tFfHr9u79qH4Yaj8JrP4n/CW+8Af&#10;DrwX4of7bqWjxXNjHZTagVPlNaAGKZhA0as5vpjkKFkm+Q9a/Y8/4LF/Hn/gnp4X/wCCaNt/wT/m&#10;03TfhD49vNVm8Tal4gtLOXVZpXu2jht/tNwkM8aNqF2zTwvJG6iEAoUPnejhZ4GpWp+0nT54Soyq&#10;Nyik3yTUndu0tXFStf3tTCoq0YPlUrNSUbJ9016aXtfoe9fGf4G/Ff8A4KDf8F1vjl+xN4s/a/8A&#10;iZ4R+GunfD+z1W+8M+GfEk62t5GdK0eL7KIHc26RtPeieTMT7wjrhWk81PnfTJPiP+1J/wAG6Xib&#10;4r/FL47+OXk+B/j1vDnh3RLPXiun6vp1zdeHmjg1ON1ZrxbU3En2Ub1EACKAVRVH6QfAb9j/APaM&#10;8Hf8F4/jT+2b4k+HX2X4a+Lfhla6T4f8Sf2taP8AarxINBVovs6ym4TBsrkbnjVf3fB+Zd3zL8Cf&#10;+CYH7cPgb/ggr8cP2PPGPwVax+I3ib4iQ65oPh3+3rC4a8s4ZNDlLLLBO8QcixuQqM4YsgGPmUnH&#10;B5lhaccPH2kEoPDNax00aqPve1lK+2l7F1cPUk5vlevtF18nH/gdznPB3hf4zf8ABN74jfsM/tC+&#10;Hv2m/ir4o+G/xU0/SNK8aeHfG3i64fw/oFxf2FtCioV2wRQJFezTQW8ikp/ZjHzGAJj+0f8Agmn8&#10;QfjD8eP21v2uPjN4x1fUz4P0n4m2/gbwZpFxr001rY3GjxSQX7Q2rOUg87NlMzKo3NI3cNXzn+0z&#10;4L+IP7RH/BundWf7WnwAPwh8QfCTS9HXwdH4w1mUS3raXBa2S3phWNHtprxZb6zitJ0bDzRsWKvH&#10;KPrz/gjP+zfqv7NH/BPLwJoPjCzZfFXiq2k8V+Mbi4gljurjUNRb7QPtQl+c3MVu1vbyFud1vXl5&#10;liKcspnVqWdbmdJ2s7pSVTmTWjtpG61sdOHhJYpRj8NlLro7ctrPXzPBP+C5nxE+GXjf9oj9l39j&#10;P4n+MvAOneF9W+Ji+NPiFJ418QR2UFtpOmLtEU7SMESK7im1CFPMAEs0Cxqw+fHA/wDBt78UPAnw&#10;6+J37Rf7BXgz4kaXr+heFvHVxrngPVLWRJpNcsBM2n3F8JYiYni8u30thtOM3JI3A/L6R8Uf+CW3&#10;if8Abn/4K3ePvjJ+3X8E4dd+COj/AA7sdE+GLSeJfsc0t0rW07MF064S42pNLquTcFc+fGAGCrs5&#10;j4X/APBKv4qfsE/8FfdF+MX7D/wa1CH4E+IvAs2meNo18Q2c/wDZs00Mym2QX90bx4/tVrp120i7&#10;2HmSIpKjyxtTrZX/AGG8v9r73s1PePJz83Pa978/K+S1ultyJQxH1xV+XTmt1va1trbX1ufDNkR/&#10;w4J+E4/6u/i/9N17X6Ifs6fF74q6t/wcdftAfCDWvij4gufB+k/COzu9M8L3WtTvptlObfw2Wmit&#10;mcxRuTNMSyqD+9fn5jn5htv+CWH/AAUat/8AgkF4V/Zk/wCGdJH8eeHP2lF8Ujw83inR/wDkDjSp&#10;U+0CYXghI8+XZsMgkzk7doDV778Vf+CdX7XXxB/4KVftdfGTRfAkVj4R+LP7Od74T8E+JrjWrPyr&#10;3VJdM0a3EDwrK08Kl7W4VpHiCgISCcpu9DMMTl+IlWj7WHve2s7p25qtNprXqk2rbpOxhQp16cYP&#10;lenJ0fSMv1PiTxh8Rv2Tf+CY3x68I/Ev/gk/+0h8aPGGlaF48tNM+LV1eRxTeEdeRpLkf2abxIYI&#10;prkww3JjIgnieKUXFvOj25LfSXx7+Bvxe/4KKf8ABYv9pH9gPxB+1r4+8K/D+18A6Zrtr4f0nVXk&#10;sGvotL0pLdJLZ22fZvtF+9xLCmzzmRSWVwkieP8AiH9lr/grD8dv+Ca/gP8A4J4+Gv8AgmffaL/w&#10;qD4jTahdeKtS8cWFqNWuUfUHIhtbuSLfETqJJuYZpYZGQmMgHan3t8Bv2RP2kfBX/Bdv43ftieJf&#10;hz9n+GfjD4aWmmeH/En9q2j/AGu8jg0JGi+zrMZ0wbS6G541U+X1+Zdzx2Mw+G5qsakXVjColJyh&#10;OTtUpuDdtLtczirXSuugqNKVS0XFqLlFtWaSvGV16Xsn3fqfGv7O3/BTb9oyH/gj38K/2efhd8Q7&#10;iH40fEj4tT/DbwT4p1vVJp54LP7TbyyXzTSQyhRCuo2liq5DxxypJFkw7R7t+1d8J9B/4IV/sQfG&#10;D9on4NftD+OPFXxS+L1zomir4m+JGoR6jM+qIbkNcwskcbiVbWW+mXznmAeCENvUMr+A/Dz/AIIw&#10;/wDBQHS/+Caeh21h8Nl8OfHn4U/Ha48V/D2xbxLp8jy6bPaaasnlSx3D2qyfarSKYeewIFmyjAkA&#10;b3T4t+H/APgoh/wWf/Y58R/BX45/sF2vwfbR9B/tHQNe8SazJ9o1TxZaTW3lpbWUqxSWVrLbnUYT&#10;JN5yj7VEyyP5LiTLESy/62pUpw9g60nWV46rnTjpvKFtlG6vzF0/b+ytJS5+Rcuj0fLZ+Sd+/keW&#10;f8E8vHPww+EX/BVD4Z/Bf9ib9qPx18WIfEHhXWP+GoNWVrvUNF1PXEjmYauk0ww2b3yYxdqpTyWg&#10;VbiZrmfP1r/wcQfDmLxr/wAEuvG3iWTxlr+lnwre6bqSWWj6h5Nvqha9htvs94m0+fABcGUJlcSx&#10;RNn5cHkf+CU3xT/4KGeFNO8F/se+J/8AgmBo/wAL/DPgFvsHxE8fXWpRWVtq+y1nT7RY2kEKpcXU&#10;1wsEslzFJcQviXJjM0bx+9/8Ff8A4E/GL9pj/gnR8Rvgd8AvB417xZr0Wlx6XpLX0Ft54j1Wzmm/&#10;eXEkcalYY5G+ZhnbgZJAPk4zFez4jw820uVxTlzwldc796TjaK0e3SKVzpo0+bAVFrqnpZq2myT1&#10;ev3u5+a9r4J8aeM/Dn7H/wDwSR+Hn7TfxUttH+Nngax+IfxSvtU8SBmj0a50VFOh6dKqgxWSQ6dq&#10;QSzljeFXmgZjLgqvZfCjxz8VP2MPGv7bH/BK/QfjL4t8QeEfhv8AAfVPGfwv17UtaaK/8MNFpNtO&#10;ltBJGA4AN/b4KPHGr2TOkSG4kA9H/aK/YZ/a6+Cfg39kL9uP9nT4Ht4i+KnwD+HGk+G/iV4IttYi&#10;+1ahpcGmKk9rA294WZC+owboElldr5GRZREoFP4GfsV/th/tM337XP8AwUH+NvwIuPAvjT43fB/V&#10;PBvwy+Gs+pxpcm2l0uOBGvBMF8iVms7CNWkeI7/tTPFEhiNevLGYOpRc5zi6bTurx5va+2upW3ty&#10;fa25bq5yqjWjJJJ83zty8m3b4um99TrP+CFH7NfjP4yfB/4e/wDBS79ob9qT4heOvGdxo+s6J4d0&#10;fXNUWXTtJ0xLxrJkxIryyzu9kZWnEibg6KyMY97UP+Dqz/lHv4N/7LLp/wD6adWr6Z/4I7fAH4vf&#10;su/8E5fh38Cfjx4Q/sHxXoP9rDVdK+3W9z5Hnave3EX7y3kkjbMUsbfKxxuwcEEDzH/g4E/Y9/aN&#10;/bZ/Y58M/Cv9mL4dHxNr2n/Eyz1W8sBq1pZ+XZpp2owtLvupYkOJJ4l2hix3ZAwCR5GGx1OfGEas&#10;5xVONSST0UVFN2s1ZW8+u51VKMo5S4pO7ir7tt6X87n2V8UviN4a+D/wy8RfFrxnNJHo/hfQrvV9&#10;Wkhj3OttbQvNKVHGSERsDPJr+fnxT+1pB46+G+h/t3WX7XXi3Vv2zvGPxAhuPA/gXwSt7c2mh6EN&#10;SuLdNAa3y8awSyRvKLRnkllSe1VoXWeWaT9YvCfxt/4KK/tJeKbb4D/tLf8ABKW18D/DPxZZ32l+&#10;PPEF18aNN1Zo9PmtJkaNIbTypcyMVj3KSVEmRjGR8d/sLfDL/gpl/wAEqPEPi/8AY++Fn/BNfQ/i&#10;NrXiPVLqfwh8cPtVvp9gLEKUhOozxxs0kCPGZxZy3MNwPMkRCd8RG2R0qOX0qyqOEqvutL2lO0oe&#10;8pRcryVr2co35mkrEYycsRKLjdR1V+WV09LNLR33s9kzO/4LHfC3/gnt4L/ad8eftCQftC/F26/a&#10;W1rR4dX8I+DvhSyJN4bls9CQW11ekQebbRKloLmcmZJ1t5d6RBV8w8t+0r+1l+3R8Rf+CYP7Gv7U&#10;Xw2+PfijT/iPqXjbUPDkjaPqkkUWv3Md/Jb2b30TOY7xz/Z0e4TK8btPNuXEhU91rn7N/wDwUY+B&#10;37cf7Tng7Q/2LT8UJP2nNKvtP8N/Fm68RLDZ+E9Nu4rjfC95JDI6wQC4hia1YwPMNLg8pCPKA3vA&#10;f7AX7eHhf9in9jj4Q3H7Nd22vfBr47N4m8cab/wlWkBbewTWJr1JVk+1FJN0VwQFQs4KNlRlc+rR&#10;qYLD4fDqdSM+VxacpwfuulPmjbeMVK0bS1b16nNUjWnUqOMWrp3STWqkrO/VtXd10PP/APgoJ+yH&#10;8WP2FfFv7MP7I/7Pf7cvxY0/V/jZ8WtYn8e+P38STx3d9rF+/hyxlvWS2kiaVFYNMkc0skgMsgM7&#10;bi1J8HIfiV+wh+1P+3Z+wr8Lvjv4y1Twn4f/AGdNd8a6VqWvaw0mpQa3/ZNjcC+SaPYI7gnUZA80&#10;ao0hhgZuY1x9hf8ABVn9j/8AaN/aP/bI/ZE+KvwW+HP9taD8L/iY2reOb/8Ata0t/wCzLM6jo03m&#10;7J5Ueb93aXDbYldv3eMZZQfMvi7/AME/v2u/E3/BRz9sX48aH8I/P8J/FL9mXVPCngPVv7esF/tT&#10;V5tH0i3jtvKacSQ5ltZ18yVUjGzJYAqTxYfMqWIy2MK9SLcqcm78qfOqycb9b8t7LteysbVMPKni&#10;G4Rekklvtya/jv5nh9z8U/2nvFf/AARx/Y7+KXhH9qfxzofj7xJ8fz4duPF7eILm6knjutW1hVa8&#10;jkkxfpGbS3xFMWQohQja2K7z9lzRNW/4JUf8FP8A9oz4ex/GLx143+Hmk/s96h8U9Q0/xJrK3eoa&#10;lqEL2Tz3M0hWOOS7ci7US7VLJLGHLFd1aln/AME+f23fD/8AwSb/AGXfgDpnwO+0fED4X/Hy38U+&#10;KfDZ8Qab/odhFqOs3Hm+cbpYZcrdW52Ryl/3mMAq232b4yfsPfHH41/8FSviN471zwPNpvwq+IH7&#10;MV/8Or7xpY6hZGWO4u3VmIt2lMxdRnDGLZ8gBOOTriMbgX7ei5w9nJ1m7cutqicbPfa7j87EU6Nb&#10;3J2fMuTv/K7/APBPzq+N3w5/aE8Yf8ExrX/gtneftX/EBfi1408Z3NjfTaT4kuLG10Xw0+o31mdJ&#10;tQkvmCE3aJKEDiNUfYIsq0j/AL2+AdJ/sDwLouhfbbq6+xaTbQfab68kuJpdkSrvkllLPK5xku5L&#10;MSSSSSa/BX9tjwf/AMFGf2NP+CR9v+wb+0j+zfoGm+BvD/xLKaH8UNL8eWkserwPc3V5Hax2Cv8A&#10;aJDJM09wssixlYUVXgR0L1++2gktodmxVlzax/Ky4I+UdRXn8Ue9haclKMoupV5HFprkXJyLTaye&#10;z1V9dzpy3SpJNNPlje99/eu9e/ctUUUV8YesFFFFABRRRQAV43+3N+wt8Cv+ChXwSHwI+P0Wrrpk&#10;GrQ6ppt/oOo/ZruwvI0kjWaMsrxsfKmmjKyI6YkJ27grL7JRWlGtVw9WNWlJqSd01umTOMakXGSu&#10;mflD8Uf+DTz9mbVrW1T4K/tUeOvD8yOxvZPFOm2WsLKvG0IsC2RjI5ySXznoMc4vgX/g0t+Fmn+I&#10;4br4mftpeINX0lc/aLHQvBsGnXL+m2eW4uVX8Ymr9eKK+gXF3Eajy/WH90fztc4f7Ly+9/Zr8f8A&#10;M/Pf4T/8Gy3/AATH+Heq3Oo+MNN8eePIp7fy47HxX4s8mG3bcD5iHTIrSQtgbcO7Lgn5c4I+0fgf&#10;+zV+z5+zToEnhj9n74K+GPBtnPHCt5H4d0WG1a8MSbEed0UNO4Un95IWY5JJJJJ7eivLxma5lmH+&#10;8VpTXZt2+7Y6aOFw9D+HBL0QUUUV55uFFFFABRRRQAUUUUAFFFFABRRRQAUUUUAFFFFAHzz+1P8A&#10;8E1Pgf8Atl/G3wr8Wvj5438catovhUWskPwv/t9R4V1G5t5Ll47u7sGiPnTf6SyM29Q8aLGwZC6v&#10;9DAY6CiitqmJr1qcITk2oqyXRERpwjJtLV7hRRRWJYUUUUAFFFFABRRRQAUUUUAFFFFABRRRQAUU&#10;UUAFFFFABRRRQAVX1aym1PS7nTrfU7iykuLd447y12ebAzKQJE3qy7lzkblZcjkEcVYooA+CdI/4&#10;N6f2V00Pw38P/Hn7TPx88ZeBvCuqRX+l/DjxT8QYZtBEke/C/ZY7SPywRLKpMTRtiVwGG45+9gMD&#10;FFFdmLzDGY5p15uVr28r77dX1fUxpUKNG/IrXCiiiuM2CiiigAooooAKKKKACiiigAooooAKKKKA&#10;CiiigAooooAKKKKACiiigAooooAKKKKACiiigAooooAKKKKACiiigAooooAKKKKACiiigAooooAK&#10;KKKACiiigAooooAKKKKACiiigAooooAKKKKACiiigD//2VBLAwQUAAYACAAAACEArffwfd4AAAAH&#10;AQAADwAAAGRycy9kb3ducmV2LnhtbEyPQUvDQBSE74L/YXkFb3aTaEpIsymlqKci2Ari7TX7moRm&#10;d0N2m6T/3udJj8MMM98Um9l0YqTBt84qiJcRCLKV062tFXweXx8zED6g1dg5Swpu5GFT3t8VmGs3&#10;2Q8aD6EWXGJ9jgqaEPpcSl81ZNAvXU+WvbMbDAaWQy31gBOXm04mUbSSBlvLCw32tGuouhyuRsHb&#10;hNP2KX4Z95fz7vZ9TN+/9jEp9bCYt2sQgebwF4ZffEaHkplO7mq1F50CPhIUJGkCgt1VlD2DOHEs&#10;SyOQZSH/85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Plw30&#10;UQMAAKEHAAAOAAAAAAAAAAAAAAAAADwCAABkcnMvZTJvRG9jLnhtbFBLAQItAAoAAAAAAAAAIQDC&#10;ZdtTqW4AAKluAAAVAAAAAAAAAAAAAAAAALkFAABkcnMvbWVkaWEvaW1hZ2UxLmpwZWdQSwECLQAU&#10;AAYACAAAACEArffwfd4AAAAHAQAADwAAAAAAAAAAAAAAAACVdAAAZHJzL2Rvd25yZXYueG1sUEsB&#10;Ai0AFAAGAAgAAAAhAFhgsxu6AAAAIgEAABkAAAAAAAAAAAAAAAAAoHUAAGRycy9fcmVscy9lMm9E&#10;b2MueG1sLnJlbHNQSwUGAAAAAAYABgB9AQAAkXYAAAAA&#10;">
                <v:shape id="_x0000_s1058" type="#_x0000_t202" style="position:absolute;left:17521;top:2189;width:21114;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4wowgAAANsAAAAPAAAAZHJzL2Rvd25yZXYueG1sRE/NasJA&#10;EL4LvsMyQi/SbFrFhtRVbKFU7KmxDzBkx2wwOxuz2xh9+m5B8DYf3+8s14NtRE+drx0reEpSEMSl&#10;0zVXCn72H48ZCB+QNTaOScGFPKxX49ESc+3O/E19ESoRQ9jnqMCE0OZS+tKQRZ+4ljhyB9dZDBF2&#10;ldQdnmO4beRzmi6kxZpjg8GW3g2Vx+LXKtjIy+f18CJP28Lusnk2NV/98KbUw2TYvIIINIS7+Obe&#10;6jh/Bv+/xAPk6g8AAP//AwBQSwECLQAUAAYACAAAACEA2+H2y+4AAACFAQAAEwAAAAAAAAAAAAAA&#10;AAAAAAAAW0NvbnRlbnRfVHlwZXNdLnhtbFBLAQItABQABgAIAAAAIQBa9CxbvwAAABUBAAALAAAA&#10;AAAAAAAAAAAAAB8BAABfcmVscy8ucmVsc1BLAQItABQABgAIAAAAIQBRy4wowgAAANsAAAAPAAAA&#10;AAAAAAAAAAAAAAcCAABkcnMvZG93bnJldi54bWxQSwUGAAAAAAMAAwC3AAAA9gIAAAAA&#10;" stroked="f">
                  <v:textbox style="mso-fit-shape-to-text:t">
                    <w:txbxContent>
                      <w:p w14:paraId="1B8084C7" w14:textId="77777777" w:rsidR="00570B56" w:rsidRPr="008D6DAC" w:rsidRDefault="00570B56" w:rsidP="00570B56">
                        <w:pPr>
                          <w:jc w:val="center"/>
                          <w:rPr>
                            <w:rFonts w:ascii="Cambria" w:hAnsi="Cambria"/>
                            <w:b/>
                            <w:sz w:val="32"/>
                          </w:rPr>
                        </w:pPr>
                        <w:r>
                          <w:rPr>
                            <w:rFonts w:ascii="Cambria" w:hAnsi="Cambria"/>
                            <w:b/>
                            <w:sz w:val="32"/>
                          </w:rPr>
                          <w:t>Application Attestation Page</w:t>
                        </w:r>
                      </w:p>
                    </w:txbxContent>
                  </v:textbox>
                </v:shape>
                <v:shape id="Picture 16" o:spid="_x0000_s1059" type="#_x0000_t75" style="position:absolute;top:2;width:17513;height:10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Q5vwAAANsAAAAPAAAAZHJzL2Rvd25yZXYueG1sRE9Ni8Iw&#10;EL0L/ocwC17EpnqQtRplEQVPglY8D83YVptJbaJWf70RhL3N433ObNGaStypcaVlBcMoBkGcWV1y&#10;ruCQrge/IJxH1lhZJgVPcrCYdzszTLR98I7ue5+LEMIuQQWF93UipcsKMugiWxMH7mQbgz7AJpe6&#10;wUcIN5UcxfFYGiw5NBRY07Kg7LK/GQWXcy5Pq0l77G+vG1rWaRrv8KVU76f9m4Lw1Pp/8de90WH+&#10;GD6/hAPk/A0AAP//AwBQSwECLQAUAAYACAAAACEA2+H2y+4AAACFAQAAEwAAAAAAAAAAAAAAAAAA&#10;AAAAW0NvbnRlbnRfVHlwZXNdLnhtbFBLAQItABQABgAIAAAAIQBa9CxbvwAAABUBAAALAAAAAAAA&#10;AAAAAAAAAB8BAABfcmVscy8ucmVsc1BLAQItABQABgAIAAAAIQDACkQ5vwAAANsAAAAPAAAAAAAA&#10;AAAAAAAAAAcCAABkcnMvZG93bnJldi54bWxQSwUGAAAAAAMAAwC3AAAA8wIAAAAA&#10;">
                  <v:imagedata r:id="rId26" o:title=""/>
                </v:shape>
                <w10:wrap type="topAndBottom" anchorx="margin"/>
              </v:group>
            </w:pict>
          </mc:Fallback>
        </mc:AlternateContent>
      </w:r>
    </w:p>
    <w:p w14:paraId="5511BECE" w14:textId="77777777" w:rsidR="00A75BE5" w:rsidRDefault="00A75BE5" w:rsidP="00536705">
      <w:pPr>
        <w:tabs>
          <w:tab w:val="left" w:pos="2700"/>
          <w:tab w:val="right" w:pos="6570"/>
        </w:tabs>
        <w:jc w:val="both"/>
        <w:rPr>
          <w:rFonts w:ascii="Cambria" w:hAnsi="Cambria"/>
          <w:sz w:val="22"/>
          <w:szCs w:val="22"/>
        </w:rPr>
      </w:pPr>
    </w:p>
    <w:p w14:paraId="24D1B83C" w14:textId="074490AF" w:rsidR="00807336" w:rsidRDefault="00DA05C1" w:rsidP="00DA05C1">
      <w:pPr>
        <w:tabs>
          <w:tab w:val="left" w:pos="2700"/>
          <w:tab w:val="right" w:pos="6570"/>
        </w:tabs>
        <w:rPr>
          <w:rFonts w:ascii="Cambria" w:hAnsi="Cambria"/>
          <w:sz w:val="22"/>
          <w:szCs w:val="22"/>
        </w:rPr>
      </w:pPr>
      <w:r w:rsidRPr="00DA05C1">
        <w:rPr>
          <w:rFonts w:ascii="Cambria" w:hAnsi="Cambria"/>
          <w:sz w:val="22"/>
          <w:szCs w:val="22"/>
        </w:rPr>
        <w:t xml:space="preserve">I grant to the York County Alliance for Learning (YCAL) the right to use this proposal and the results of this project, if funded, for public information purposes and to help other educators.  I further agree to prepare a summary evaluating the project results and any materials developed, including but not limited to lesson plans and handouts, and provide it to YCAL by </w:t>
      </w:r>
      <w:r>
        <w:rPr>
          <w:rFonts w:ascii="Cambria" w:hAnsi="Cambria"/>
          <w:sz w:val="22"/>
          <w:szCs w:val="22"/>
        </w:rPr>
        <w:t>the due date stated at the time of award notification</w:t>
      </w:r>
      <w:r w:rsidRPr="00DA05C1">
        <w:rPr>
          <w:rFonts w:ascii="Cambria" w:hAnsi="Cambria"/>
          <w:sz w:val="22"/>
          <w:szCs w:val="22"/>
        </w:rPr>
        <w:t xml:space="preserve">. </w:t>
      </w:r>
      <w:r w:rsidR="00A75BE5">
        <w:rPr>
          <w:rFonts w:ascii="Cambria" w:hAnsi="Cambria"/>
          <w:sz w:val="22"/>
          <w:szCs w:val="22"/>
        </w:rPr>
        <w:t xml:space="preserve"> I am aware that if I do not fulfill these follow-up </w:t>
      </w:r>
      <w:r w:rsidR="008530D2">
        <w:rPr>
          <w:rFonts w:ascii="Cambria" w:hAnsi="Cambria"/>
          <w:sz w:val="22"/>
          <w:szCs w:val="22"/>
        </w:rPr>
        <w:t>requirements,</w:t>
      </w:r>
      <w:r w:rsidR="00A75BE5">
        <w:rPr>
          <w:rFonts w:ascii="Cambria" w:hAnsi="Cambria"/>
          <w:sz w:val="22"/>
          <w:szCs w:val="22"/>
        </w:rPr>
        <w:t xml:space="preserve"> I may be jeopardizing my district from receiving future grant funding through YCAL.</w:t>
      </w:r>
    </w:p>
    <w:p w14:paraId="1C958FA5" w14:textId="77777777" w:rsidR="00A75BE5" w:rsidRDefault="00A75BE5" w:rsidP="00DA05C1">
      <w:pPr>
        <w:tabs>
          <w:tab w:val="left" w:pos="2700"/>
          <w:tab w:val="right" w:pos="6570"/>
        </w:tabs>
        <w:rPr>
          <w:rFonts w:ascii="Cambria" w:hAnsi="Cambria"/>
          <w:sz w:val="22"/>
          <w:szCs w:val="22"/>
        </w:rPr>
      </w:pPr>
    </w:p>
    <w:p w14:paraId="30B4691C" w14:textId="77777777" w:rsidR="00CB23C6" w:rsidRDefault="00CB23C6" w:rsidP="00DA05C1">
      <w:pPr>
        <w:tabs>
          <w:tab w:val="left" w:pos="2700"/>
          <w:tab w:val="right" w:pos="6570"/>
        </w:tabs>
        <w:rPr>
          <w:rFonts w:ascii="Cambria" w:hAnsi="Cambria"/>
          <w:sz w:val="22"/>
          <w:szCs w:val="22"/>
        </w:rPr>
      </w:pPr>
    </w:p>
    <w:p w14:paraId="14312B8B" w14:textId="77777777" w:rsidR="00CB23C6" w:rsidRDefault="00CB23C6" w:rsidP="00DA05C1">
      <w:pPr>
        <w:tabs>
          <w:tab w:val="left" w:pos="2700"/>
          <w:tab w:val="right" w:pos="6570"/>
        </w:tabs>
        <w:rPr>
          <w:rFonts w:ascii="Cambria" w:hAnsi="Cambria"/>
          <w:sz w:val="22"/>
          <w:szCs w:val="22"/>
        </w:rPr>
      </w:pPr>
    </w:p>
    <w:tbl>
      <w:tblPr>
        <w:tblStyle w:val="TableGrid"/>
        <w:tblW w:w="0" w:type="auto"/>
        <w:tblLook w:val="04A0" w:firstRow="1" w:lastRow="0" w:firstColumn="1" w:lastColumn="0" w:noHBand="0" w:noVBand="1"/>
      </w:tblPr>
      <w:tblGrid>
        <w:gridCol w:w="9180"/>
        <w:gridCol w:w="1620"/>
      </w:tblGrid>
      <w:tr w:rsidR="00CB23C6" w14:paraId="4223A9DB" w14:textId="77777777" w:rsidTr="00CB23C6">
        <w:trPr>
          <w:trHeight w:val="720"/>
        </w:trPr>
        <w:tc>
          <w:tcPr>
            <w:tcW w:w="9180" w:type="dxa"/>
            <w:tcBorders>
              <w:left w:val="nil"/>
              <w:bottom w:val="nil"/>
              <w:right w:val="nil"/>
            </w:tcBorders>
          </w:tcPr>
          <w:p w14:paraId="3D603B34" w14:textId="77777777" w:rsidR="00CB23C6" w:rsidRPr="00CB23C6" w:rsidRDefault="00CB23C6" w:rsidP="001F42F4">
            <w:pPr>
              <w:tabs>
                <w:tab w:val="left" w:pos="2700"/>
                <w:tab w:val="right" w:pos="6570"/>
              </w:tabs>
              <w:rPr>
                <w:rFonts w:ascii="Cambria" w:hAnsi="Cambria"/>
                <w:sz w:val="22"/>
                <w:szCs w:val="22"/>
                <w:vertAlign w:val="superscript"/>
              </w:rPr>
            </w:pPr>
            <w:r w:rsidRPr="00CB23C6">
              <w:rPr>
                <w:rFonts w:ascii="Cambria" w:hAnsi="Cambria"/>
                <w:sz w:val="28"/>
                <w:szCs w:val="22"/>
                <w:vertAlign w:val="superscript"/>
              </w:rPr>
              <w:t>LEAD APPLICANT’S SIGNATURE</w:t>
            </w:r>
          </w:p>
        </w:tc>
        <w:tc>
          <w:tcPr>
            <w:tcW w:w="1620" w:type="dxa"/>
            <w:tcBorders>
              <w:left w:val="nil"/>
              <w:bottom w:val="nil"/>
              <w:right w:val="nil"/>
            </w:tcBorders>
          </w:tcPr>
          <w:p w14:paraId="2FCC0D36" w14:textId="77777777" w:rsidR="00CB23C6" w:rsidRPr="00CB23C6" w:rsidRDefault="00CB23C6" w:rsidP="001F42F4">
            <w:pPr>
              <w:tabs>
                <w:tab w:val="left" w:pos="2700"/>
                <w:tab w:val="right" w:pos="6570"/>
              </w:tabs>
              <w:rPr>
                <w:rFonts w:ascii="Cambria" w:hAnsi="Cambria"/>
                <w:sz w:val="28"/>
                <w:szCs w:val="22"/>
                <w:vertAlign w:val="superscript"/>
              </w:rPr>
            </w:pPr>
            <w:r>
              <w:rPr>
                <w:rFonts w:ascii="Cambria" w:hAnsi="Cambria"/>
                <w:sz w:val="28"/>
                <w:szCs w:val="22"/>
                <w:vertAlign w:val="superscript"/>
              </w:rPr>
              <w:t>DATE</w:t>
            </w:r>
          </w:p>
        </w:tc>
      </w:tr>
      <w:tr w:rsidR="00CB23C6" w14:paraId="1CC5749D" w14:textId="77777777" w:rsidTr="001F42F4">
        <w:trPr>
          <w:trHeight w:val="20"/>
        </w:trPr>
        <w:tc>
          <w:tcPr>
            <w:tcW w:w="10800" w:type="dxa"/>
            <w:gridSpan w:val="2"/>
            <w:tcBorders>
              <w:top w:val="nil"/>
              <w:left w:val="nil"/>
              <w:bottom w:val="single" w:sz="4" w:space="0" w:color="000000"/>
              <w:right w:val="nil"/>
            </w:tcBorders>
          </w:tcPr>
          <w:p w14:paraId="6D381D35" w14:textId="77777777" w:rsidR="00CB23C6" w:rsidRDefault="00CB23C6" w:rsidP="001F42F4">
            <w:pPr>
              <w:tabs>
                <w:tab w:val="left" w:pos="2700"/>
                <w:tab w:val="right" w:pos="6570"/>
              </w:tabs>
              <w:rPr>
                <w:rFonts w:ascii="Cambria" w:hAnsi="Cambria"/>
                <w:sz w:val="28"/>
                <w:szCs w:val="22"/>
                <w:vertAlign w:val="superscript"/>
              </w:rPr>
            </w:pPr>
          </w:p>
        </w:tc>
      </w:tr>
      <w:tr w:rsidR="00CB23C6" w14:paraId="052901F7" w14:textId="77777777" w:rsidTr="00CB23C6">
        <w:trPr>
          <w:trHeight w:val="720"/>
        </w:trPr>
        <w:tc>
          <w:tcPr>
            <w:tcW w:w="9180" w:type="dxa"/>
            <w:tcBorders>
              <w:top w:val="single" w:sz="4" w:space="0" w:color="000000"/>
              <w:left w:val="nil"/>
              <w:bottom w:val="nil"/>
              <w:right w:val="nil"/>
            </w:tcBorders>
          </w:tcPr>
          <w:p w14:paraId="5E177656" w14:textId="77777777" w:rsidR="00CB23C6" w:rsidRPr="00CB23C6" w:rsidRDefault="00CB23C6" w:rsidP="001F42F4">
            <w:pPr>
              <w:tabs>
                <w:tab w:val="left" w:pos="2700"/>
                <w:tab w:val="right" w:pos="6570"/>
              </w:tabs>
              <w:rPr>
                <w:rFonts w:ascii="Cambria" w:hAnsi="Cambria"/>
                <w:sz w:val="28"/>
                <w:szCs w:val="22"/>
                <w:vertAlign w:val="superscript"/>
              </w:rPr>
            </w:pPr>
            <w:r>
              <w:rPr>
                <w:rFonts w:ascii="Cambria" w:hAnsi="Cambria"/>
                <w:sz w:val="28"/>
                <w:szCs w:val="22"/>
                <w:vertAlign w:val="superscript"/>
              </w:rPr>
              <w:t>LEAD APPLICANT’S NAME (Please Print)</w:t>
            </w:r>
          </w:p>
        </w:tc>
        <w:tc>
          <w:tcPr>
            <w:tcW w:w="1620" w:type="dxa"/>
            <w:tcBorders>
              <w:left w:val="nil"/>
              <w:bottom w:val="nil"/>
              <w:right w:val="nil"/>
            </w:tcBorders>
          </w:tcPr>
          <w:p w14:paraId="4523B023" w14:textId="77777777" w:rsidR="00CB23C6" w:rsidRDefault="00CB23C6" w:rsidP="001F42F4">
            <w:pPr>
              <w:tabs>
                <w:tab w:val="left" w:pos="2700"/>
                <w:tab w:val="right" w:pos="6570"/>
              </w:tabs>
              <w:rPr>
                <w:rFonts w:ascii="Cambria" w:hAnsi="Cambria"/>
                <w:sz w:val="28"/>
                <w:szCs w:val="22"/>
                <w:vertAlign w:val="superscript"/>
              </w:rPr>
            </w:pPr>
          </w:p>
        </w:tc>
      </w:tr>
    </w:tbl>
    <w:p w14:paraId="113D0CA4" w14:textId="77777777" w:rsidR="00A75BE5" w:rsidRDefault="00A75BE5" w:rsidP="00DA05C1">
      <w:pPr>
        <w:tabs>
          <w:tab w:val="left" w:pos="2700"/>
          <w:tab w:val="right" w:pos="6570"/>
        </w:tabs>
        <w:rPr>
          <w:rFonts w:ascii="Cambria" w:hAnsi="Cambria"/>
          <w:sz w:val="22"/>
          <w:szCs w:val="22"/>
        </w:rPr>
      </w:pPr>
    </w:p>
    <w:p w14:paraId="6E1AB3FC" w14:textId="77777777" w:rsidR="00A75BE5" w:rsidRDefault="00A75BE5" w:rsidP="00DA05C1">
      <w:pPr>
        <w:tabs>
          <w:tab w:val="left" w:pos="2700"/>
          <w:tab w:val="right" w:pos="6570"/>
        </w:tabs>
        <w:rPr>
          <w:rFonts w:ascii="Cambria" w:hAnsi="Cambria"/>
          <w:sz w:val="22"/>
          <w:szCs w:val="22"/>
        </w:rPr>
      </w:pPr>
    </w:p>
    <w:p w14:paraId="1177C489" w14:textId="77777777" w:rsidR="00A75BE5" w:rsidRDefault="00A75BE5" w:rsidP="00DA05C1">
      <w:pPr>
        <w:tabs>
          <w:tab w:val="left" w:pos="2700"/>
          <w:tab w:val="right" w:pos="6570"/>
        </w:tabs>
        <w:rPr>
          <w:rFonts w:ascii="Cambria" w:hAnsi="Cambria"/>
          <w:sz w:val="22"/>
          <w:szCs w:val="22"/>
        </w:rPr>
      </w:pPr>
    </w:p>
    <w:p w14:paraId="3ABB6428" w14:textId="77777777" w:rsidR="00A75BE5" w:rsidRDefault="00A75BE5" w:rsidP="00DA05C1">
      <w:pPr>
        <w:tabs>
          <w:tab w:val="left" w:pos="2700"/>
          <w:tab w:val="right" w:pos="6570"/>
        </w:tabs>
        <w:rPr>
          <w:rFonts w:ascii="Cambria" w:hAnsi="Cambria"/>
          <w:sz w:val="22"/>
          <w:szCs w:val="22"/>
        </w:rPr>
      </w:pPr>
      <w:r>
        <w:rPr>
          <w:rFonts w:ascii="Cambria" w:hAnsi="Cambria"/>
          <w:sz w:val="22"/>
          <w:szCs w:val="22"/>
        </w:rPr>
        <w:t>I, the supporting Administrator of this grant project, agree to assist and support the applicant(s) in the fulfillment</w:t>
      </w:r>
      <w:r w:rsidR="00D34E84">
        <w:rPr>
          <w:rFonts w:ascii="Cambria" w:hAnsi="Cambria"/>
          <w:sz w:val="22"/>
          <w:szCs w:val="22"/>
        </w:rPr>
        <w:t xml:space="preserve"> of this grant project if awarded </w:t>
      </w:r>
      <w:r>
        <w:rPr>
          <w:rFonts w:ascii="Cambria" w:hAnsi="Cambria"/>
          <w:sz w:val="22"/>
          <w:szCs w:val="22"/>
        </w:rPr>
        <w:t xml:space="preserve">funding.  Should the applicant(s) be unable to complete this project for any reason whatsoever, I agree to delegate </w:t>
      </w:r>
      <w:r w:rsidR="00D34E84">
        <w:rPr>
          <w:rFonts w:ascii="Cambria" w:hAnsi="Cambria"/>
          <w:sz w:val="22"/>
          <w:szCs w:val="22"/>
        </w:rPr>
        <w:t>the project to another educator</w:t>
      </w:r>
      <w:r>
        <w:rPr>
          <w:rFonts w:ascii="Cambria" w:hAnsi="Cambria"/>
          <w:sz w:val="22"/>
          <w:szCs w:val="22"/>
        </w:rPr>
        <w:t xml:space="preserve"> or arrange for the return of funds if necessary.</w:t>
      </w:r>
    </w:p>
    <w:p w14:paraId="41FE28B3" w14:textId="77777777" w:rsidR="00A75BE5" w:rsidRDefault="00A75BE5" w:rsidP="00DA05C1">
      <w:pPr>
        <w:tabs>
          <w:tab w:val="left" w:pos="2700"/>
          <w:tab w:val="right" w:pos="6570"/>
        </w:tabs>
        <w:rPr>
          <w:rFonts w:ascii="Cambria" w:hAnsi="Cambria"/>
          <w:sz w:val="22"/>
          <w:szCs w:val="22"/>
        </w:rPr>
      </w:pPr>
    </w:p>
    <w:p w14:paraId="4E6C3085" w14:textId="77777777" w:rsidR="00152ACE" w:rsidRDefault="00152ACE" w:rsidP="00DA05C1">
      <w:pPr>
        <w:tabs>
          <w:tab w:val="left" w:pos="2700"/>
          <w:tab w:val="right" w:pos="6570"/>
        </w:tabs>
        <w:rPr>
          <w:rFonts w:ascii="Cambria" w:hAnsi="Cambria"/>
          <w:sz w:val="22"/>
          <w:szCs w:val="22"/>
        </w:rPr>
      </w:pPr>
    </w:p>
    <w:p w14:paraId="278E41D3" w14:textId="77777777" w:rsidR="00152ACE" w:rsidRDefault="00152ACE" w:rsidP="00DA05C1">
      <w:pPr>
        <w:tabs>
          <w:tab w:val="left" w:pos="2700"/>
          <w:tab w:val="right" w:pos="6570"/>
        </w:tabs>
        <w:rPr>
          <w:rFonts w:ascii="Cambria" w:hAnsi="Cambria"/>
          <w:sz w:val="22"/>
          <w:szCs w:val="22"/>
        </w:rPr>
      </w:pPr>
    </w:p>
    <w:tbl>
      <w:tblPr>
        <w:tblStyle w:val="TableGrid"/>
        <w:tblW w:w="0" w:type="auto"/>
        <w:tblLook w:val="04A0" w:firstRow="1" w:lastRow="0" w:firstColumn="1" w:lastColumn="0" w:noHBand="0" w:noVBand="1"/>
      </w:tblPr>
      <w:tblGrid>
        <w:gridCol w:w="5400"/>
        <w:gridCol w:w="3780"/>
        <w:gridCol w:w="1620"/>
      </w:tblGrid>
      <w:tr w:rsidR="00152ACE" w14:paraId="0A3FFE8B" w14:textId="77777777" w:rsidTr="001F42F4">
        <w:trPr>
          <w:trHeight w:val="720"/>
        </w:trPr>
        <w:tc>
          <w:tcPr>
            <w:tcW w:w="9180" w:type="dxa"/>
            <w:gridSpan w:val="2"/>
            <w:tcBorders>
              <w:left w:val="nil"/>
              <w:bottom w:val="nil"/>
              <w:right w:val="nil"/>
            </w:tcBorders>
          </w:tcPr>
          <w:p w14:paraId="177FF786" w14:textId="77777777" w:rsidR="00152ACE" w:rsidRPr="00CB23C6" w:rsidRDefault="00152ACE" w:rsidP="001F42F4">
            <w:pPr>
              <w:tabs>
                <w:tab w:val="left" w:pos="2700"/>
                <w:tab w:val="right" w:pos="6570"/>
              </w:tabs>
              <w:rPr>
                <w:rFonts w:ascii="Cambria" w:hAnsi="Cambria"/>
                <w:sz w:val="22"/>
                <w:szCs w:val="22"/>
                <w:vertAlign w:val="superscript"/>
              </w:rPr>
            </w:pPr>
            <w:r>
              <w:rPr>
                <w:rFonts w:ascii="Cambria" w:hAnsi="Cambria"/>
                <w:sz w:val="28"/>
                <w:szCs w:val="22"/>
                <w:vertAlign w:val="superscript"/>
              </w:rPr>
              <w:t>SUPPORTING ADMINISTRATOR’S</w:t>
            </w:r>
            <w:r w:rsidRPr="00CB23C6">
              <w:rPr>
                <w:rFonts w:ascii="Cambria" w:hAnsi="Cambria"/>
                <w:sz w:val="28"/>
                <w:szCs w:val="22"/>
                <w:vertAlign w:val="superscript"/>
              </w:rPr>
              <w:t xml:space="preserve"> SIGNATURE</w:t>
            </w:r>
          </w:p>
        </w:tc>
        <w:tc>
          <w:tcPr>
            <w:tcW w:w="1620" w:type="dxa"/>
            <w:tcBorders>
              <w:left w:val="nil"/>
              <w:bottom w:val="nil"/>
              <w:right w:val="nil"/>
            </w:tcBorders>
          </w:tcPr>
          <w:p w14:paraId="2347882D" w14:textId="77777777" w:rsidR="00152ACE" w:rsidRPr="00CB23C6" w:rsidRDefault="00152ACE" w:rsidP="001F42F4">
            <w:pPr>
              <w:tabs>
                <w:tab w:val="left" w:pos="2700"/>
                <w:tab w:val="right" w:pos="6570"/>
              </w:tabs>
              <w:rPr>
                <w:rFonts w:ascii="Cambria" w:hAnsi="Cambria"/>
                <w:sz w:val="28"/>
                <w:szCs w:val="22"/>
                <w:vertAlign w:val="superscript"/>
              </w:rPr>
            </w:pPr>
            <w:r>
              <w:rPr>
                <w:rFonts w:ascii="Cambria" w:hAnsi="Cambria"/>
                <w:sz w:val="28"/>
                <w:szCs w:val="22"/>
                <w:vertAlign w:val="superscript"/>
              </w:rPr>
              <w:t>DATE</w:t>
            </w:r>
          </w:p>
        </w:tc>
      </w:tr>
      <w:tr w:rsidR="003A21D8" w14:paraId="2893D814" w14:textId="77777777" w:rsidTr="001F42F4">
        <w:trPr>
          <w:trHeight w:val="20"/>
        </w:trPr>
        <w:tc>
          <w:tcPr>
            <w:tcW w:w="5400" w:type="dxa"/>
            <w:tcBorders>
              <w:top w:val="nil"/>
              <w:left w:val="nil"/>
              <w:bottom w:val="single" w:sz="4" w:space="0" w:color="000000"/>
              <w:right w:val="nil"/>
            </w:tcBorders>
          </w:tcPr>
          <w:p w14:paraId="5414C5F4" w14:textId="77777777" w:rsidR="003A21D8" w:rsidRPr="003A21D8" w:rsidRDefault="003A21D8" w:rsidP="001F42F4">
            <w:pPr>
              <w:tabs>
                <w:tab w:val="left" w:pos="2700"/>
                <w:tab w:val="right" w:pos="6570"/>
              </w:tabs>
              <w:rPr>
                <w:rFonts w:ascii="Cambria" w:hAnsi="Cambria"/>
                <w:b/>
                <w:sz w:val="28"/>
                <w:szCs w:val="22"/>
                <w:vertAlign w:val="superscript"/>
              </w:rPr>
            </w:pPr>
          </w:p>
        </w:tc>
        <w:tc>
          <w:tcPr>
            <w:tcW w:w="5400" w:type="dxa"/>
            <w:gridSpan w:val="2"/>
            <w:tcBorders>
              <w:top w:val="nil"/>
              <w:left w:val="nil"/>
              <w:bottom w:val="single" w:sz="4" w:space="0" w:color="000000"/>
              <w:right w:val="nil"/>
            </w:tcBorders>
          </w:tcPr>
          <w:p w14:paraId="3BFB08F8" w14:textId="77777777" w:rsidR="003A21D8" w:rsidRPr="003A21D8" w:rsidRDefault="003A21D8" w:rsidP="003A21D8">
            <w:pPr>
              <w:tabs>
                <w:tab w:val="left" w:pos="2700"/>
                <w:tab w:val="right" w:pos="6570"/>
              </w:tabs>
              <w:ind w:left="1782"/>
              <w:jc w:val="center"/>
              <w:rPr>
                <w:rFonts w:ascii="Cambria" w:hAnsi="Cambria"/>
                <w:b/>
                <w:sz w:val="28"/>
                <w:szCs w:val="22"/>
              </w:rPr>
            </w:pPr>
          </w:p>
        </w:tc>
      </w:tr>
      <w:tr w:rsidR="00152ACE" w14:paraId="71618988" w14:textId="77777777" w:rsidTr="001F42F4">
        <w:trPr>
          <w:trHeight w:val="720"/>
        </w:trPr>
        <w:tc>
          <w:tcPr>
            <w:tcW w:w="9180" w:type="dxa"/>
            <w:gridSpan w:val="2"/>
            <w:tcBorders>
              <w:top w:val="single" w:sz="4" w:space="0" w:color="000000"/>
              <w:left w:val="nil"/>
              <w:bottom w:val="nil"/>
              <w:right w:val="nil"/>
            </w:tcBorders>
          </w:tcPr>
          <w:p w14:paraId="4AD543C4" w14:textId="77777777" w:rsidR="00152ACE" w:rsidRPr="00CB23C6" w:rsidRDefault="00152ACE" w:rsidP="001F42F4">
            <w:pPr>
              <w:tabs>
                <w:tab w:val="left" w:pos="2700"/>
                <w:tab w:val="right" w:pos="6570"/>
              </w:tabs>
              <w:rPr>
                <w:rFonts w:ascii="Cambria" w:hAnsi="Cambria"/>
                <w:sz w:val="28"/>
                <w:szCs w:val="22"/>
                <w:vertAlign w:val="superscript"/>
              </w:rPr>
            </w:pPr>
            <w:r>
              <w:rPr>
                <w:rFonts w:ascii="Cambria" w:hAnsi="Cambria"/>
                <w:sz w:val="28"/>
                <w:szCs w:val="22"/>
                <w:vertAlign w:val="superscript"/>
              </w:rPr>
              <w:t>SUPPORTING ADMINISTRATOR’S NAME (Please Print)</w:t>
            </w:r>
          </w:p>
        </w:tc>
        <w:tc>
          <w:tcPr>
            <w:tcW w:w="1620" w:type="dxa"/>
            <w:tcBorders>
              <w:left w:val="nil"/>
              <w:bottom w:val="nil"/>
              <w:right w:val="nil"/>
            </w:tcBorders>
          </w:tcPr>
          <w:p w14:paraId="7295A17F" w14:textId="77777777" w:rsidR="00152ACE" w:rsidRDefault="00152ACE" w:rsidP="001F42F4">
            <w:pPr>
              <w:tabs>
                <w:tab w:val="left" w:pos="2700"/>
                <w:tab w:val="right" w:pos="6570"/>
              </w:tabs>
              <w:rPr>
                <w:rFonts w:ascii="Cambria" w:hAnsi="Cambria"/>
                <w:sz w:val="28"/>
                <w:szCs w:val="22"/>
                <w:vertAlign w:val="superscript"/>
              </w:rPr>
            </w:pPr>
            <w:r>
              <w:rPr>
                <w:rFonts w:ascii="Cambria" w:hAnsi="Cambria"/>
                <w:sz w:val="28"/>
                <w:szCs w:val="22"/>
                <w:vertAlign w:val="superscript"/>
              </w:rPr>
              <w:t>TITLE</w:t>
            </w:r>
          </w:p>
        </w:tc>
      </w:tr>
    </w:tbl>
    <w:p w14:paraId="45E6251C" w14:textId="77777777" w:rsidR="00A75BE5" w:rsidRPr="00D140CC" w:rsidRDefault="00D140CC" w:rsidP="00D140CC">
      <w:pPr>
        <w:tabs>
          <w:tab w:val="left" w:pos="2700"/>
          <w:tab w:val="right" w:pos="6570"/>
        </w:tabs>
        <w:jc w:val="center"/>
        <w:rPr>
          <w:rFonts w:ascii="Cambria" w:hAnsi="Cambria"/>
          <w:b/>
          <w:i/>
          <w:sz w:val="22"/>
          <w:szCs w:val="22"/>
        </w:rPr>
      </w:pPr>
      <w:r w:rsidRPr="00D140CC">
        <w:rPr>
          <w:rFonts w:ascii="Cambria" w:hAnsi="Cambria"/>
          <w:b/>
          <w:i/>
          <w:noProof/>
          <w:sz w:val="22"/>
          <w:szCs w:val="22"/>
        </w:rPr>
        <mc:AlternateContent>
          <mc:Choice Requires="wps">
            <w:drawing>
              <wp:anchor distT="45720" distB="45720" distL="114300" distR="114300" simplePos="0" relativeHeight="251658247" behindDoc="0" locked="0" layoutInCell="1" allowOverlap="1" wp14:anchorId="1BB1055E" wp14:editId="6C12ABCD">
                <wp:simplePos x="0" y="0"/>
                <wp:positionH relativeFrom="margin">
                  <wp:posOffset>628650</wp:posOffset>
                </wp:positionH>
                <wp:positionV relativeFrom="margin">
                  <wp:posOffset>7806690</wp:posOffset>
                </wp:positionV>
                <wp:extent cx="5539740" cy="1404620"/>
                <wp:effectExtent l="57150" t="114300" r="118110" b="628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404620"/>
                        </a:xfrm>
                        <a:prstGeom prst="rect">
                          <a:avLst/>
                        </a:prstGeom>
                        <a:solidFill>
                          <a:srgbClr val="FFFFFF"/>
                        </a:solidFill>
                        <a:ln w="28575">
                          <a:solidFill>
                            <a:srgbClr val="000000"/>
                          </a:solidFill>
                          <a:miter lim="800000"/>
                          <a:headEnd/>
                          <a:tailEnd/>
                        </a:ln>
                        <a:effectLst>
                          <a:outerShdw blurRad="50800" dist="38100" dir="18900000" algn="bl" rotWithShape="0">
                            <a:prstClr val="black">
                              <a:alpha val="40000"/>
                            </a:prstClr>
                          </a:outerShdw>
                        </a:effectLst>
                      </wps:spPr>
                      <wps:txbx>
                        <w:txbxContent>
                          <w:p w14:paraId="3F93A248" w14:textId="7278FBBD" w:rsidR="00D140CC" w:rsidRPr="008E5BEB" w:rsidRDefault="00D140CC" w:rsidP="00D140CC">
                            <w:pPr>
                              <w:jc w:val="center"/>
                              <w:rPr>
                                <w:rFonts w:ascii="Cambria" w:hAnsi="Cambria"/>
                                <w:b/>
                                <w:color w:val="8CBE3C" w:themeColor="accent2"/>
                              </w:rPr>
                            </w:pPr>
                            <w:hyperlink r:id="rId27" w:history="1">
                              <w:r w:rsidRPr="008E5BEB">
                                <w:rPr>
                                  <w:rStyle w:val="Hyperlink"/>
                                  <w:rFonts w:ascii="Cambria" w:hAnsi="Cambria"/>
                                  <w:b/>
                                  <w:color w:val="8CBE3C" w:themeColor="accent2"/>
                                  <w:sz w:val="36"/>
                                </w:rPr>
                                <w:t>CLICK HERE TO SUBMIT YOUR APPLICATION</w:t>
                              </w:r>
                              <w:r w:rsidRPr="008E5BEB">
                                <w:rPr>
                                  <w:rStyle w:val="Hyperlink"/>
                                  <w:rFonts w:ascii="Cambria" w:hAnsi="Cambria"/>
                                  <w:b/>
                                  <w:color w:val="8CBE3C" w:themeColor="accent2"/>
                                </w:rPr>
                                <w:br/>
                                <w:t>(via Google Form)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1055E" id="_x0000_s1060" type="#_x0000_t202" style="position:absolute;left:0;text-align:left;margin-left:49.5pt;margin-top:614.7pt;width:436.2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ZNbgIAAN8EAAAOAAAAZHJzL2Uyb0RvYy54bWysVE1v2zAMvQ/YfxB0X22nSZsadYquXYYB&#10;+8K6YWdalmOhsqRJSuzu14+i0zTotsswHwTRlJ8eHx99eTX2mu2kD8qaihcnOWfSCNsos6n4t6/r&#10;V0vOQgTTgLZGVvxBBn61evnicnClnNnO6kZ6hiAmlIOreBejK7MsiE72EE6skwaTrfU9RAz9Jms8&#10;DIje62yW52fZYH3jvBUyBHx7OyX5ivDbVor4qW2DjExXHLlFWj2tdVqz1SWUGw+uU2JPA/6BRQ/K&#10;4KUHqFuIwLZe/QbVK+FtsG08EbbPbNsqIakGrKbIn1Vz14GTVAuKE9xBpvD/YMXH3Z377FkcX9sR&#10;G0hFBPfeivvAjL3pwGzktfd26CQ0eHGRJMsGF8r9p0nqUIYEUg8fbINNhm20BDS2vk+qYJ0M0bEB&#10;DwfR5RiZwJeLxenF+RxTAnPFPJ+fzagtGZSPnzsf4ltpe5Y2FffYVYKH3fsQEx0oH4+k24LVqlkr&#10;rSnwm/pGe7YDdMCaHqrg2TFt2FDx2XJxvpgk+CtGTs+fMHoV0cta9RVfHg5BmYR7YxpyWgSlpz1y&#10;1iYRlORSLISE2iLEXdcMrNZb/wUa1CdHMM4alUo/XRZTgBYulhfTLQz0Boev1px5G7+r2JFxktIJ&#10;M0lzUKDWIO4n8bTrYJJlnnD2Fe1Pk6j2kQ1FR0Sp/6nlU/PjWI9MIdeC3JH8UNvmAR2BfKjt+IfA&#10;TWf9T84GnLaKhx9b8JIz/c6gqy6KebJApGC+OEcLMH+cqY8zYARCVTxyNm1vIo009dtdo/vWinzx&#10;xGTvWZwiqmU/8WlMj2M69fRfWv0CAAD//wMAUEsDBBQABgAIAAAAIQAMnDR23QAAAAwBAAAPAAAA&#10;ZHJzL2Rvd25yZXYueG1sTI/BTsMwEETvSPyDtUjcqNOolDrEqapW9E7LB7ixm0TY6yjeNOnfs5zg&#10;tjs7mn1Tbufgxc0NqYuoYbnIQDiso+2w0fB1/njZgEhk0Bof0Wm4uwTb6vGhNIWNE36624kawSGY&#10;CqOhJeoLKVPdumDSIvYO+XaNQzDE69BIO5iJw4OXeZatZTAd8ofW9G7fuvr7NAYN42Y3p8Oe7GFS&#10;dLx6ustj3Wn9/DTv3kGQm+nPDL/4jA4VM13iiDYJr0EprkKs57lagWCHelvycGFp9ZqtQVal/F+i&#10;+gEAAP//AwBQSwECLQAUAAYACAAAACEAtoM4kv4AAADhAQAAEwAAAAAAAAAAAAAAAAAAAAAAW0Nv&#10;bnRlbnRfVHlwZXNdLnhtbFBLAQItABQABgAIAAAAIQA4/SH/1gAAAJQBAAALAAAAAAAAAAAAAAAA&#10;AC8BAABfcmVscy8ucmVsc1BLAQItABQABgAIAAAAIQALTuZNbgIAAN8EAAAOAAAAAAAAAAAAAAAA&#10;AC4CAABkcnMvZTJvRG9jLnhtbFBLAQItABQABgAIAAAAIQAMnDR23QAAAAwBAAAPAAAAAAAAAAAA&#10;AAAAAMgEAABkcnMvZG93bnJldi54bWxQSwUGAAAAAAQABADzAAAA0gUAAAAA&#10;" strokeweight="2.25pt">
                <v:shadow on="t" color="black" opacity="26214f" origin="-.5,.5" offset=".74836mm,-.74836mm"/>
                <v:textbox style="mso-fit-shape-to-text:t">
                  <w:txbxContent>
                    <w:p w14:paraId="3F93A248" w14:textId="7278FBBD" w:rsidR="00D140CC" w:rsidRPr="008E5BEB" w:rsidRDefault="00D140CC" w:rsidP="00D140CC">
                      <w:pPr>
                        <w:jc w:val="center"/>
                        <w:rPr>
                          <w:rFonts w:ascii="Cambria" w:hAnsi="Cambria"/>
                          <w:b/>
                          <w:color w:val="8CBE3C" w:themeColor="accent2"/>
                        </w:rPr>
                      </w:pPr>
                      <w:hyperlink r:id="rId28" w:history="1">
                        <w:r w:rsidRPr="008E5BEB">
                          <w:rPr>
                            <w:rStyle w:val="Hyperlink"/>
                            <w:rFonts w:ascii="Cambria" w:hAnsi="Cambria"/>
                            <w:b/>
                            <w:color w:val="8CBE3C" w:themeColor="accent2"/>
                            <w:sz w:val="36"/>
                          </w:rPr>
                          <w:t>CLICK HERE TO SUBMIT YOUR APPLICATION</w:t>
                        </w:r>
                        <w:r w:rsidRPr="008E5BEB">
                          <w:rPr>
                            <w:rStyle w:val="Hyperlink"/>
                            <w:rFonts w:ascii="Cambria" w:hAnsi="Cambria"/>
                            <w:b/>
                            <w:color w:val="8CBE3C" w:themeColor="accent2"/>
                          </w:rPr>
                          <w:br/>
                          <w:t>(via Google Form)</w:t>
                        </w:r>
                      </w:hyperlink>
                    </w:p>
                  </w:txbxContent>
                </v:textbox>
                <w10:wrap type="square" anchorx="margin" anchory="margin"/>
              </v:shape>
            </w:pict>
          </mc:Fallback>
        </mc:AlternateContent>
      </w:r>
      <w:r w:rsidRPr="00D140CC">
        <w:rPr>
          <w:rFonts w:ascii="Cambria" w:hAnsi="Cambria"/>
          <w:b/>
          <w:i/>
          <w:sz w:val="22"/>
          <w:szCs w:val="22"/>
        </w:rPr>
        <w:t>Please print, sign, scan, and submit this attestation page as an attachment to your application</w:t>
      </w:r>
    </w:p>
    <w:sectPr w:rsidR="00A75BE5" w:rsidRPr="00D140CC" w:rsidSect="00FA2A75">
      <w:footerReference w:type="default" r:id="rId29"/>
      <w:footerReference w:type="first" r:id="rId30"/>
      <w:pgSz w:w="12240" w:h="15840"/>
      <w:pgMar w:top="720" w:right="720" w:bottom="720" w:left="720" w:header="720" w:footer="720" w:gutter="0"/>
      <w:pgBorders w:offsetFrom="page">
        <w:top w:val="double" w:sz="4" w:space="24" w:color="001F66"/>
        <w:left w:val="double" w:sz="4" w:space="24" w:color="001F66"/>
        <w:bottom w:val="double" w:sz="4" w:space="24" w:color="001F66"/>
        <w:right w:val="double" w:sz="4" w:space="24" w:color="001F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239D" w14:textId="77777777" w:rsidR="00CA6C51" w:rsidRDefault="00CA6C51" w:rsidP="00495E06">
      <w:r>
        <w:separator/>
      </w:r>
    </w:p>
  </w:endnote>
  <w:endnote w:type="continuationSeparator" w:id="0">
    <w:p w14:paraId="6B48C02C" w14:textId="77777777" w:rsidR="00CA6C51" w:rsidRDefault="00CA6C51" w:rsidP="00495E06">
      <w:r>
        <w:continuationSeparator/>
      </w:r>
    </w:p>
  </w:endnote>
  <w:endnote w:type="continuationNotice" w:id="1">
    <w:p w14:paraId="06E111D1" w14:textId="77777777" w:rsidR="00CA6C51" w:rsidRDefault="00CA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earfaceGothic">
    <w:panose1 w:val="00000000000000000000"/>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1447" w14:textId="77777777" w:rsidR="00EE2409" w:rsidRPr="00EE2409" w:rsidRDefault="00EE2409" w:rsidP="00EE2409">
    <w:pPr>
      <w:pStyle w:val="Footer"/>
    </w:pPr>
    <w:r>
      <w:rPr>
        <w:noProof/>
      </w:rPr>
      <w:drawing>
        <wp:anchor distT="0" distB="0" distL="114300" distR="114300" simplePos="0" relativeHeight="251658240" behindDoc="0" locked="0" layoutInCell="1" allowOverlap="1" wp14:anchorId="13A79678" wp14:editId="158C349A">
          <wp:simplePos x="0" y="0"/>
          <wp:positionH relativeFrom="margin">
            <wp:posOffset>93980</wp:posOffset>
          </wp:positionH>
          <wp:positionV relativeFrom="margin">
            <wp:posOffset>8587740</wp:posOffset>
          </wp:positionV>
          <wp:extent cx="6669405" cy="508635"/>
          <wp:effectExtent l="0" t="0" r="0" b="5715"/>
          <wp:wrapTopAndBottom/>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
                    <a:extLst>
                      <a:ext uri="{28A0092B-C50C-407E-A947-70E740481C1C}">
                        <a14:useLocalDpi xmlns:a14="http://schemas.microsoft.com/office/drawing/2010/main" val="0"/>
                      </a:ext>
                    </a:extLst>
                  </a:blip>
                  <a:stretch>
                    <a:fillRect/>
                  </a:stretch>
                </pic:blipFill>
                <pic:spPr>
                  <a:xfrm>
                    <a:off x="0" y="0"/>
                    <a:ext cx="6669405"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B5FC" w14:textId="77777777" w:rsidR="00FA5DEE" w:rsidRDefault="00FA5DEE">
    <w:pPr>
      <w:pStyle w:val="Footer"/>
      <w:jc w:val="right"/>
    </w:pPr>
    <w:r>
      <w:fldChar w:fldCharType="begin"/>
    </w:r>
    <w:r>
      <w:instrText xml:space="preserve"> PAGE   \* MERGEFORMAT </w:instrText>
    </w:r>
    <w:r>
      <w:fldChar w:fldCharType="separate"/>
    </w:r>
    <w:r>
      <w:rPr>
        <w:noProof/>
      </w:rPr>
      <w:t>1</w:t>
    </w:r>
    <w:r>
      <w:fldChar w:fldCharType="end"/>
    </w:r>
  </w:p>
  <w:p w14:paraId="2E1E5C84" w14:textId="77777777" w:rsidR="00FA5DEE" w:rsidRDefault="00FA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CFFC" w14:textId="77777777" w:rsidR="00CA6C51" w:rsidRDefault="00CA6C51" w:rsidP="00495E06">
      <w:r>
        <w:separator/>
      </w:r>
    </w:p>
  </w:footnote>
  <w:footnote w:type="continuationSeparator" w:id="0">
    <w:p w14:paraId="5D1E40F2" w14:textId="77777777" w:rsidR="00CA6C51" w:rsidRDefault="00CA6C51" w:rsidP="00495E06">
      <w:r>
        <w:continuationSeparator/>
      </w:r>
    </w:p>
  </w:footnote>
  <w:footnote w:type="continuationNotice" w:id="1">
    <w:p w14:paraId="7C7CD6AC" w14:textId="77777777" w:rsidR="00CA6C51" w:rsidRDefault="00CA6C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258"/>
    <w:multiLevelType w:val="hybridMultilevel"/>
    <w:tmpl w:val="0390EC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A7804678">
      <w:start w:val="1"/>
      <w:numFmt w:val="bullet"/>
      <w:lvlText w:val="-"/>
      <w:lvlJc w:val="left"/>
      <w:pPr>
        <w:tabs>
          <w:tab w:val="num" w:pos="2340"/>
        </w:tabs>
        <w:ind w:left="2340" w:hanging="360"/>
      </w:pPr>
      <w:rPr>
        <w:rFonts w:ascii="Cambria" w:eastAsia="Cambria" w:hAnsi="Cambria" w:cs="Times New Roman" w:hint="default"/>
      </w:rPr>
    </w:lvl>
    <w:lvl w:ilvl="3" w:tplc="04090005">
      <w:start w:val="1"/>
      <w:numFmt w:val="bullet"/>
      <w:lvlText w:val=""/>
      <w:lvlJc w:val="left"/>
      <w:pPr>
        <w:tabs>
          <w:tab w:val="num" w:pos="2880"/>
        </w:tabs>
        <w:ind w:left="2880" w:hanging="360"/>
      </w:pPr>
      <w:rPr>
        <w:rFonts w:ascii="Wingdings" w:hAnsi="Wingdings" w:hint="default"/>
      </w:rPr>
    </w:lvl>
    <w:lvl w:ilvl="4" w:tplc="A7804678">
      <w:start w:val="1"/>
      <w:numFmt w:val="bullet"/>
      <w:lvlText w:val="-"/>
      <w:lvlJc w:val="left"/>
      <w:pPr>
        <w:ind w:left="3600" w:hanging="360"/>
      </w:pPr>
      <w:rPr>
        <w:rFonts w:ascii="Cambria" w:eastAsia="Cambria" w:hAnsi="Cambria"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A458A"/>
    <w:multiLevelType w:val="hybridMultilevel"/>
    <w:tmpl w:val="E836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598A"/>
    <w:multiLevelType w:val="hybridMultilevel"/>
    <w:tmpl w:val="B24A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646DB"/>
    <w:multiLevelType w:val="hybridMultilevel"/>
    <w:tmpl w:val="83E20870"/>
    <w:lvl w:ilvl="0" w:tplc="F3328F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7CB"/>
    <w:multiLevelType w:val="hybridMultilevel"/>
    <w:tmpl w:val="3880E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87BE1"/>
    <w:multiLevelType w:val="hybridMultilevel"/>
    <w:tmpl w:val="8118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613B0C"/>
    <w:multiLevelType w:val="hybridMultilevel"/>
    <w:tmpl w:val="1910E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120C9"/>
    <w:multiLevelType w:val="hybridMultilevel"/>
    <w:tmpl w:val="095A3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A75B4F"/>
    <w:multiLevelType w:val="hybridMultilevel"/>
    <w:tmpl w:val="7AC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00CEF"/>
    <w:multiLevelType w:val="hybridMultilevel"/>
    <w:tmpl w:val="606C7D4A"/>
    <w:lvl w:ilvl="0" w:tplc="EF0E8E3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F7007"/>
    <w:multiLevelType w:val="hybridMultilevel"/>
    <w:tmpl w:val="1F6C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F4291"/>
    <w:multiLevelType w:val="hybridMultilevel"/>
    <w:tmpl w:val="CF84A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C6AF2"/>
    <w:multiLevelType w:val="hybridMultilevel"/>
    <w:tmpl w:val="2EC0F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105FFB"/>
    <w:multiLevelType w:val="hybridMultilevel"/>
    <w:tmpl w:val="679C474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7676FB4"/>
    <w:multiLevelType w:val="hybridMultilevel"/>
    <w:tmpl w:val="5CF4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E1250"/>
    <w:multiLevelType w:val="hybridMultilevel"/>
    <w:tmpl w:val="B70A6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050D8"/>
    <w:multiLevelType w:val="hybridMultilevel"/>
    <w:tmpl w:val="726A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07910"/>
    <w:multiLevelType w:val="hybridMultilevel"/>
    <w:tmpl w:val="5C4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371A0"/>
    <w:multiLevelType w:val="hybridMultilevel"/>
    <w:tmpl w:val="E1763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63795"/>
    <w:multiLevelType w:val="hybridMultilevel"/>
    <w:tmpl w:val="2E1EB7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A15F02"/>
    <w:multiLevelType w:val="hybridMultilevel"/>
    <w:tmpl w:val="5240E8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21A66"/>
    <w:multiLevelType w:val="hybridMultilevel"/>
    <w:tmpl w:val="BC385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70704"/>
    <w:multiLevelType w:val="hybridMultilevel"/>
    <w:tmpl w:val="ADAA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A7AA4"/>
    <w:multiLevelType w:val="hybridMultilevel"/>
    <w:tmpl w:val="7114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F2337"/>
    <w:multiLevelType w:val="hybridMultilevel"/>
    <w:tmpl w:val="575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C5236"/>
    <w:multiLevelType w:val="hybridMultilevel"/>
    <w:tmpl w:val="E9BA4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B77F7D"/>
    <w:multiLevelType w:val="hybridMultilevel"/>
    <w:tmpl w:val="56C6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0390F"/>
    <w:multiLevelType w:val="hybridMultilevel"/>
    <w:tmpl w:val="8D72D6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694B22"/>
    <w:multiLevelType w:val="hybridMultilevel"/>
    <w:tmpl w:val="77B8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648D4"/>
    <w:multiLevelType w:val="hybridMultilevel"/>
    <w:tmpl w:val="CA1ADBE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15970130">
    <w:abstractNumId w:val="21"/>
  </w:num>
  <w:num w:numId="2" w16cid:durableId="592477950">
    <w:abstractNumId w:val="28"/>
  </w:num>
  <w:num w:numId="3" w16cid:durableId="453405992">
    <w:abstractNumId w:val="9"/>
  </w:num>
  <w:num w:numId="4" w16cid:durableId="698044329">
    <w:abstractNumId w:val="3"/>
  </w:num>
  <w:num w:numId="5" w16cid:durableId="1009530181">
    <w:abstractNumId w:val="29"/>
  </w:num>
  <w:num w:numId="6" w16cid:durableId="945817292">
    <w:abstractNumId w:val="28"/>
  </w:num>
  <w:num w:numId="7" w16cid:durableId="1080365909">
    <w:abstractNumId w:val="2"/>
  </w:num>
  <w:num w:numId="8" w16cid:durableId="2002997966">
    <w:abstractNumId w:val="1"/>
  </w:num>
  <w:num w:numId="9" w16cid:durableId="744229390">
    <w:abstractNumId w:val="24"/>
  </w:num>
  <w:num w:numId="10" w16cid:durableId="1385762394">
    <w:abstractNumId w:val="18"/>
  </w:num>
  <w:num w:numId="11" w16cid:durableId="564410271">
    <w:abstractNumId w:val="23"/>
  </w:num>
  <w:num w:numId="12" w16cid:durableId="853228341">
    <w:abstractNumId w:val="15"/>
  </w:num>
  <w:num w:numId="13" w16cid:durableId="2084332329">
    <w:abstractNumId w:val="19"/>
  </w:num>
  <w:num w:numId="14" w16cid:durableId="1401488365">
    <w:abstractNumId w:val="12"/>
  </w:num>
  <w:num w:numId="15" w16cid:durableId="75133694">
    <w:abstractNumId w:val="13"/>
  </w:num>
  <w:num w:numId="16" w16cid:durableId="423494558">
    <w:abstractNumId w:val="22"/>
  </w:num>
  <w:num w:numId="17" w16cid:durableId="1400708563">
    <w:abstractNumId w:val="25"/>
  </w:num>
  <w:num w:numId="18" w16cid:durableId="1281644556">
    <w:abstractNumId w:val="17"/>
  </w:num>
  <w:num w:numId="19" w16cid:durableId="1105345598">
    <w:abstractNumId w:val="6"/>
  </w:num>
  <w:num w:numId="20" w16cid:durableId="234634806">
    <w:abstractNumId w:val="16"/>
  </w:num>
  <w:num w:numId="21" w16cid:durableId="812068666">
    <w:abstractNumId w:val="7"/>
  </w:num>
  <w:num w:numId="22" w16cid:durableId="594753784">
    <w:abstractNumId w:val="0"/>
  </w:num>
  <w:num w:numId="23" w16cid:durableId="1428379164">
    <w:abstractNumId w:val="27"/>
  </w:num>
  <w:num w:numId="24" w16cid:durableId="1683165409">
    <w:abstractNumId w:val="4"/>
  </w:num>
  <w:num w:numId="25" w16cid:durableId="237328086">
    <w:abstractNumId w:val="5"/>
  </w:num>
  <w:num w:numId="26" w16cid:durableId="148833516">
    <w:abstractNumId w:val="20"/>
  </w:num>
  <w:num w:numId="27" w16cid:durableId="878400899">
    <w:abstractNumId w:val="26"/>
  </w:num>
  <w:num w:numId="28" w16cid:durableId="1300651357">
    <w:abstractNumId w:val="10"/>
  </w:num>
  <w:num w:numId="29" w16cid:durableId="2118601337">
    <w:abstractNumId w:val="11"/>
  </w:num>
  <w:num w:numId="30" w16cid:durableId="243415045">
    <w:abstractNumId w:val="8"/>
  </w:num>
  <w:num w:numId="31" w16cid:durableId="323124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AB"/>
    <w:rsid w:val="000006B1"/>
    <w:rsid w:val="00001F66"/>
    <w:rsid w:val="00002248"/>
    <w:rsid w:val="00006771"/>
    <w:rsid w:val="000073E6"/>
    <w:rsid w:val="000109A0"/>
    <w:rsid w:val="00014856"/>
    <w:rsid w:val="000219F4"/>
    <w:rsid w:val="000274AA"/>
    <w:rsid w:val="000315E1"/>
    <w:rsid w:val="00041A14"/>
    <w:rsid w:val="00042FDC"/>
    <w:rsid w:val="00045179"/>
    <w:rsid w:val="00056481"/>
    <w:rsid w:val="00056F9E"/>
    <w:rsid w:val="0007117C"/>
    <w:rsid w:val="00071C21"/>
    <w:rsid w:val="00077BA0"/>
    <w:rsid w:val="000A28A8"/>
    <w:rsid w:val="000E59E9"/>
    <w:rsid w:val="00107249"/>
    <w:rsid w:val="00107773"/>
    <w:rsid w:val="00112BE9"/>
    <w:rsid w:val="00116867"/>
    <w:rsid w:val="00125E61"/>
    <w:rsid w:val="0012766F"/>
    <w:rsid w:val="00132238"/>
    <w:rsid w:val="00136F1B"/>
    <w:rsid w:val="00141E65"/>
    <w:rsid w:val="00143A25"/>
    <w:rsid w:val="0014435F"/>
    <w:rsid w:val="00152ACE"/>
    <w:rsid w:val="001617DF"/>
    <w:rsid w:val="00162E16"/>
    <w:rsid w:val="00165BB4"/>
    <w:rsid w:val="00173329"/>
    <w:rsid w:val="001733D4"/>
    <w:rsid w:val="001928C0"/>
    <w:rsid w:val="0019632C"/>
    <w:rsid w:val="001C360F"/>
    <w:rsid w:val="001D645C"/>
    <w:rsid w:val="001F2290"/>
    <w:rsid w:val="001F42F4"/>
    <w:rsid w:val="00204444"/>
    <w:rsid w:val="0020558F"/>
    <w:rsid w:val="00205A76"/>
    <w:rsid w:val="00211122"/>
    <w:rsid w:val="002148E6"/>
    <w:rsid w:val="00215701"/>
    <w:rsid w:val="00217830"/>
    <w:rsid w:val="00223399"/>
    <w:rsid w:val="00223B0D"/>
    <w:rsid w:val="0023099A"/>
    <w:rsid w:val="00243766"/>
    <w:rsid w:val="00246F49"/>
    <w:rsid w:val="0025658C"/>
    <w:rsid w:val="0026072F"/>
    <w:rsid w:val="00280F74"/>
    <w:rsid w:val="00286B23"/>
    <w:rsid w:val="002876A0"/>
    <w:rsid w:val="00291A60"/>
    <w:rsid w:val="00296C7C"/>
    <w:rsid w:val="002A54B9"/>
    <w:rsid w:val="002A5A53"/>
    <w:rsid w:val="002B49E0"/>
    <w:rsid w:val="002C350A"/>
    <w:rsid w:val="002C4934"/>
    <w:rsid w:val="002C60BA"/>
    <w:rsid w:val="002D4642"/>
    <w:rsid w:val="002F7D71"/>
    <w:rsid w:val="003102C6"/>
    <w:rsid w:val="003237DB"/>
    <w:rsid w:val="003400A4"/>
    <w:rsid w:val="00345A05"/>
    <w:rsid w:val="003601DE"/>
    <w:rsid w:val="00372F97"/>
    <w:rsid w:val="00373DCD"/>
    <w:rsid w:val="00384644"/>
    <w:rsid w:val="003901FE"/>
    <w:rsid w:val="003A21D8"/>
    <w:rsid w:val="003B2951"/>
    <w:rsid w:val="003B5F50"/>
    <w:rsid w:val="003B7A8E"/>
    <w:rsid w:val="003C0F9D"/>
    <w:rsid w:val="003C6931"/>
    <w:rsid w:val="003E2B31"/>
    <w:rsid w:val="003E576B"/>
    <w:rsid w:val="003E6D53"/>
    <w:rsid w:val="003F3C93"/>
    <w:rsid w:val="00402D03"/>
    <w:rsid w:val="00420676"/>
    <w:rsid w:val="00422E8E"/>
    <w:rsid w:val="004246E3"/>
    <w:rsid w:val="0042705B"/>
    <w:rsid w:val="0044061E"/>
    <w:rsid w:val="004441FE"/>
    <w:rsid w:val="004524C2"/>
    <w:rsid w:val="00462A55"/>
    <w:rsid w:val="00464731"/>
    <w:rsid w:val="00465563"/>
    <w:rsid w:val="004740C2"/>
    <w:rsid w:val="00480733"/>
    <w:rsid w:val="004817D8"/>
    <w:rsid w:val="00482281"/>
    <w:rsid w:val="0048686D"/>
    <w:rsid w:val="004927FC"/>
    <w:rsid w:val="00495E06"/>
    <w:rsid w:val="004A3EC4"/>
    <w:rsid w:val="004A569F"/>
    <w:rsid w:val="004B6098"/>
    <w:rsid w:val="004C013A"/>
    <w:rsid w:val="004C747A"/>
    <w:rsid w:val="004D1325"/>
    <w:rsid w:val="004D175F"/>
    <w:rsid w:val="004D6F12"/>
    <w:rsid w:val="004E0EC1"/>
    <w:rsid w:val="004F0B6D"/>
    <w:rsid w:val="00515458"/>
    <w:rsid w:val="00522675"/>
    <w:rsid w:val="005234F4"/>
    <w:rsid w:val="00530FE0"/>
    <w:rsid w:val="00536705"/>
    <w:rsid w:val="00536FCF"/>
    <w:rsid w:val="00544364"/>
    <w:rsid w:val="00553768"/>
    <w:rsid w:val="00554320"/>
    <w:rsid w:val="00561757"/>
    <w:rsid w:val="00570B56"/>
    <w:rsid w:val="0057451D"/>
    <w:rsid w:val="00575A2E"/>
    <w:rsid w:val="00576137"/>
    <w:rsid w:val="005816B9"/>
    <w:rsid w:val="00582B83"/>
    <w:rsid w:val="005A0B15"/>
    <w:rsid w:val="005B7492"/>
    <w:rsid w:val="005C29C5"/>
    <w:rsid w:val="005D63AE"/>
    <w:rsid w:val="005F05E1"/>
    <w:rsid w:val="00611943"/>
    <w:rsid w:val="006179CB"/>
    <w:rsid w:val="00617BAD"/>
    <w:rsid w:val="006336EA"/>
    <w:rsid w:val="00635CB9"/>
    <w:rsid w:val="00644615"/>
    <w:rsid w:val="00656543"/>
    <w:rsid w:val="00662B62"/>
    <w:rsid w:val="0066672E"/>
    <w:rsid w:val="006840AB"/>
    <w:rsid w:val="006D4716"/>
    <w:rsid w:val="006E603F"/>
    <w:rsid w:val="006F0133"/>
    <w:rsid w:val="006F1858"/>
    <w:rsid w:val="00703D05"/>
    <w:rsid w:val="007057B7"/>
    <w:rsid w:val="00716152"/>
    <w:rsid w:val="0072144A"/>
    <w:rsid w:val="00724AB5"/>
    <w:rsid w:val="00737663"/>
    <w:rsid w:val="00743256"/>
    <w:rsid w:val="00750231"/>
    <w:rsid w:val="00756999"/>
    <w:rsid w:val="00761FF4"/>
    <w:rsid w:val="00765186"/>
    <w:rsid w:val="00770645"/>
    <w:rsid w:val="00772C1C"/>
    <w:rsid w:val="00781829"/>
    <w:rsid w:val="007823B6"/>
    <w:rsid w:val="00782474"/>
    <w:rsid w:val="00797821"/>
    <w:rsid w:val="007D21C1"/>
    <w:rsid w:val="007D62A2"/>
    <w:rsid w:val="007E07A8"/>
    <w:rsid w:val="007E343D"/>
    <w:rsid w:val="008070DC"/>
    <w:rsid w:val="00807336"/>
    <w:rsid w:val="00817305"/>
    <w:rsid w:val="00834A46"/>
    <w:rsid w:val="0083574D"/>
    <w:rsid w:val="00845192"/>
    <w:rsid w:val="008530D2"/>
    <w:rsid w:val="00864671"/>
    <w:rsid w:val="00883508"/>
    <w:rsid w:val="00893A7A"/>
    <w:rsid w:val="008960C4"/>
    <w:rsid w:val="00897383"/>
    <w:rsid w:val="008A765B"/>
    <w:rsid w:val="008B184E"/>
    <w:rsid w:val="008C3050"/>
    <w:rsid w:val="008D243D"/>
    <w:rsid w:val="008D28ED"/>
    <w:rsid w:val="008D6DAC"/>
    <w:rsid w:val="008E405B"/>
    <w:rsid w:val="008E57AC"/>
    <w:rsid w:val="008E5BEB"/>
    <w:rsid w:val="008F0C66"/>
    <w:rsid w:val="008F2E0F"/>
    <w:rsid w:val="008F3909"/>
    <w:rsid w:val="0090273B"/>
    <w:rsid w:val="00904373"/>
    <w:rsid w:val="00904DA1"/>
    <w:rsid w:val="00910C04"/>
    <w:rsid w:val="00914FBD"/>
    <w:rsid w:val="009265F8"/>
    <w:rsid w:val="009333FB"/>
    <w:rsid w:val="00935AD5"/>
    <w:rsid w:val="0093666E"/>
    <w:rsid w:val="00940E1F"/>
    <w:rsid w:val="0095038C"/>
    <w:rsid w:val="0095682B"/>
    <w:rsid w:val="00962C6D"/>
    <w:rsid w:val="00965854"/>
    <w:rsid w:val="00990E3F"/>
    <w:rsid w:val="009B22B9"/>
    <w:rsid w:val="009B43B7"/>
    <w:rsid w:val="009B43EA"/>
    <w:rsid w:val="009B7906"/>
    <w:rsid w:val="009C5E96"/>
    <w:rsid w:val="009E0325"/>
    <w:rsid w:val="009E03AE"/>
    <w:rsid w:val="009E543A"/>
    <w:rsid w:val="00A14131"/>
    <w:rsid w:val="00A4645E"/>
    <w:rsid w:val="00A5366B"/>
    <w:rsid w:val="00A63A84"/>
    <w:rsid w:val="00A725CA"/>
    <w:rsid w:val="00A74AB2"/>
    <w:rsid w:val="00A74EC4"/>
    <w:rsid w:val="00A75BE5"/>
    <w:rsid w:val="00A813B3"/>
    <w:rsid w:val="00AA3E21"/>
    <w:rsid w:val="00AB0FB8"/>
    <w:rsid w:val="00AB58AF"/>
    <w:rsid w:val="00AC5AD0"/>
    <w:rsid w:val="00AC7001"/>
    <w:rsid w:val="00B022DD"/>
    <w:rsid w:val="00B20564"/>
    <w:rsid w:val="00B234FE"/>
    <w:rsid w:val="00B308CD"/>
    <w:rsid w:val="00B339E6"/>
    <w:rsid w:val="00B4203C"/>
    <w:rsid w:val="00B45351"/>
    <w:rsid w:val="00B46E4E"/>
    <w:rsid w:val="00B60C28"/>
    <w:rsid w:val="00B63CB0"/>
    <w:rsid w:val="00B66377"/>
    <w:rsid w:val="00B72F11"/>
    <w:rsid w:val="00B919A1"/>
    <w:rsid w:val="00BA02BB"/>
    <w:rsid w:val="00BA6834"/>
    <w:rsid w:val="00BA6E87"/>
    <w:rsid w:val="00BB2313"/>
    <w:rsid w:val="00BB30B8"/>
    <w:rsid w:val="00BC33ED"/>
    <w:rsid w:val="00BD1929"/>
    <w:rsid w:val="00BE2F32"/>
    <w:rsid w:val="00BE7812"/>
    <w:rsid w:val="00BF2D42"/>
    <w:rsid w:val="00C049B1"/>
    <w:rsid w:val="00C0573D"/>
    <w:rsid w:val="00C173E1"/>
    <w:rsid w:val="00C47B70"/>
    <w:rsid w:val="00C55DB3"/>
    <w:rsid w:val="00C57DAA"/>
    <w:rsid w:val="00C60A25"/>
    <w:rsid w:val="00C60B60"/>
    <w:rsid w:val="00C61572"/>
    <w:rsid w:val="00C65F21"/>
    <w:rsid w:val="00C70A12"/>
    <w:rsid w:val="00C71EE2"/>
    <w:rsid w:val="00C76922"/>
    <w:rsid w:val="00C813F5"/>
    <w:rsid w:val="00C933D9"/>
    <w:rsid w:val="00C93DAA"/>
    <w:rsid w:val="00C96FE2"/>
    <w:rsid w:val="00CA6C51"/>
    <w:rsid w:val="00CA768B"/>
    <w:rsid w:val="00CB0CAF"/>
    <w:rsid w:val="00CB23C6"/>
    <w:rsid w:val="00CC0E08"/>
    <w:rsid w:val="00CE0716"/>
    <w:rsid w:val="00CE10FD"/>
    <w:rsid w:val="00CE6A82"/>
    <w:rsid w:val="00CF2C65"/>
    <w:rsid w:val="00D140CC"/>
    <w:rsid w:val="00D23B4C"/>
    <w:rsid w:val="00D30058"/>
    <w:rsid w:val="00D31A10"/>
    <w:rsid w:val="00D31A41"/>
    <w:rsid w:val="00D329E6"/>
    <w:rsid w:val="00D32A83"/>
    <w:rsid w:val="00D34E84"/>
    <w:rsid w:val="00D40D30"/>
    <w:rsid w:val="00D5137A"/>
    <w:rsid w:val="00D526CA"/>
    <w:rsid w:val="00D60353"/>
    <w:rsid w:val="00D67989"/>
    <w:rsid w:val="00D71A89"/>
    <w:rsid w:val="00DA05C1"/>
    <w:rsid w:val="00DA263D"/>
    <w:rsid w:val="00DA6F62"/>
    <w:rsid w:val="00DB20D3"/>
    <w:rsid w:val="00DB381F"/>
    <w:rsid w:val="00DC0BC4"/>
    <w:rsid w:val="00DC1B63"/>
    <w:rsid w:val="00DD0396"/>
    <w:rsid w:val="00DD7357"/>
    <w:rsid w:val="00DE2D06"/>
    <w:rsid w:val="00DF661A"/>
    <w:rsid w:val="00E00A81"/>
    <w:rsid w:val="00E025EB"/>
    <w:rsid w:val="00E12790"/>
    <w:rsid w:val="00E13EAB"/>
    <w:rsid w:val="00E17D63"/>
    <w:rsid w:val="00E216EF"/>
    <w:rsid w:val="00E2566C"/>
    <w:rsid w:val="00E3386C"/>
    <w:rsid w:val="00E474E5"/>
    <w:rsid w:val="00E4757C"/>
    <w:rsid w:val="00E5062C"/>
    <w:rsid w:val="00E5451A"/>
    <w:rsid w:val="00E776FC"/>
    <w:rsid w:val="00E9759C"/>
    <w:rsid w:val="00EA2A51"/>
    <w:rsid w:val="00EA2E03"/>
    <w:rsid w:val="00EB1CD1"/>
    <w:rsid w:val="00EC1196"/>
    <w:rsid w:val="00ED5A83"/>
    <w:rsid w:val="00EE2409"/>
    <w:rsid w:val="00EE2881"/>
    <w:rsid w:val="00EE3D89"/>
    <w:rsid w:val="00EE793D"/>
    <w:rsid w:val="00EF01C8"/>
    <w:rsid w:val="00F157D7"/>
    <w:rsid w:val="00F240B0"/>
    <w:rsid w:val="00F331CD"/>
    <w:rsid w:val="00F54E97"/>
    <w:rsid w:val="00F55D2E"/>
    <w:rsid w:val="00F56782"/>
    <w:rsid w:val="00F56FB3"/>
    <w:rsid w:val="00F62E57"/>
    <w:rsid w:val="00F74C43"/>
    <w:rsid w:val="00F7570B"/>
    <w:rsid w:val="00F82288"/>
    <w:rsid w:val="00F8783C"/>
    <w:rsid w:val="00F959C4"/>
    <w:rsid w:val="00F9772B"/>
    <w:rsid w:val="00FA2A75"/>
    <w:rsid w:val="00FA2C0D"/>
    <w:rsid w:val="00FA3F16"/>
    <w:rsid w:val="00FA5DEE"/>
    <w:rsid w:val="00FB019E"/>
    <w:rsid w:val="00FB3895"/>
    <w:rsid w:val="00FB406E"/>
    <w:rsid w:val="00FC4E4E"/>
    <w:rsid w:val="00FC6842"/>
    <w:rsid w:val="00FD467F"/>
    <w:rsid w:val="00FE0496"/>
    <w:rsid w:val="00FE0C71"/>
    <w:rsid w:val="00FE25B2"/>
    <w:rsid w:val="00FF008C"/>
    <w:rsid w:val="110625FA"/>
    <w:rsid w:val="12225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7C2E"/>
  <w15:chartTrackingRefBased/>
  <w15:docId w15:val="{67D769C8-D545-4BD8-9A44-E538A297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EAB"/>
    <w:rPr>
      <w:rFonts w:ascii="Tahoma" w:hAnsi="Tahoma"/>
      <w:sz w:val="16"/>
      <w:szCs w:val="16"/>
      <w:lang w:val="x-none" w:eastAsia="x-none"/>
    </w:rPr>
  </w:style>
  <w:style w:type="character" w:customStyle="1" w:styleId="BalloonTextChar">
    <w:name w:val="Balloon Text Char"/>
    <w:link w:val="BalloonText"/>
    <w:uiPriority w:val="99"/>
    <w:semiHidden/>
    <w:rsid w:val="00E13EAB"/>
    <w:rPr>
      <w:rFonts w:ascii="Tahoma" w:hAnsi="Tahoma" w:cs="Tahoma"/>
      <w:sz w:val="16"/>
      <w:szCs w:val="16"/>
    </w:rPr>
  </w:style>
  <w:style w:type="paragraph" w:styleId="ListParagraph">
    <w:name w:val="List Paragraph"/>
    <w:basedOn w:val="Normal"/>
    <w:uiPriority w:val="34"/>
    <w:qFormat/>
    <w:rsid w:val="00E13EAB"/>
    <w:pPr>
      <w:ind w:left="720"/>
      <w:contextualSpacing/>
    </w:pPr>
  </w:style>
  <w:style w:type="table" w:styleId="TableGrid">
    <w:name w:val="Table Grid"/>
    <w:basedOn w:val="TableNormal"/>
    <w:uiPriority w:val="59"/>
    <w:rsid w:val="00936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2790"/>
    <w:rPr>
      <w:color w:val="0000FF"/>
      <w:u w:val="single"/>
    </w:rPr>
  </w:style>
  <w:style w:type="character" w:styleId="FollowedHyperlink">
    <w:name w:val="FollowedHyperlink"/>
    <w:uiPriority w:val="99"/>
    <w:semiHidden/>
    <w:unhideWhenUsed/>
    <w:rsid w:val="004246E3"/>
    <w:rPr>
      <w:color w:val="800080"/>
      <w:u w:val="single"/>
    </w:rPr>
  </w:style>
  <w:style w:type="paragraph" w:styleId="Header">
    <w:name w:val="header"/>
    <w:basedOn w:val="Normal"/>
    <w:link w:val="HeaderChar"/>
    <w:uiPriority w:val="99"/>
    <w:unhideWhenUsed/>
    <w:rsid w:val="00495E06"/>
    <w:pPr>
      <w:tabs>
        <w:tab w:val="center" w:pos="4680"/>
        <w:tab w:val="right" w:pos="9360"/>
      </w:tabs>
    </w:pPr>
    <w:rPr>
      <w:lang w:val="x-none" w:eastAsia="x-none"/>
    </w:rPr>
  </w:style>
  <w:style w:type="character" w:customStyle="1" w:styleId="HeaderChar">
    <w:name w:val="Header Char"/>
    <w:link w:val="Header"/>
    <w:uiPriority w:val="99"/>
    <w:rsid w:val="00495E06"/>
    <w:rPr>
      <w:sz w:val="24"/>
      <w:szCs w:val="24"/>
    </w:rPr>
  </w:style>
  <w:style w:type="paragraph" w:styleId="Footer">
    <w:name w:val="footer"/>
    <w:basedOn w:val="Normal"/>
    <w:link w:val="FooterChar"/>
    <w:uiPriority w:val="99"/>
    <w:unhideWhenUsed/>
    <w:rsid w:val="00495E06"/>
    <w:pPr>
      <w:tabs>
        <w:tab w:val="center" w:pos="4680"/>
        <w:tab w:val="right" w:pos="9360"/>
      </w:tabs>
    </w:pPr>
    <w:rPr>
      <w:lang w:val="x-none" w:eastAsia="x-none"/>
    </w:rPr>
  </w:style>
  <w:style w:type="character" w:customStyle="1" w:styleId="FooterChar">
    <w:name w:val="Footer Char"/>
    <w:link w:val="Footer"/>
    <w:uiPriority w:val="99"/>
    <w:rsid w:val="00495E06"/>
    <w:rPr>
      <w:sz w:val="24"/>
      <w:szCs w:val="24"/>
    </w:rPr>
  </w:style>
  <w:style w:type="character" w:styleId="Emphasis">
    <w:name w:val="Emphasis"/>
    <w:basedOn w:val="DefaultParagraphFont"/>
    <w:uiPriority w:val="20"/>
    <w:qFormat/>
    <w:rsid w:val="009333FB"/>
    <w:rPr>
      <w:i/>
      <w:iCs/>
    </w:rPr>
  </w:style>
  <w:style w:type="character" w:styleId="PlaceholderText">
    <w:name w:val="Placeholder Text"/>
    <w:basedOn w:val="DefaultParagraphFont"/>
    <w:uiPriority w:val="99"/>
    <w:semiHidden/>
    <w:rsid w:val="00A5366B"/>
    <w:rPr>
      <w:color w:val="808080"/>
    </w:rPr>
  </w:style>
  <w:style w:type="paragraph" w:styleId="BodyTextIndent">
    <w:name w:val="Body Text Indent"/>
    <w:basedOn w:val="Normal"/>
    <w:link w:val="BodyTextIndentChar"/>
    <w:rsid w:val="00E00A81"/>
    <w:pPr>
      <w:tabs>
        <w:tab w:val="left" w:pos="360"/>
        <w:tab w:val="left" w:pos="1080"/>
      </w:tabs>
      <w:ind w:left="1080" w:hanging="360"/>
    </w:pPr>
  </w:style>
  <w:style w:type="character" w:customStyle="1" w:styleId="BodyTextIndentChar">
    <w:name w:val="Body Text Indent Char"/>
    <w:basedOn w:val="DefaultParagraphFont"/>
    <w:link w:val="BodyTextIndent"/>
    <w:rsid w:val="00E00A81"/>
    <w:rPr>
      <w:sz w:val="24"/>
      <w:szCs w:val="24"/>
    </w:rPr>
  </w:style>
  <w:style w:type="paragraph" w:styleId="BodyTextIndent2">
    <w:name w:val="Body Text Indent 2"/>
    <w:basedOn w:val="Normal"/>
    <w:link w:val="BodyTextIndent2Char"/>
    <w:rsid w:val="00E00A81"/>
    <w:pPr>
      <w:tabs>
        <w:tab w:val="left" w:pos="360"/>
        <w:tab w:val="left" w:pos="720"/>
        <w:tab w:val="left" w:pos="1080"/>
      </w:tabs>
      <w:ind w:left="1080" w:hanging="1080"/>
    </w:pPr>
  </w:style>
  <w:style w:type="character" w:customStyle="1" w:styleId="BodyTextIndent2Char">
    <w:name w:val="Body Text Indent 2 Char"/>
    <w:basedOn w:val="DefaultParagraphFont"/>
    <w:link w:val="BodyTextIndent2"/>
    <w:rsid w:val="00E00A81"/>
    <w:rPr>
      <w:sz w:val="24"/>
      <w:szCs w:val="24"/>
    </w:rPr>
  </w:style>
  <w:style w:type="character" w:styleId="CommentReference">
    <w:name w:val="annotation reference"/>
    <w:basedOn w:val="DefaultParagraphFont"/>
    <w:uiPriority w:val="99"/>
    <w:semiHidden/>
    <w:unhideWhenUsed/>
    <w:rsid w:val="004A3EC4"/>
    <w:rPr>
      <w:sz w:val="16"/>
      <w:szCs w:val="16"/>
    </w:rPr>
  </w:style>
  <w:style w:type="paragraph" w:styleId="CommentText">
    <w:name w:val="annotation text"/>
    <w:basedOn w:val="Normal"/>
    <w:link w:val="CommentTextChar"/>
    <w:uiPriority w:val="99"/>
    <w:unhideWhenUsed/>
    <w:rsid w:val="004A3EC4"/>
    <w:rPr>
      <w:sz w:val="20"/>
      <w:szCs w:val="20"/>
    </w:rPr>
  </w:style>
  <w:style w:type="character" w:customStyle="1" w:styleId="CommentTextChar">
    <w:name w:val="Comment Text Char"/>
    <w:basedOn w:val="DefaultParagraphFont"/>
    <w:link w:val="CommentText"/>
    <w:uiPriority w:val="99"/>
    <w:rsid w:val="004A3EC4"/>
  </w:style>
  <w:style w:type="paragraph" w:styleId="CommentSubject">
    <w:name w:val="annotation subject"/>
    <w:basedOn w:val="CommentText"/>
    <w:next w:val="CommentText"/>
    <w:link w:val="CommentSubjectChar"/>
    <w:uiPriority w:val="99"/>
    <w:semiHidden/>
    <w:unhideWhenUsed/>
    <w:rsid w:val="004A3EC4"/>
    <w:rPr>
      <w:b/>
      <w:bCs/>
    </w:rPr>
  </w:style>
  <w:style w:type="character" w:customStyle="1" w:styleId="CommentSubjectChar">
    <w:name w:val="Comment Subject Char"/>
    <w:basedOn w:val="CommentTextChar"/>
    <w:link w:val="CommentSubject"/>
    <w:uiPriority w:val="99"/>
    <w:semiHidden/>
    <w:rsid w:val="004A3EC4"/>
    <w:rPr>
      <w:b/>
      <w:bCs/>
    </w:rPr>
  </w:style>
  <w:style w:type="character" w:customStyle="1" w:styleId="UnresolvedMention1">
    <w:name w:val="Unresolved Mention1"/>
    <w:basedOn w:val="DefaultParagraphFont"/>
    <w:uiPriority w:val="99"/>
    <w:semiHidden/>
    <w:unhideWhenUsed/>
    <w:rsid w:val="00D140CC"/>
    <w:rPr>
      <w:color w:val="808080"/>
      <w:shd w:val="clear" w:color="auto" w:fill="E6E6E6"/>
    </w:rPr>
  </w:style>
  <w:style w:type="character" w:styleId="UnresolvedMention">
    <w:name w:val="Unresolved Mention"/>
    <w:basedOn w:val="DefaultParagraphFont"/>
    <w:uiPriority w:val="99"/>
    <w:semiHidden/>
    <w:unhideWhenUsed/>
    <w:rsid w:val="006179CB"/>
    <w:rPr>
      <w:color w:val="605E5C"/>
      <w:shd w:val="clear" w:color="auto" w:fill="E1DFDD"/>
    </w:rPr>
  </w:style>
  <w:style w:type="character" w:styleId="SubtleEmphasis">
    <w:name w:val="Subtle Emphasis"/>
    <w:basedOn w:val="DefaultParagraphFont"/>
    <w:uiPriority w:val="19"/>
    <w:qFormat/>
    <w:rsid w:val="00BF2D4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31777">
      <w:bodyDiv w:val="1"/>
      <w:marLeft w:val="0"/>
      <w:marRight w:val="0"/>
      <w:marTop w:val="0"/>
      <w:marBottom w:val="0"/>
      <w:divBdr>
        <w:top w:val="none" w:sz="0" w:space="0" w:color="auto"/>
        <w:left w:val="none" w:sz="0" w:space="0" w:color="auto"/>
        <w:bottom w:val="none" w:sz="0" w:space="0" w:color="auto"/>
        <w:right w:val="none" w:sz="0" w:space="0" w:color="auto"/>
      </w:divBdr>
    </w:div>
    <w:div w:id="629168744">
      <w:bodyDiv w:val="1"/>
      <w:marLeft w:val="0"/>
      <w:marRight w:val="0"/>
      <w:marTop w:val="0"/>
      <w:marBottom w:val="0"/>
      <w:divBdr>
        <w:top w:val="none" w:sz="0" w:space="0" w:color="auto"/>
        <w:left w:val="none" w:sz="0" w:space="0" w:color="auto"/>
        <w:bottom w:val="none" w:sz="0" w:space="0" w:color="auto"/>
        <w:right w:val="none" w:sz="0" w:space="0" w:color="auto"/>
      </w:divBdr>
    </w:div>
    <w:div w:id="1306593627">
      <w:bodyDiv w:val="1"/>
      <w:marLeft w:val="0"/>
      <w:marRight w:val="0"/>
      <w:marTop w:val="0"/>
      <w:marBottom w:val="0"/>
      <w:divBdr>
        <w:top w:val="none" w:sz="0" w:space="0" w:color="auto"/>
        <w:left w:val="none" w:sz="0" w:space="0" w:color="auto"/>
        <w:bottom w:val="none" w:sz="0" w:space="0" w:color="auto"/>
        <w:right w:val="none" w:sz="0" w:space="0" w:color="auto"/>
      </w:divBdr>
    </w:div>
    <w:div w:id="1322998423">
      <w:bodyDiv w:val="1"/>
      <w:marLeft w:val="0"/>
      <w:marRight w:val="0"/>
      <w:marTop w:val="0"/>
      <w:marBottom w:val="0"/>
      <w:divBdr>
        <w:top w:val="none" w:sz="0" w:space="0" w:color="auto"/>
        <w:left w:val="none" w:sz="0" w:space="0" w:color="auto"/>
        <w:bottom w:val="none" w:sz="0" w:space="0" w:color="auto"/>
        <w:right w:val="none" w:sz="0" w:space="0" w:color="auto"/>
      </w:divBdr>
    </w:div>
    <w:div w:id="1934893058">
      <w:bodyDiv w:val="1"/>
      <w:marLeft w:val="0"/>
      <w:marRight w:val="0"/>
      <w:marTop w:val="0"/>
      <w:marBottom w:val="0"/>
      <w:divBdr>
        <w:top w:val="none" w:sz="0" w:space="0" w:color="auto"/>
        <w:left w:val="none" w:sz="0" w:space="0" w:color="auto"/>
        <w:bottom w:val="none" w:sz="0" w:space="0" w:color="auto"/>
        <w:right w:val="none" w:sz="0" w:space="0" w:color="auto"/>
      </w:divBdr>
    </w:div>
    <w:div w:id="21037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orms.gle/3K1Wy1MUH5n8GEMt8"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gle/3K1Wy1MUH5n8GEMt8"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education.pa.gov/K-12/PACareerStandards" TargetMode="External"/><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gle/3K1Wy1MUH5n8GEMt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ycal.us/partners-investors/partner-schools/" TargetMode="External"/><Relationship Id="rId23" Type="http://schemas.openxmlformats.org/officeDocument/2006/relationships/hyperlink" Target="https://forms.gle/3K1Wy1MUH5n8GEMt8" TargetMode="External"/><Relationship Id="rId28" Type="http://schemas.openxmlformats.org/officeDocument/2006/relationships/hyperlink" Target="https://forms.gle/3K1Wy1MUH5n8GEMt8" TargetMode="External"/><Relationship Id="rId10" Type="http://schemas.openxmlformats.org/officeDocument/2006/relationships/endnotes" Target="endnotes.xml"/><Relationship Id="rId19" Type="http://schemas.openxmlformats.org/officeDocument/2006/relationships/hyperlink" Target="https://forms.gle/3K1Wy1MUH5n8GEMt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ducation.pa.gov/K-12/PACareerStandards/Pages/default.aspx" TargetMode="External"/><Relationship Id="rId27" Type="http://schemas.openxmlformats.org/officeDocument/2006/relationships/hyperlink" Target="https://forms.gle/3K1Wy1MUH5n8GEMt8"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YCAL">
      <a:dk1>
        <a:sysClr val="windowText" lastClr="000000"/>
      </a:dk1>
      <a:lt1>
        <a:sysClr val="window" lastClr="FFFFFF"/>
      </a:lt1>
      <a:dk2>
        <a:srgbClr val="19327D"/>
      </a:dk2>
      <a:lt2>
        <a:srgbClr val="EEECE1"/>
      </a:lt2>
      <a:accent1>
        <a:srgbClr val="19327D"/>
      </a:accent1>
      <a:accent2>
        <a:srgbClr val="8CBE3C"/>
      </a:accent2>
      <a:accent3>
        <a:srgbClr val="E5B03C"/>
      </a:accent3>
      <a:accent4>
        <a:srgbClr val="D32026"/>
      </a:accent4>
      <a:accent5>
        <a:srgbClr val="7030A0"/>
      </a:accent5>
      <a:accent6>
        <a:srgbClr val="FFFF00"/>
      </a:accent6>
      <a:hlink>
        <a:srgbClr val="8CBE3C"/>
      </a:hlink>
      <a:folHlink>
        <a:srgbClr val="E5B03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4462b-8355-46d5-854a-e31e67726ba8">
      <Terms xmlns="http://schemas.microsoft.com/office/infopath/2007/PartnerControls"/>
    </lcf76f155ced4ddcb4097134ff3c332f>
    <TaxCatchAll xmlns="95e2ac07-c0fc-4741-89c1-7d5d2cf6b2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47510067CC0C4CBF041E4B5736A361" ma:contentTypeVersion="16" ma:contentTypeDescription="Create a new document." ma:contentTypeScope="" ma:versionID="3770909a2aece0d334e48a04a2407723">
  <xsd:schema xmlns:xsd="http://www.w3.org/2001/XMLSchema" xmlns:xs="http://www.w3.org/2001/XMLSchema" xmlns:p="http://schemas.microsoft.com/office/2006/metadata/properties" xmlns:ns2="c794462b-8355-46d5-854a-e31e67726ba8" xmlns:ns3="95e2ac07-c0fc-4741-89c1-7d5d2cf6b260" targetNamespace="http://schemas.microsoft.com/office/2006/metadata/properties" ma:root="true" ma:fieldsID="b0329c1556207c1233d43501a53ddd9e" ns2:_="" ns3:_="">
    <xsd:import namespace="c794462b-8355-46d5-854a-e31e67726ba8"/>
    <xsd:import namespace="95e2ac07-c0fc-4741-89c1-7d5d2cf6b2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4462b-8355-46d5-854a-e31e6772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16d955-f552-4309-8214-17d2325f97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2ac07-c0fc-4741-89c1-7d5d2cf6b2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d8b63a-16e5-48b6-92be-c42532b6454d}" ma:internalName="TaxCatchAll" ma:showField="CatchAllData" ma:web="95e2ac07-c0fc-4741-89c1-7d5d2cf6b2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C4A2A-EBC0-4BA2-941F-45ED21CCF69F}">
  <ds:schemaRefs>
    <ds:schemaRef ds:uri="http://schemas.microsoft.com/office/2006/metadata/properties"/>
    <ds:schemaRef ds:uri="http://schemas.microsoft.com/office/infopath/2007/PartnerControls"/>
    <ds:schemaRef ds:uri="c794462b-8355-46d5-854a-e31e67726ba8"/>
    <ds:schemaRef ds:uri="95e2ac07-c0fc-4741-89c1-7d5d2cf6b260"/>
  </ds:schemaRefs>
</ds:datastoreItem>
</file>

<file path=customXml/itemProps2.xml><?xml version="1.0" encoding="utf-8"?>
<ds:datastoreItem xmlns:ds="http://schemas.openxmlformats.org/officeDocument/2006/customXml" ds:itemID="{A934FB13-93B3-40A0-AAF5-C5C9C71A4D6E}">
  <ds:schemaRefs>
    <ds:schemaRef ds:uri="http://schemas.microsoft.com/sharepoint/v3/contenttype/forms"/>
  </ds:schemaRefs>
</ds:datastoreItem>
</file>

<file path=customXml/itemProps3.xml><?xml version="1.0" encoding="utf-8"?>
<ds:datastoreItem xmlns:ds="http://schemas.openxmlformats.org/officeDocument/2006/customXml" ds:itemID="{880B22A9-CF91-45A3-AC03-7E9EBA51C84D}">
  <ds:schemaRefs>
    <ds:schemaRef ds:uri="http://schemas.openxmlformats.org/officeDocument/2006/bibliography"/>
  </ds:schemaRefs>
</ds:datastoreItem>
</file>

<file path=customXml/itemProps4.xml><?xml version="1.0" encoding="utf-8"?>
<ds:datastoreItem xmlns:ds="http://schemas.openxmlformats.org/officeDocument/2006/customXml" ds:itemID="{483997F0-04B5-414D-8BD0-4F7038FC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4462b-8355-46d5-854a-e31e67726ba8"/>
    <ds:schemaRef ds:uri="95e2ac07-c0fc-4741-89c1-7d5d2cf6b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10</Pages>
  <Words>1800</Words>
  <Characters>10264</Characters>
  <Application>Microsoft Office Word</Application>
  <DocSecurity>0</DocSecurity>
  <Lines>85</Lines>
  <Paragraphs>24</Paragraphs>
  <ScaleCrop>false</ScaleCrop>
  <Company>Glatfelter Insurance Group</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Appnel</dc:creator>
  <cp:keywords/>
  <cp:lastModifiedBy>Kevin Appnel</cp:lastModifiedBy>
  <cp:revision>30</cp:revision>
  <cp:lastPrinted>2022-09-26T22:43:00Z</cp:lastPrinted>
  <dcterms:created xsi:type="dcterms:W3CDTF">2022-09-26T22:53:00Z</dcterms:created>
  <dcterms:modified xsi:type="dcterms:W3CDTF">2025-10-21T11:49:00Z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0x0101001647510067CC0C4CBF041E4B5736A361</vt:lpwstr>
  </property>
  <property fmtid="{D5CDD505-2E9C-101B-9397-08002B2CF9AE}" pid="3" name="MediaServiceImageTags">
    <vt:lpwstr/>
  </property>
</Properties>
</file>